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EEA" w:rsidRPr="00393CC3" w:rsidRDefault="00866EEA" w:rsidP="00866EEA">
      <w:pPr>
        <w:pStyle w:val="aa"/>
        <w:spacing w:after="0"/>
        <w:rPr>
          <w:rFonts w:ascii="Times New Roman" w:hAnsi="Times New Roman"/>
          <w:sz w:val="24"/>
          <w:szCs w:val="24"/>
        </w:rPr>
      </w:pPr>
      <w:r w:rsidRPr="00393CC3">
        <w:rPr>
          <w:rFonts w:ascii="Times New Roman" w:hAnsi="Times New Roman"/>
          <w:sz w:val="24"/>
          <w:szCs w:val="24"/>
        </w:rPr>
        <w:t>Кут Хуми</w:t>
      </w:r>
    </w:p>
    <w:p w:rsidR="0012323F" w:rsidRPr="00393CC3" w:rsidRDefault="00345880" w:rsidP="00866EEA">
      <w:pPr>
        <w:pStyle w:val="aa"/>
        <w:spacing w:after="0"/>
        <w:rPr>
          <w:rFonts w:ascii="Times New Roman" w:hAnsi="Times New Roman"/>
          <w:sz w:val="24"/>
          <w:szCs w:val="24"/>
        </w:rPr>
      </w:pPr>
      <w:r w:rsidRPr="00393CC3">
        <w:rPr>
          <w:rFonts w:ascii="Times New Roman" w:eastAsiaTheme="majorEastAsia" w:hAnsi="Times New Roman" w:cs="Times New Roman"/>
          <w:sz w:val="24"/>
          <w:szCs w:val="24"/>
        </w:rPr>
        <w:t>Лариса Барышева</w:t>
      </w:r>
    </w:p>
    <w:p w:rsidR="00345880" w:rsidRPr="00345880" w:rsidRDefault="00345880" w:rsidP="00345880">
      <w:pPr>
        <w:pStyle w:val="ac"/>
        <w:spacing w:before="4400" w:after="800"/>
        <w:ind w:firstLine="0"/>
        <w:jc w:val="center"/>
        <w:rPr>
          <w:rFonts w:ascii="Times New Roman" w:eastAsiaTheme="majorEastAsia" w:hAnsi="Times New Roman" w:cs="Times New Roman"/>
          <w:b/>
          <w:sz w:val="48"/>
          <w:szCs w:val="48"/>
        </w:rPr>
      </w:pPr>
      <w:r w:rsidRPr="00345880">
        <w:rPr>
          <w:rFonts w:ascii="Times New Roman" w:eastAsiaTheme="majorEastAsia" w:hAnsi="Times New Roman" w:cs="Times New Roman"/>
          <w:b/>
          <w:sz w:val="48"/>
          <w:szCs w:val="48"/>
        </w:rPr>
        <w:t>Институт Человека</w:t>
      </w:r>
    </w:p>
    <w:p w:rsidR="00866EEA" w:rsidRPr="00345880" w:rsidRDefault="00866EEA" w:rsidP="00345880">
      <w:pPr>
        <w:pStyle w:val="ac"/>
        <w:spacing w:after="5000"/>
        <w:ind w:firstLine="0"/>
        <w:jc w:val="center"/>
        <w:rPr>
          <w:rFonts w:ascii="Times New Roman" w:eastAsiaTheme="majorEastAsia" w:hAnsi="Times New Roman" w:cs="Times New Roman"/>
          <w:b/>
          <w:sz w:val="48"/>
          <w:szCs w:val="48"/>
        </w:rPr>
      </w:pPr>
      <w:r w:rsidRPr="00345880">
        <w:rPr>
          <w:rFonts w:ascii="Times New Roman" w:eastAsiaTheme="majorEastAsia" w:hAnsi="Times New Roman" w:cs="Times New Roman"/>
          <w:b/>
          <w:sz w:val="48"/>
          <w:szCs w:val="48"/>
        </w:rPr>
        <w:t xml:space="preserve">Синтез </w:t>
      </w:r>
      <w:r w:rsidR="00345880" w:rsidRPr="00345880">
        <w:rPr>
          <w:rFonts w:ascii="Times New Roman" w:eastAsiaTheme="majorEastAsia" w:hAnsi="Times New Roman" w:cs="Times New Roman"/>
          <w:b/>
          <w:sz w:val="48"/>
          <w:szCs w:val="48"/>
        </w:rPr>
        <w:t>Части Омега</w:t>
      </w:r>
      <w:r w:rsidR="00345880" w:rsidRPr="00345880">
        <w:rPr>
          <w:i/>
          <w:sz w:val="48"/>
          <w:szCs w:val="48"/>
        </w:rPr>
        <w:br/>
      </w:r>
      <w:r w:rsidRPr="00345880">
        <w:rPr>
          <w:rFonts w:ascii="Times New Roman" w:eastAsiaTheme="majorEastAsia" w:hAnsi="Times New Roman" w:cs="Times New Roman"/>
          <w:b/>
          <w:sz w:val="48"/>
          <w:szCs w:val="48"/>
        </w:rPr>
        <w:t>Изначально Вышестоящего Отца</w:t>
      </w:r>
    </w:p>
    <w:p w:rsidR="00866EEA" w:rsidRDefault="00866EEA" w:rsidP="00866EEA">
      <w:pPr>
        <w:pStyle w:val="aa"/>
        <w:spacing w:after="600"/>
        <w:jc w:val="center"/>
        <w:rPr>
          <w:rFonts w:ascii="Times New Roman" w:hAnsi="Times New Roman"/>
          <w:sz w:val="28"/>
          <w:szCs w:val="28"/>
        </w:rPr>
      </w:pPr>
      <w:r>
        <w:rPr>
          <w:rFonts w:ascii="Times New Roman" w:hAnsi="Times New Roman"/>
          <w:sz w:val="28"/>
          <w:szCs w:val="28"/>
        </w:rPr>
        <w:t>1</w:t>
      </w:r>
      <w:r w:rsidR="00345880">
        <w:rPr>
          <w:rFonts w:ascii="Times New Roman" w:hAnsi="Times New Roman"/>
          <w:sz w:val="28"/>
          <w:szCs w:val="28"/>
        </w:rPr>
        <w:t>7</w:t>
      </w:r>
      <w:r>
        <w:rPr>
          <w:rFonts w:ascii="Times New Roman" w:hAnsi="Times New Roman"/>
          <w:sz w:val="28"/>
          <w:szCs w:val="28"/>
        </w:rPr>
        <w:t>-1</w:t>
      </w:r>
      <w:r w:rsidR="00345880">
        <w:rPr>
          <w:rFonts w:ascii="Times New Roman" w:hAnsi="Times New Roman"/>
          <w:sz w:val="28"/>
          <w:szCs w:val="28"/>
        </w:rPr>
        <w:t>8</w:t>
      </w:r>
      <w:r>
        <w:rPr>
          <w:rFonts w:ascii="Times New Roman" w:hAnsi="Times New Roman"/>
          <w:sz w:val="28"/>
          <w:szCs w:val="28"/>
        </w:rPr>
        <w:t xml:space="preserve"> </w:t>
      </w:r>
      <w:r w:rsidR="00345880">
        <w:rPr>
          <w:rFonts w:ascii="Times New Roman" w:hAnsi="Times New Roman"/>
          <w:sz w:val="28"/>
          <w:szCs w:val="28"/>
        </w:rPr>
        <w:t>октября</w:t>
      </w:r>
      <w:r>
        <w:rPr>
          <w:rFonts w:ascii="Times New Roman" w:hAnsi="Times New Roman"/>
          <w:sz w:val="28"/>
          <w:szCs w:val="28"/>
        </w:rPr>
        <w:t xml:space="preserve"> 20</w:t>
      </w:r>
      <w:r w:rsidR="00345880">
        <w:rPr>
          <w:rFonts w:ascii="Times New Roman" w:hAnsi="Times New Roman"/>
          <w:sz w:val="28"/>
          <w:szCs w:val="28"/>
        </w:rPr>
        <w:t>20</w:t>
      </w:r>
      <w:r w:rsidRPr="00C13C87">
        <w:rPr>
          <w:rFonts w:ascii="Times New Roman" w:hAnsi="Times New Roman"/>
          <w:sz w:val="28"/>
          <w:szCs w:val="28"/>
        </w:rPr>
        <w:t xml:space="preserve"> года</w:t>
      </w:r>
    </w:p>
    <w:p w:rsidR="00866EEA" w:rsidRDefault="00866EEA" w:rsidP="00866EEA">
      <w:pPr>
        <w:pStyle w:val="aa"/>
        <w:spacing w:after="0"/>
        <w:jc w:val="center"/>
        <w:rPr>
          <w:rFonts w:ascii="Times New Roman" w:hAnsi="Times New Roman"/>
          <w:sz w:val="24"/>
          <w:szCs w:val="24"/>
        </w:rPr>
      </w:pPr>
      <w:r>
        <w:rPr>
          <w:rFonts w:ascii="Times New Roman" w:hAnsi="Times New Roman"/>
          <w:sz w:val="24"/>
          <w:szCs w:val="24"/>
        </w:rPr>
        <w:t xml:space="preserve">ИВДИВО </w:t>
      </w:r>
      <w:r w:rsidR="00345880">
        <w:rPr>
          <w:rFonts w:ascii="Times New Roman" w:hAnsi="Times New Roman"/>
          <w:sz w:val="24"/>
          <w:szCs w:val="24"/>
        </w:rPr>
        <w:t>186</w:t>
      </w:r>
      <w:r>
        <w:rPr>
          <w:rFonts w:ascii="Times New Roman" w:hAnsi="Times New Roman"/>
          <w:sz w:val="24"/>
          <w:szCs w:val="24"/>
        </w:rPr>
        <w:t xml:space="preserve"> И</w:t>
      </w:r>
      <w:r w:rsidR="00345880">
        <w:rPr>
          <w:rFonts w:ascii="Times New Roman" w:hAnsi="Times New Roman"/>
          <w:sz w:val="24"/>
          <w:szCs w:val="24"/>
        </w:rPr>
        <w:t>ВДИВО-</w:t>
      </w:r>
      <w:r>
        <w:rPr>
          <w:rFonts w:ascii="Times New Roman" w:hAnsi="Times New Roman"/>
          <w:sz w:val="24"/>
          <w:szCs w:val="24"/>
        </w:rPr>
        <w:t>Ц</w:t>
      </w:r>
      <w:r w:rsidR="00345880">
        <w:rPr>
          <w:rFonts w:ascii="Times New Roman" w:hAnsi="Times New Roman"/>
          <w:sz w:val="24"/>
          <w:szCs w:val="24"/>
        </w:rPr>
        <w:t>ельности</w:t>
      </w:r>
      <w:r>
        <w:rPr>
          <w:rFonts w:ascii="Times New Roman" w:hAnsi="Times New Roman"/>
          <w:sz w:val="24"/>
          <w:szCs w:val="24"/>
        </w:rPr>
        <w:t xml:space="preserve"> Екатеринбург</w:t>
      </w:r>
      <w:r w:rsidRPr="00C13C87">
        <w:rPr>
          <w:rFonts w:ascii="Times New Roman" w:hAnsi="Times New Roman"/>
          <w:sz w:val="24"/>
          <w:szCs w:val="24"/>
        </w:rPr>
        <w:t>, Россия</w:t>
      </w:r>
    </w:p>
    <w:p w:rsidR="00B80594" w:rsidRDefault="00B80594">
      <w:pPr>
        <w:rPr>
          <w:rFonts w:ascii="Times New Roman" w:eastAsia="Calibri" w:hAnsi="Times New Roman" w:cs="Times New Roman"/>
          <w:b/>
          <w:i/>
          <w:sz w:val="24"/>
          <w:szCs w:val="24"/>
        </w:rPr>
      </w:pPr>
      <w:bookmarkStart w:id="0" w:name="_Toc11999641"/>
      <w:bookmarkStart w:id="1" w:name="_Toc19354799"/>
      <w:r>
        <w:rPr>
          <w:i/>
        </w:rPr>
        <w:br w:type="page"/>
      </w:r>
    </w:p>
    <w:sdt>
      <w:sdtPr>
        <w:rPr>
          <w:rFonts w:asciiTheme="minorHAnsi" w:eastAsiaTheme="minorHAnsi" w:hAnsiTheme="minorHAnsi" w:cstheme="minorBidi"/>
          <w:b w:val="0"/>
          <w:bCs w:val="0"/>
          <w:color w:val="auto"/>
          <w:sz w:val="22"/>
          <w:szCs w:val="22"/>
        </w:rPr>
        <w:id w:val="18671548"/>
        <w:docPartObj>
          <w:docPartGallery w:val="Table of Contents"/>
          <w:docPartUnique/>
        </w:docPartObj>
      </w:sdtPr>
      <w:sdtEndPr>
        <w:rPr>
          <w:rFonts w:ascii="Times New Roman" w:hAnsi="Times New Roman" w:cs="Times New Roman"/>
          <w:sz w:val="24"/>
          <w:szCs w:val="24"/>
        </w:rPr>
      </w:sdtEndPr>
      <w:sdtContent>
        <w:p w:rsidR="00391D42" w:rsidRDefault="00391D42" w:rsidP="009E029F">
          <w:pPr>
            <w:pStyle w:val="ae"/>
            <w:jc w:val="center"/>
          </w:pPr>
          <w:r w:rsidRPr="009E029F">
            <w:rPr>
              <w:rFonts w:ascii="Times New Roman" w:hAnsi="Times New Roman" w:cs="Times New Roman"/>
              <w:color w:val="auto"/>
              <w:sz w:val="24"/>
              <w:szCs w:val="24"/>
            </w:rPr>
            <w:t>Оглавление</w:t>
          </w:r>
        </w:p>
        <w:p w:rsidR="00393CC3" w:rsidRPr="00393CC3" w:rsidRDefault="00412C54">
          <w:pPr>
            <w:pStyle w:val="11"/>
            <w:rPr>
              <w:rFonts w:ascii="Times New Roman" w:eastAsiaTheme="minorEastAsia" w:hAnsi="Times New Roman" w:cs="Times New Roman"/>
              <w:noProof/>
              <w:sz w:val="24"/>
              <w:szCs w:val="24"/>
              <w:lang w:eastAsia="ru-RU"/>
            </w:rPr>
          </w:pPr>
          <w:r w:rsidRPr="00393CC3">
            <w:rPr>
              <w:rFonts w:ascii="Times New Roman" w:hAnsi="Times New Roman" w:cs="Times New Roman"/>
              <w:sz w:val="24"/>
              <w:szCs w:val="24"/>
            </w:rPr>
            <w:fldChar w:fldCharType="begin"/>
          </w:r>
          <w:r w:rsidR="00391D42" w:rsidRPr="00393CC3">
            <w:rPr>
              <w:rFonts w:ascii="Times New Roman" w:hAnsi="Times New Roman" w:cs="Times New Roman"/>
              <w:sz w:val="24"/>
              <w:szCs w:val="24"/>
            </w:rPr>
            <w:instrText xml:space="preserve"> TOC \o "1-3" \h \z \u </w:instrText>
          </w:r>
          <w:r w:rsidRPr="00393CC3">
            <w:rPr>
              <w:rFonts w:ascii="Times New Roman" w:hAnsi="Times New Roman" w:cs="Times New Roman"/>
              <w:sz w:val="24"/>
              <w:szCs w:val="24"/>
            </w:rPr>
            <w:fldChar w:fldCharType="separate"/>
          </w:r>
          <w:hyperlink w:anchor="_Toc57628102" w:history="1">
            <w:r w:rsidR="00393CC3" w:rsidRPr="00393CC3">
              <w:rPr>
                <w:rStyle w:val="af"/>
                <w:rFonts w:ascii="Times New Roman" w:hAnsi="Times New Roman" w:cs="Times New Roman"/>
                <w:i/>
                <w:noProof/>
                <w:sz w:val="24"/>
                <w:szCs w:val="24"/>
              </w:rPr>
              <w:t>День 1 Часть 1</w:t>
            </w:r>
            <w:r w:rsidR="00393CC3" w:rsidRPr="00393CC3">
              <w:rPr>
                <w:rFonts w:ascii="Times New Roman" w:hAnsi="Times New Roman" w:cs="Times New Roman"/>
                <w:noProof/>
                <w:webHidden/>
                <w:sz w:val="24"/>
                <w:szCs w:val="24"/>
              </w:rPr>
              <w:tab/>
            </w:r>
            <w:r w:rsidR="00393CC3" w:rsidRPr="00393CC3">
              <w:rPr>
                <w:rFonts w:ascii="Times New Roman" w:hAnsi="Times New Roman" w:cs="Times New Roman"/>
                <w:noProof/>
                <w:webHidden/>
                <w:sz w:val="24"/>
                <w:szCs w:val="24"/>
              </w:rPr>
              <w:fldChar w:fldCharType="begin"/>
            </w:r>
            <w:r w:rsidR="00393CC3" w:rsidRPr="00393CC3">
              <w:rPr>
                <w:rFonts w:ascii="Times New Roman" w:hAnsi="Times New Roman" w:cs="Times New Roman"/>
                <w:noProof/>
                <w:webHidden/>
                <w:sz w:val="24"/>
                <w:szCs w:val="24"/>
              </w:rPr>
              <w:instrText xml:space="preserve"> PAGEREF _Toc57628102 \h </w:instrText>
            </w:r>
            <w:r w:rsidR="00393CC3" w:rsidRPr="00393CC3">
              <w:rPr>
                <w:rFonts w:ascii="Times New Roman" w:hAnsi="Times New Roman" w:cs="Times New Roman"/>
                <w:noProof/>
                <w:webHidden/>
                <w:sz w:val="24"/>
                <w:szCs w:val="24"/>
              </w:rPr>
            </w:r>
            <w:r w:rsidR="00393CC3" w:rsidRPr="00393CC3">
              <w:rPr>
                <w:rFonts w:ascii="Times New Roman" w:hAnsi="Times New Roman" w:cs="Times New Roman"/>
                <w:noProof/>
                <w:webHidden/>
                <w:sz w:val="24"/>
                <w:szCs w:val="24"/>
              </w:rPr>
              <w:fldChar w:fldCharType="separate"/>
            </w:r>
            <w:r w:rsidR="00393CC3" w:rsidRPr="00393CC3">
              <w:rPr>
                <w:rFonts w:ascii="Times New Roman" w:hAnsi="Times New Roman" w:cs="Times New Roman"/>
                <w:noProof/>
                <w:webHidden/>
                <w:sz w:val="24"/>
                <w:szCs w:val="24"/>
              </w:rPr>
              <w:t>4</w:t>
            </w:r>
            <w:r w:rsidR="00393CC3"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03" w:history="1">
            <w:r w:rsidRPr="00393CC3">
              <w:rPr>
                <w:rStyle w:val="af"/>
                <w:rFonts w:ascii="Times New Roman" w:hAnsi="Times New Roman" w:cs="Times New Roman"/>
                <w:noProof/>
                <w:sz w:val="24"/>
                <w:szCs w:val="24"/>
              </w:rPr>
              <w:t>Коллективный ракурс явления Части Омега Изначально Вышестоящего Отца Служащими подразделения Екатеринбург</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_Toc57628103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4</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04" w:history="1">
            <w:r w:rsidRPr="00393CC3">
              <w:rPr>
                <w:rStyle w:val="af"/>
                <w:rFonts w:ascii="Times New Roman" w:hAnsi="Times New Roman" w:cs="Times New Roman"/>
                <w:noProof/>
                <w:sz w:val="24"/>
                <w:szCs w:val="24"/>
              </w:rPr>
              <w:t>Архетипы Материи</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_Toc57628104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10</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05" w:history="1">
            <w:r w:rsidRPr="00393CC3">
              <w:rPr>
                <w:rStyle w:val="af"/>
                <w:rFonts w:ascii="Times New Roman" w:hAnsi="Times New Roman" w:cs="Times New Roman"/>
                <w:noProof/>
                <w:sz w:val="24"/>
                <w:szCs w:val="24"/>
              </w:rPr>
              <w:t>Парадигма как специфика подразделения</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_Toc57628105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14</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06" w:history="1">
            <w:r w:rsidRPr="00393CC3">
              <w:rPr>
                <w:rStyle w:val="af"/>
                <w:rFonts w:ascii="Times New Roman" w:hAnsi="Times New Roman" w:cs="Times New Roman"/>
                <w:b/>
                <w:noProof/>
                <w:sz w:val="24"/>
                <w:szCs w:val="24"/>
              </w:rPr>
              <w:t>Практика 1.</w:t>
            </w:r>
            <w:r w:rsidRPr="00393CC3">
              <w:rPr>
                <w:rStyle w:val="af"/>
                <w:rFonts w:ascii="Times New Roman" w:hAnsi="Times New Roman" w:cs="Times New Roman"/>
                <w:b/>
                <w:i/>
                <w:noProof/>
                <w:sz w:val="24"/>
                <w:szCs w:val="24"/>
              </w:rPr>
              <w:t xml:space="preserve"> </w:t>
            </w:r>
            <w:r w:rsidRPr="00393CC3">
              <w:rPr>
                <w:rStyle w:val="af"/>
                <w:rFonts w:ascii="Times New Roman" w:hAnsi="Times New Roman" w:cs="Times New Roman"/>
                <w:noProof/>
                <w:sz w:val="24"/>
                <w:szCs w:val="24"/>
              </w:rPr>
              <w:t>Тренинг Омегой каждого, как клеточки во Внутреннем Мире Изначально Вышестоящего Отца. Стяжание прямого источника Синтеза и Огня. Стяжание компакта Синтез Омежного Синтеза Изначально Вышестоящего Отца для реализации Должностной Компетенции всей жизнью. Стяжание 16384-ричного, 65536-ричного, 262144-ричного Огня и Синтеза Омеги, 1 048 576 Омежных Огней. Стяжание 1 048 576 видов Субъядерности Омеги. Стяжание Воскрешения Изначально Вышестоящим Отцом</w:t>
            </w:r>
            <w:r w:rsidRPr="00393CC3">
              <w:rPr>
                <w:rStyle w:val="af"/>
                <w:rFonts w:ascii="Times New Roman" w:hAnsi="Times New Roman" w:cs="Times New Roman"/>
                <w:i/>
                <w:noProof/>
                <w:sz w:val="24"/>
                <w:szCs w:val="24"/>
              </w:rPr>
              <w:t xml:space="preserve">. </w:t>
            </w:r>
            <w:r w:rsidRPr="00393CC3">
              <w:rPr>
                <w:rStyle w:val="af"/>
                <w:rFonts w:ascii="Times New Roman" w:hAnsi="Times New Roman" w:cs="Times New Roman"/>
                <w:noProof/>
                <w:sz w:val="24"/>
                <w:szCs w:val="24"/>
              </w:rPr>
              <w:t>Стяжание 4 194 304 Синтеза Изначально Вышестоящего Отца для организации материи пяти Метагалактик. Стяжание расширение ИВДИВО Человека. Стяжание Омегой каждого из нас – Рождение Свыше. Стяжание осуществления Человека ипостасного Отцу. Стяжание новой генетики 6 расы и Человека 6 расы. Стяжание восьми-архетипичности материи новой Эпохи</w:t>
            </w:r>
            <w:r w:rsidRPr="00393CC3">
              <w:rPr>
                <w:rStyle w:val="af"/>
                <w:rFonts w:ascii="Times New Roman" w:hAnsi="Times New Roman" w:cs="Times New Roman"/>
                <w:i/>
                <w:noProof/>
                <w:sz w:val="24"/>
                <w:szCs w:val="24"/>
              </w:rPr>
              <w:t xml:space="preserve">. </w:t>
            </w:r>
            <w:r w:rsidRPr="00393CC3">
              <w:rPr>
                <w:rStyle w:val="af"/>
                <w:rFonts w:ascii="Times New Roman" w:hAnsi="Times New Roman" w:cs="Times New Roman"/>
                <w:noProof/>
                <w:sz w:val="24"/>
                <w:szCs w:val="24"/>
              </w:rPr>
              <w:t>Стяжание осуществления Отца Домом Отца каждого из нас</w:t>
            </w:r>
            <w:r w:rsidRPr="00393CC3">
              <w:rPr>
                <w:rStyle w:val="af"/>
                <w:rFonts w:ascii="Times New Roman" w:hAnsi="Times New Roman" w:cs="Times New Roman"/>
                <w:i/>
                <w:noProof/>
                <w:sz w:val="24"/>
                <w:szCs w:val="24"/>
              </w:rPr>
              <w:t xml:space="preserve">. </w:t>
            </w:r>
            <w:r w:rsidRPr="00393CC3">
              <w:rPr>
                <w:rStyle w:val="af"/>
                <w:rFonts w:ascii="Times New Roman" w:hAnsi="Times New Roman" w:cs="Times New Roman"/>
                <w:noProof/>
                <w:sz w:val="24"/>
                <w:szCs w:val="24"/>
              </w:rPr>
              <w:t>Стяжание Ядра Прасинтезности</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_Toc57628106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26</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07" w:history="1">
            <w:r w:rsidRPr="00393CC3">
              <w:rPr>
                <w:rStyle w:val="af"/>
                <w:rFonts w:ascii="Times New Roman" w:hAnsi="Times New Roman" w:cs="Times New Roman"/>
                <w:noProof/>
                <w:sz w:val="24"/>
                <w:szCs w:val="24"/>
              </w:rPr>
              <w:t>Учение Синтеза нам свыше определяет Отец</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_Toc57628107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31</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08" w:history="1">
            <w:r w:rsidRPr="00393CC3">
              <w:rPr>
                <w:rStyle w:val="af"/>
                <w:rFonts w:ascii="Times New Roman" w:hAnsi="Times New Roman" w:cs="Times New Roman"/>
                <w:noProof/>
                <w:sz w:val="24"/>
                <w:szCs w:val="24"/>
              </w:rPr>
              <w:t>Парадигма – это данность Отца</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_Toc57628108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34</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09" w:history="1">
            <w:r w:rsidRPr="00393CC3">
              <w:rPr>
                <w:rStyle w:val="af"/>
                <w:rFonts w:ascii="Times New Roman" w:hAnsi="Times New Roman" w:cs="Times New Roman"/>
                <w:noProof/>
                <w:sz w:val="24"/>
                <w:szCs w:val="24"/>
              </w:rPr>
              <w:t>Первый раздел Парадигмы «Общее»</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_Toc57628109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34</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10" w:history="1">
            <w:r w:rsidRPr="00393CC3">
              <w:rPr>
                <w:rStyle w:val="af"/>
                <w:rFonts w:ascii="Times New Roman" w:hAnsi="Times New Roman" w:cs="Times New Roman"/>
                <w:noProof/>
                <w:sz w:val="24"/>
                <w:szCs w:val="24"/>
              </w:rPr>
              <w:t>Второй раздел Парадигмы «Особенное»</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_Toc57628110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35</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11" w:history="1">
            <w:r w:rsidRPr="00393CC3">
              <w:rPr>
                <w:rStyle w:val="af"/>
                <w:rFonts w:ascii="Times New Roman" w:hAnsi="Times New Roman" w:cs="Times New Roman"/>
                <w:noProof/>
                <w:sz w:val="24"/>
                <w:szCs w:val="24"/>
              </w:rPr>
              <w:t xml:space="preserve">Третий раздел Парадигмы </w:t>
            </w:r>
            <w:r w:rsidRPr="00393CC3">
              <w:rPr>
                <w:rStyle w:val="af"/>
                <w:rFonts w:ascii="Times New Roman" w:hAnsi="Times New Roman" w:cs="Times New Roman"/>
                <w:bCs/>
                <w:noProof/>
                <w:sz w:val="24"/>
                <w:szCs w:val="24"/>
              </w:rPr>
              <w:t>«Частное»</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_Toc57628111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40</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12" w:history="1">
            <w:r w:rsidRPr="00393CC3">
              <w:rPr>
                <w:rStyle w:val="af"/>
                <w:rFonts w:ascii="Times New Roman" w:hAnsi="Times New Roman" w:cs="Times New Roman"/>
                <w:noProof/>
                <w:sz w:val="24"/>
                <w:szCs w:val="24"/>
              </w:rPr>
              <w:t>Четвёртый раздел Парадигмы «Единичное»</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_Toc57628112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41</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13" w:history="1">
            <w:r w:rsidRPr="00393CC3">
              <w:rPr>
                <w:rStyle w:val="af"/>
                <w:rFonts w:ascii="Times New Roman" w:hAnsi="Times New Roman" w:cs="Times New Roman"/>
                <w:noProof/>
                <w:sz w:val="24"/>
                <w:szCs w:val="24"/>
              </w:rPr>
              <w:t>Человек начинается с Синтеза Огня Отца Матери</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_Toc57628113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43</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14" w:history="1">
            <w:r w:rsidRPr="00393CC3">
              <w:rPr>
                <w:rStyle w:val="af"/>
                <w:rFonts w:ascii="Times New Roman" w:hAnsi="Times New Roman" w:cs="Times New Roman"/>
                <w:b/>
                <w:noProof/>
                <w:sz w:val="24"/>
                <w:szCs w:val="24"/>
              </w:rPr>
              <w:t>Практика 2.</w:t>
            </w:r>
            <w:r w:rsidRPr="00393CC3">
              <w:rPr>
                <w:rStyle w:val="af"/>
                <w:rFonts w:ascii="Times New Roman" w:hAnsi="Times New Roman" w:cs="Times New Roman"/>
                <w:noProof/>
                <w:sz w:val="24"/>
                <w:szCs w:val="24"/>
              </w:rPr>
              <w:t xml:space="preserve"> Стяжание Парадигмы Человека, четырёх пунктов из восьми, в усвоении Омегами каждого из нас</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_Toc57628114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44</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15" w:history="1">
            <w:r w:rsidRPr="00393CC3">
              <w:rPr>
                <w:rStyle w:val="af"/>
                <w:rFonts w:ascii="Times New Roman" w:hAnsi="Times New Roman" w:cs="Times New Roman"/>
                <w:i/>
                <w:noProof/>
                <w:sz w:val="24"/>
                <w:szCs w:val="24"/>
              </w:rPr>
              <w:t>День 1 Часть 2</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_Toc57628115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45</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16" w:history="1">
            <w:r w:rsidRPr="00393CC3">
              <w:rPr>
                <w:rStyle w:val="af"/>
                <w:rFonts w:ascii="Times New Roman" w:hAnsi="Times New Roman" w:cs="Times New Roman"/>
                <w:b/>
                <w:noProof/>
                <w:sz w:val="24"/>
                <w:szCs w:val="24"/>
              </w:rPr>
              <w:t xml:space="preserve">Практика 3. </w:t>
            </w:r>
            <w:r w:rsidRPr="00393CC3">
              <w:rPr>
                <w:rStyle w:val="af"/>
                <w:rFonts w:ascii="Times New Roman" w:hAnsi="Times New Roman" w:cs="Times New Roman"/>
                <w:noProof/>
                <w:sz w:val="24"/>
                <w:szCs w:val="24"/>
              </w:rPr>
              <w:t>Тренинг на способность усваивать Репликацию Изначально Вышестоящего Отца четверично и реплицировать Отца собою мерой своей компетенции. Стяжание эталонных способностей, возможностей, условий, свойств и качеств, как фундаментальности материи в развитии Части Омега</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_Toc57628116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45</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17" w:history="1">
            <w:r w:rsidRPr="00393CC3">
              <w:rPr>
                <w:rStyle w:val="af"/>
                <w:rFonts w:ascii="Times New Roman" w:hAnsi="Times New Roman" w:cs="Times New Roman"/>
                <w:noProof/>
                <w:sz w:val="24"/>
                <w:szCs w:val="24"/>
              </w:rPr>
              <w:t>Четыре раздела Парадигмы: Общее, Особенное, Частное, Единичное. Формирование Человека как Единицы Отца во всех проявлениях</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_Toc57628117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48</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18" w:history="1">
            <w:r w:rsidRPr="00393CC3">
              <w:rPr>
                <w:rStyle w:val="af"/>
                <w:rFonts w:ascii="Times New Roman" w:hAnsi="Times New Roman" w:cs="Times New Roman"/>
                <w:noProof/>
                <w:sz w:val="24"/>
                <w:szCs w:val="24"/>
              </w:rPr>
              <w:t>Единство в Отце всех нас ведёт к объединению</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_Toc57628118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50</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19" w:history="1">
            <w:r w:rsidRPr="00393CC3">
              <w:rPr>
                <w:rStyle w:val="af"/>
                <w:rFonts w:ascii="Times New Roman" w:hAnsi="Times New Roman" w:cs="Times New Roman"/>
                <w:noProof/>
                <w:sz w:val="24"/>
                <w:szCs w:val="24"/>
              </w:rPr>
              <w:t>На Синтезе каждый в команде имеет потенциал и объём Огня всей команды</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_Toc57628119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52</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20" w:history="1">
            <w:r w:rsidRPr="00393CC3">
              <w:rPr>
                <w:rStyle w:val="af"/>
                <w:rFonts w:ascii="Times New Roman" w:hAnsi="Times New Roman" w:cs="Times New Roman"/>
                <w:noProof/>
                <w:sz w:val="24"/>
                <w:szCs w:val="24"/>
              </w:rPr>
              <w:t>Никаких посредников между нами и Отцом, командой и Отцом быть не может</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_Toc57628120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52</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21" w:history="1">
            <w:r w:rsidRPr="00393CC3">
              <w:rPr>
                <w:rStyle w:val="af"/>
                <w:rFonts w:ascii="Times New Roman" w:hAnsi="Times New Roman" w:cs="Times New Roman"/>
                <w:noProof/>
                <w:sz w:val="24"/>
                <w:szCs w:val="24"/>
              </w:rPr>
              <w:t>Необходимо растить в себе другой коллективный принцип объединения людей. Только в России понятие Отец закреплёно в Конституции</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_Toc57628121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53</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22" w:history="1">
            <w:r w:rsidRPr="00393CC3">
              <w:rPr>
                <w:rStyle w:val="af"/>
                <w:rFonts w:ascii="Times New Roman" w:hAnsi="Times New Roman" w:cs="Times New Roman"/>
                <w:noProof/>
                <w:sz w:val="24"/>
                <w:szCs w:val="24"/>
              </w:rPr>
              <w:t>Отношения в семье – это в Омеге заложено генетикой, природой</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_Toc57628122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54</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23" w:history="1">
            <w:r w:rsidRPr="00393CC3">
              <w:rPr>
                <w:rStyle w:val="af"/>
                <w:rFonts w:ascii="Times New Roman" w:hAnsi="Times New Roman" w:cs="Times New Roman"/>
                <w:noProof/>
                <w:sz w:val="24"/>
                <w:szCs w:val="24"/>
              </w:rPr>
              <w:t>Пятый раздел Парадигмы «Всеединое, Всеобщее, Всеобъемлющее»</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_Toc57628123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55</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24" w:history="1">
            <w:r w:rsidRPr="00393CC3">
              <w:rPr>
                <w:rStyle w:val="af"/>
                <w:rFonts w:ascii="Times New Roman" w:hAnsi="Times New Roman" w:cs="Times New Roman"/>
                <w:noProof/>
                <w:sz w:val="24"/>
                <w:szCs w:val="24"/>
              </w:rPr>
              <w:t>Проблема единства Духа</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_Toc57628124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56</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25" w:history="1">
            <w:r w:rsidRPr="00393CC3">
              <w:rPr>
                <w:rStyle w:val="af"/>
                <w:rFonts w:ascii="Times New Roman" w:hAnsi="Times New Roman" w:cs="Times New Roman"/>
                <w:noProof/>
                <w:sz w:val="24"/>
                <w:szCs w:val="24"/>
              </w:rPr>
              <w:t>Пятое начало человека – это Коллективность</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_Toc57628125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57</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26" w:history="1">
            <w:r w:rsidRPr="00393CC3">
              <w:rPr>
                <w:rStyle w:val="af"/>
                <w:rFonts w:ascii="Times New Roman" w:hAnsi="Times New Roman" w:cs="Times New Roman"/>
                <w:noProof/>
                <w:sz w:val="24"/>
                <w:szCs w:val="24"/>
              </w:rPr>
              <w:t>Шестой раздел «Иерархичная» или «Несоизмеримая»</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_Toc57628126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57</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27" w:history="1">
            <w:r w:rsidRPr="00393CC3">
              <w:rPr>
                <w:rStyle w:val="af"/>
                <w:rFonts w:ascii="Times New Roman" w:hAnsi="Times New Roman" w:cs="Times New Roman"/>
                <w:noProof/>
                <w:sz w:val="24"/>
                <w:szCs w:val="24"/>
              </w:rPr>
              <w:t>Принцип Дома – Отец творит 64-рично</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_Toc57628127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61</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28" w:history="1">
            <w:r w:rsidRPr="00393CC3">
              <w:rPr>
                <w:rStyle w:val="af"/>
                <w:rFonts w:ascii="Times New Roman" w:hAnsi="Times New Roman" w:cs="Times New Roman"/>
                <w:noProof/>
                <w:sz w:val="24"/>
                <w:szCs w:val="24"/>
              </w:rPr>
              <w:t>Шестой раздел Парадигмы предполагает иерархизацию внутренних и внешних условий в Человеке</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_Toc57628128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63</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29" w:history="1">
            <w:r w:rsidRPr="00393CC3">
              <w:rPr>
                <w:rStyle w:val="af"/>
                <w:rFonts w:ascii="Times New Roman" w:hAnsi="Times New Roman" w:cs="Times New Roman"/>
                <w:noProof/>
                <w:sz w:val="24"/>
                <w:szCs w:val="24"/>
              </w:rPr>
              <w:t>Седьмой раздел Парадигмы «Синтезное»</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_Toc57628129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63</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30" w:history="1">
            <w:r w:rsidRPr="00393CC3">
              <w:rPr>
                <w:rStyle w:val="af"/>
                <w:rFonts w:ascii="Times New Roman" w:hAnsi="Times New Roman" w:cs="Times New Roman"/>
                <w:noProof/>
                <w:sz w:val="24"/>
                <w:szCs w:val="24"/>
              </w:rPr>
              <w:t>Восьмой раздел Парадигмы «Цельное». Перспектива развития Человека</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_Toc57628130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64</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31" w:history="1">
            <w:r w:rsidRPr="00393CC3">
              <w:rPr>
                <w:rStyle w:val="af"/>
                <w:rFonts w:ascii="Times New Roman" w:hAnsi="Times New Roman" w:cs="Times New Roman"/>
                <w:b/>
                <w:noProof/>
                <w:sz w:val="24"/>
                <w:szCs w:val="24"/>
              </w:rPr>
              <w:t>Практика 4</w:t>
            </w:r>
            <w:r w:rsidRPr="00393CC3">
              <w:rPr>
                <w:rStyle w:val="af"/>
                <w:rFonts w:ascii="Times New Roman" w:hAnsi="Times New Roman" w:cs="Times New Roman"/>
                <w:noProof/>
                <w:sz w:val="24"/>
                <w:szCs w:val="24"/>
              </w:rPr>
              <w:t xml:space="preserve"> (продолжение) Парадигма Человека – первый материал, на который стоит ориентироваться</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_Toc57628131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65</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32" w:history="1">
            <w:r w:rsidRPr="00393CC3">
              <w:rPr>
                <w:rStyle w:val="af"/>
                <w:rFonts w:ascii="Times New Roman" w:hAnsi="Times New Roman" w:cs="Times New Roman"/>
                <w:i/>
                <w:noProof/>
                <w:sz w:val="24"/>
                <w:szCs w:val="24"/>
              </w:rPr>
              <w:t>День 2 Часть 1</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_Toc57628132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66</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33" w:history="1">
            <w:r w:rsidRPr="00393CC3">
              <w:rPr>
                <w:rStyle w:val="af"/>
                <w:rFonts w:ascii="Times New Roman" w:hAnsi="Times New Roman" w:cs="Times New Roman"/>
                <w:noProof/>
                <w:sz w:val="24"/>
                <w:szCs w:val="24"/>
              </w:rPr>
              <w:t>Особенности Части Омега Изначально Вышестоящего Отца</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_Toc57628133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66</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34" w:history="1">
            <w:r w:rsidRPr="00393CC3">
              <w:rPr>
                <w:rStyle w:val="af"/>
                <w:rFonts w:ascii="Times New Roman" w:hAnsi="Times New Roman" w:cs="Times New Roman"/>
                <w:b/>
                <w:noProof/>
                <w:sz w:val="24"/>
                <w:szCs w:val="24"/>
              </w:rPr>
              <w:t>Практика 5.</w:t>
            </w:r>
            <w:r w:rsidRPr="00393CC3">
              <w:rPr>
                <w:rStyle w:val="af"/>
                <w:rFonts w:ascii="Times New Roman" w:hAnsi="Times New Roman" w:cs="Times New Roman"/>
                <w:b/>
                <w:i/>
                <w:noProof/>
                <w:sz w:val="24"/>
                <w:szCs w:val="24"/>
              </w:rPr>
              <w:t xml:space="preserve"> </w:t>
            </w:r>
            <w:r w:rsidRPr="00393CC3">
              <w:rPr>
                <w:rStyle w:val="af"/>
                <w:rFonts w:ascii="Times New Roman" w:hAnsi="Times New Roman" w:cs="Times New Roman"/>
                <w:noProof/>
                <w:sz w:val="24"/>
                <w:szCs w:val="24"/>
              </w:rPr>
              <w:t>Стяжание прямого Синтеза и Огня Омеги Изначально Вышестоящего Отца глубиной и масштабом Октавной Метагалактики. Преображение Огнём Воли Омеги Отца. Стяжание прямого Духа Омеги Изначально Вышестоящего Отца. Преображение Я Есмь Дух Омеги Изначально Вышестоящего Отца, Я Есмь Воля Омеги Изначально Вышестоящего Отца, Я Есмь Огонь Омеги Изначально Вышестоящего Отца, Я Есмь Синтез Омеги Изначально Вышестоящего Отца ракурсом Должностной Компетенции</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_Toc57628134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82</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35" w:history="1">
            <w:r w:rsidRPr="00393CC3">
              <w:rPr>
                <w:rStyle w:val="af"/>
                <w:rFonts w:ascii="Times New Roman" w:hAnsi="Times New Roman" w:cs="Times New Roman"/>
                <w:noProof/>
                <w:sz w:val="24"/>
                <w:szCs w:val="24"/>
              </w:rPr>
              <w:t>Как действует Омега Изначально Вышестоящего Отца</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_Toc57628135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86</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36" w:history="1">
            <w:r w:rsidRPr="00393CC3">
              <w:rPr>
                <w:rStyle w:val="af"/>
                <w:rFonts w:ascii="Times New Roman" w:hAnsi="Times New Roman" w:cs="Times New Roman"/>
                <w:b/>
                <w:noProof/>
                <w:sz w:val="24"/>
                <w:szCs w:val="24"/>
              </w:rPr>
              <w:t xml:space="preserve">Практика 6. </w:t>
            </w:r>
            <w:r w:rsidRPr="00393CC3">
              <w:rPr>
                <w:rStyle w:val="af"/>
                <w:rFonts w:ascii="Times New Roman" w:hAnsi="Times New Roman" w:cs="Times New Roman"/>
                <w:noProof/>
                <w:sz w:val="24"/>
                <w:szCs w:val="24"/>
              </w:rPr>
              <w:t>Стяжание в полноте Цельности эталонной Части Омега с фиксацией её 186 ИВДИВО-Цельности и подразделением 186 ИВДИВО-Цельности, 7 миллиардов 800 миллионов Репликаций Омежных в развитии Человека Октавной Метагалактики. Стяжание одной Совершенной Репликации Омеги Отца</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_Toc57628136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99</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37" w:history="1">
            <w:r w:rsidRPr="00393CC3">
              <w:rPr>
                <w:rStyle w:val="af"/>
                <w:rFonts w:ascii="Times New Roman" w:hAnsi="Times New Roman" w:cs="Times New Roman"/>
                <w:noProof/>
                <w:sz w:val="24"/>
                <w:szCs w:val="24"/>
              </w:rPr>
              <w:t>Рассмотрение действия Омеги у нас пока идёт физичным способом</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_Toc57628137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103</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38" w:history="1">
            <w:r w:rsidRPr="00393CC3">
              <w:rPr>
                <w:rStyle w:val="af"/>
                <w:rFonts w:ascii="Times New Roman" w:hAnsi="Times New Roman" w:cs="Times New Roman"/>
                <w:i/>
                <w:noProof/>
                <w:sz w:val="24"/>
                <w:szCs w:val="24"/>
              </w:rPr>
              <w:t>День 2 Часть 2</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_Toc57628138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103</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39" w:history="1">
            <w:r w:rsidRPr="00393CC3">
              <w:rPr>
                <w:rStyle w:val="af"/>
                <w:rFonts w:ascii="Times New Roman" w:hAnsi="Times New Roman" w:cs="Times New Roman"/>
                <w:noProof/>
                <w:sz w:val="24"/>
                <w:szCs w:val="24"/>
              </w:rPr>
              <w:t>Процесс действия Омеги</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_Toc57628139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103</w:t>
            </w:r>
            <w:r w:rsidRPr="00393CC3">
              <w:rPr>
                <w:rFonts w:ascii="Times New Roman" w:hAnsi="Times New Roman" w:cs="Times New Roman"/>
                <w:noProof/>
                <w:webHidden/>
                <w:sz w:val="24"/>
                <w:szCs w:val="24"/>
              </w:rPr>
              <w:fldChar w:fldCharType="end"/>
            </w:r>
          </w:hyperlink>
        </w:p>
        <w:p w:rsidR="00393CC3" w:rsidRPr="00393CC3" w:rsidRDefault="00393CC3">
          <w:pPr>
            <w:pStyle w:val="11"/>
            <w:rPr>
              <w:rFonts w:ascii="Times New Roman" w:eastAsiaTheme="minorEastAsia" w:hAnsi="Times New Roman" w:cs="Times New Roman"/>
              <w:noProof/>
              <w:sz w:val="24"/>
              <w:szCs w:val="24"/>
              <w:lang w:eastAsia="ru-RU"/>
            </w:rPr>
          </w:pPr>
          <w:hyperlink w:anchor="_Toc57628140" w:history="1">
            <w:r w:rsidRPr="00393CC3">
              <w:rPr>
                <w:rStyle w:val="af"/>
                <w:rFonts w:ascii="Times New Roman" w:hAnsi="Times New Roman" w:cs="Times New Roman"/>
                <w:b/>
                <w:noProof/>
                <w:sz w:val="24"/>
                <w:szCs w:val="24"/>
              </w:rPr>
              <w:t xml:space="preserve">Практика 7. </w:t>
            </w:r>
            <w:r w:rsidRPr="00393CC3">
              <w:rPr>
                <w:rStyle w:val="af"/>
                <w:rFonts w:ascii="Times New Roman" w:hAnsi="Times New Roman" w:cs="Times New Roman"/>
                <w:noProof/>
                <w:sz w:val="24"/>
                <w:szCs w:val="24"/>
              </w:rPr>
              <w:t>Итоговая. Стяжание 16-ти эталонных Совершенных Репликаций Омеги. Стяжание Ядра Синтеза Синтеза Омеги Изначально Вышестоящего Отца</w:t>
            </w:r>
            <w:r w:rsidRPr="00393CC3">
              <w:rPr>
                <w:rFonts w:ascii="Times New Roman" w:hAnsi="Times New Roman" w:cs="Times New Roman"/>
                <w:noProof/>
                <w:webHidden/>
                <w:sz w:val="24"/>
                <w:szCs w:val="24"/>
              </w:rPr>
              <w:tab/>
            </w:r>
            <w:r w:rsidRPr="00393CC3">
              <w:rPr>
                <w:rFonts w:ascii="Times New Roman" w:hAnsi="Times New Roman" w:cs="Times New Roman"/>
                <w:noProof/>
                <w:webHidden/>
                <w:sz w:val="24"/>
                <w:szCs w:val="24"/>
              </w:rPr>
              <w:fldChar w:fldCharType="begin"/>
            </w:r>
            <w:r w:rsidRPr="00393CC3">
              <w:rPr>
                <w:rFonts w:ascii="Times New Roman" w:hAnsi="Times New Roman" w:cs="Times New Roman"/>
                <w:noProof/>
                <w:webHidden/>
                <w:sz w:val="24"/>
                <w:szCs w:val="24"/>
              </w:rPr>
              <w:instrText xml:space="preserve"> PAGEREF _Toc57628140 \h </w:instrText>
            </w:r>
            <w:r w:rsidRPr="00393CC3">
              <w:rPr>
                <w:rFonts w:ascii="Times New Roman" w:hAnsi="Times New Roman" w:cs="Times New Roman"/>
                <w:noProof/>
                <w:webHidden/>
                <w:sz w:val="24"/>
                <w:szCs w:val="24"/>
              </w:rPr>
            </w:r>
            <w:r w:rsidRPr="00393CC3">
              <w:rPr>
                <w:rFonts w:ascii="Times New Roman" w:hAnsi="Times New Roman" w:cs="Times New Roman"/>
                <w:noProof/>
                <w:webHidden/>
                <w:sz w:val="24"/>
                <w:szCs w:val="24"/>
              </w:rPr>
              <w:fldChar w:fldCharType="separate"/>
            </w:r>
            <w:r w:rsidRPr="00393CC3">
              <w:rPr>
                <w:rFonts w:ascii="Times New Roman" w:hAnsi="Times New Roman" w:cs="Times New Roman"/>
                <w:noProof/>
                <w:webHidden/>
                <w:sz w:val="24"/>
                <w:szCs w:val="24"/>
              </w:rPr>
              <w:t>122</w:t>
            </w:r>
            <w:r w:rsidRPr="00393CC3">
              <w:rPr>
                <w:rFonts w:ascii="Times New Roman" w:hAnsi="Times New Roman" w:cs="Times New Roman"/>
                <w:noProof/>
                <w:webHidden/>
                <w:sz w:val="24"/>
                <w:szCs w:val="24"/>
              </w:rPr>
              <w:fldChar w:fldCharType="end"/>
            </w:r>
          </w:hyperlink>
        </w:p>
        <w:p w:rsidR="00391D42" w:rsidRPr="00393CC3" w:rsidRDefault="00412C54" w:rsidP="009F166F">
          <w:pPr>
            <w:spacing w:after="0" w:line="240" w:lineRule="auto"/>
            <w:rPr>
              <w:rFonts w:ascii="Times New Roman" w:hAnsi="Times New Roman" w:cs="Times New Roman"/>
              <w:sz w:val="24"/>
              <w:szCs w:val="24"/>
            </w:rPr>
          </w:pPr>
          <w:r w:rsidRPr="00393CC3">
            <w:rPr>
              <w:rFonts w:ascii="Times New Roman" w:hAnsi="Times New Roman" w:cs="Times New Roman"/>
              <w:sz w:val="24"/>
              <w:szCs w:val="24"/>
            </w:rPr>
            <w:fldChar w:fldCharType="end"/>
          </w:r>
        </w:p>
      </w:sdtContent>
    </w:sdt>
    <w:p w:rsidR="00391D42" w:rsidRDefault="00391D42">
      <w:pPr>
        <w:rPr>
          <w:rFonts w:ascii="Times New Roman" w:eastAsia="Calibri" w:hAnsi="Times New Roman" w:cs="Times New Roman"/>
          <w:b/>
          <w:i/>
          <w:sz w:val="24"/>
          <w:szCs w:val="24"/>
        </w:rPr>
      </w:pPr>
      <w:r>
        <w:rPr>
          <w:i/>
        </w:rPr>
        <w:br w:type="page"/>
      </w:r>
    </w:p>
    <w:p w:rsidR="00320BDA" w:rsidRPr="00320BDA" w:rsidRDefault="00320BDA" w:rsidP="00320BDA">
      <w:pPr>
        <w:pStyle w:val="1"/>
        <w:jc w:val="right"/>
        <w:rPr>
          <w:i/>
        </w:rPr>
      </w:pPr>
      <w:bookmarkStart w:id="2" w:name="_Toc57628102"/>
      <w:r w:rsidRPr="00320BDA">
        <w:rPr>
          <w:i/>
        </w:rPr>
        <w:lastRenderedPageBreak/>
        <w:t>День 1</w:t>
      </w:r>
      <w:r w:rsidRPr="00320BDA">
        <w:rPr>
          <w:i/>
        </w:rPr>
        <w:br/>
        <w:t>Часть 1</w:t>
      </w:r>
      <w:bookmarkEnd w:id="2"/>
    </w:p>
    <w:p w:rsidR="0017161D" w:rsidRPr="007767B1" w:rsidRDefault="0017161D" w:rsidP="00137A3B">
      <w:pPr>
        <w:pStyle w:val="1"/>
      </w:pPr>
      <w:bookmarkStart w:id="3" w:name="_Toc57628103"/>
      <w:bookmarkEnd w:id="0"/>
      <w:bookmarkEnd w:id="1"/>
      <w:r>
        <w:t>Коллективный ракурс я</w:t>
      </w:r>
      <w:r w:rsidRPr="007767B1">
        <w:t>вления Части Омега Изначально Вышестоящего Отца Служащими подразделения Екатеринбург</w:t>
      </w:r>
      <w:bookmarkEnd w:id="3"/>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Ну, здравствуйте всем. Мы с вами сегодня начинаем работу Института Человека. Я здесь слышала слово «школа», это не школа. И работа Института, она отличается от работы школы. Институт Человека, здесь имеется в виду, как проект Изначально Вышестоящего Отца по развитию Человека в ИВДИВО. И мы, как, можно сказать, продвинутые люди в ИВДИВО, сейчас имеем возможность развиваться Частью Омега, то есть, у нас 2 дня посвящены этой Части. Но, я попрошу вот обратить внимание, это не личная наша Часть Омеги, здесь должны развиваться, вот на школе это да, а развитие идёт Части Изначально Вышестоящего Отца, Омега Изначально Вышестоящего Отца, которая фиксируется подразделением Екатеринбург. То есть, идёт ре</w:t>
      </w:r>
      <w:r w:rsidR="00B464AB">
        <w:rPr>
          <w:rFonts w:ascii="Times New Roman" w:hAnsi="Times New Roman" w:cs="Times New Roman"/>
          <w:sz w:val="24"/>
          <w:szCs w:val="24"/>
        </w:rPr>
        <w:t>чь здесь, о работе Должностной К</w:t>
      </w:r>
      <w:r w:rsidRPr="007767B1">
        <w:rPr>
          <w:rFonts w:ascii="Times New Roman" w:hAnsi="Times New Roman" w:cs="Times New Roman"/>
          <w:sz w:val="24"/>
          <w:szCs w:val="24"/>
        </w:rPr>
        <w:t>омпетенци</w:t>
      </w:r>
      <w:r w:rsidR="009E4BC1">
        <w:rPr>
          <w:rFonts w:ascii="Times New Roman" w:hAnsi="Times New Roman" w:cs="Times New Roman"/>
          <w:sz w:val="24"/>
          <w:szCs w:val="24"/>
        </w:rPr>
        <w:t>и каждого из нас, поэтому, цель у нас,</w:t>
      </w:r>
      <w:r w:rsidRPr="007767B1">
        <w:rPr>
          <w:rFonts w:ascii="Times New Roman" w:hAnsi="Times New Roman" w:cs="Times New Roman"/>
          <w:sz w:val="24"/>
          <w:szCs w:val="24"/>
        </w:rPr>
        <w:t xml:space="preserve"> следующая: научиться являть Огонь и Синтез Части Омега, как коллективное поручение Отца каждому. Каждому кто служит в Екатеринбурге, кто не служит и приехал сюда из других подразделений, вы тоже развиваетесь Частью Омега, здесь будет более личный ракурс работы, но в принципе командный в том числе, там чуть будет такая, немножко другим ракурсом работа идти.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Наша цель, кроме того, что нам нужно являть Огонь, являть Синтез этой Части, порученной Отцом, доверенной Отцом, нужно будет уметь применяться спецификой этой Части, то есть</w:t>
      </w:r>
      <w:r>
        <w:rPr>
          <w:rFonts w:ascii="Times New Roman" w:hAnsi="Times New Roman" w:cs="Times New Roman"/>
          <w:sz w:val="24"/>
          <w:szCs w:val="24"/>
        </w:rPr>
        <w:t>,</w:t>
      </w:r>
      <w:r w:rsidR="00B464AB">
        <w:rPr>
          <w:rFonts w:ascii="Times New Roman" w:hAnsi="Times New Roman" w:cs="Times New Roman"/>
          <w:sz w:val="24"/>
          <w:szCs w:val="24"/>
        </w:rPr>
        <w:t xml:space="preserve"> являть служение, являть Должностную К</w:t>
      </w:r>
      <w:r w:rsidRPr="007767B1">
        <w:rPr>
          <w:rFonts w:ascii="Times New Roman" w:hAnsi="Times New Roman" w:cs="Times New Roman"/>
          <w:sz w:val="24"/>
          <w:szCs w:val="24"/>
        </w:rPr>
        <w:t xml:space="preserve">омпетенцию, жить, в </w:t>
      </w:r>
      <w:r w:rsidRPr="009E4BC1">
        <w:rPr>
          <w:rFonts w:ascii="Times New Roman" w:hAnsi="Times New Roman" w:cs="Times New Roman"/>
          <w:sz w:val="24"/>
          <w:szCs w:val="24"/>
        </w:rPr>
        <w:t xml:space="preserve">конце концов, ракурсом этой Части. Научиться жить. Я думаю, вы все помните, что в пятой расе были </w:t>
      </w:r>
      <w:r w:rsidR="006A5C38" w:rsidRPr="009E4BC1">
        <w:rPr>
          <w:rFonts w:ascii="Times New Roman" w:hAnsi="Times New Roman" w:cs="Times New Roman"/>
          <w:sz w:val="24"/>
          <w:szCs w:val="24"/>
        </w:rPr>
        <w:t>а</w:t>
      </w:r>
      <w:r w:rsidRPr="009E4BC1">
        <w:rPr>
          <w:rFonts w:ascii="Times New Roman" w:hAnsi="Times New Roman" w:cs="Times New Roman"/>
          <w:sz w:val="24"/>
          <w:szCs w:val="24"/>
        </w:rPr>
        <w:t xml:space="preserve">шрамы Учителей, где в каждом </w:t>
      </w:r>
      <w:r w:rsidR="000641C6" w:rsidRPr="009E4BC1">
        <w:rPr>
          <w:rFonts w:ascii="Times New Roman" w:hAnsi="Times New Roman" w:cs="Times New Roman"/>
          <w:sz w:val="24"/>
          <w:szCs w:val="24"/>
        </w:rPr>
        <w:t>а</w:t>
      </w:r>
      <w:r w:rsidRPr="009E4BC1">
        <w:rPr>
          <w:rFonts w:ascii="Times New Roman" w:hAnsi="Times New Roman" w:cs="Times New Roman"/>
          <w:sz w:val="24"/>
          <w:szCs w:val="24"/>
        </w:rPr>
        <w:t>шраме были совершенно разные среды, ну, я бы сказала Духа, может</w:t>
      </w:r>
      <w:r w:rsidRPr="007767B1">
        <w:rPr>
          <w:rFonts w:ascii="Times New Roman" w:hAnsi="Times New Roman" w:cs="Times New Roman"/>
          <w:sz w:val="24"/>
          <w:szCs w:val="24"/>
        </w:rPr>
        <w:t xml:space="preserve"> быть Огня Духа, которые фиксировали Учителя собою. Попадая в эту среду, Человек получал какие-то особенные возможности и развития, и отстроенности, то есть</w:t>
      </w:r>
      <w:r w:rsidR="000641C6">
        <w:rPr>
          <w:rFonts w:ascii="Times New Roman" w:hAnsi="Times New Roman" w:cs="Times New Roman"/>
          <w:sz w:val="24"/>
          <w:szCs w:val="24"/>
        </w:rPr>
        <w:t>,</w:t>
      </w:r>
      <w:r w:rsidRPr="007767B1">
        <w:rPr>
          <w:rFonts w:ascii="Times New Roman" w:hAnsi="Times New Roman" w:cs="Times New Roman"/>
          <w:sz w:val="24"/>
          <w:szCs w:val="24"/>
        </w:rPr>
        <w:t xml:space="preserve"> организации материи в целом. Принцип аналогичный, каждое подразделение у нас отвечает за развитие одной Части. Вот вопрос к вам: отвечает с какой целью? С какой целью, Екатеринбург, вы развиваете Часть Омега? Вот Отец фиксирует её Огнём и Синтезом, цель команды, в чём состоит? Что делать с этим Огнём и Синтезом? Зачем он необходим?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Разворачивать на территории, людям. Создавать условия.)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Что разворачивать? Разворачивать – правильно.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Часть Омега.)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Часть Омега. Как?</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Столпом. 256-рично.)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Явление Отца Омегой, это как?</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Командно.)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Это кем. Вопрос как?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Огнём Части.)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Подразделением.)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Каким образом?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Репликацией.)</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уже ближе. Репликация, что реплицировать будем?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Содержание Изначально Вышестоящего Отца, Частей, один из вариантов, содержание Частей.)</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Содержание Частей Отца, ракурсом Омеги, да? Так, хорошо, молодцы. Ещё что, что реплицируем?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Ну, можно ещё ИВДИВО-Метагалактический Синтез как Метагалактику, офизичивая, по тому, что Омега весь ИВДИВО-Метагалактический Синтез, она концентрирует, Метагалактику и метагалактичность.)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Как вырабатывается, я имею в виду? ИВДИВО-Метагалактический Синтез это что? Это вид Синтеза, понятно. Это Синтез Организации. Правильно, молодцы. И вы командой ещё являете одну из Организаций ИВДИВО, да? Поэтому нужно различить: есть Синтез самой Части Омега и есть Синтез Организации, которая, можно сказать такое иерархическое выражение Дома. Что такое Организация, как таковая?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Это часть ИВДИВО, которая организует процесс Синтеза, специфический для Части Отца.)</w:t>
      </w:r>
    </w:p>
    <w:p w:rsidR="0017161D" w:rsidRPr="007767B1" w:rsidRDefault="0017161D" w:rsidP="000674B1">
      <w:pPr>
        <w:tabs>
          <w:tab w:val="left" w:pos="5387"/>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часть ИВДИВО, в какой-то степени можно согласиться, как ракурс, как аспект деятельности всего ИВДИВО, да, только такой в цельном варианте, когда у Дома есть главный закон: «Всё во всём» цельно достигается, вот. Но который организует, слова не подходят, потому что вопросы самой Организации. Что делает одна из сфер, оболочек ИВДИВО, организация вот результатом чего, мы договорились, есть Метагалактический Синтез, вы его должны генерировать всё время. Вы его должны вырабатывать, вы должны всё время Синтезировать Метагалактический Синтез, да. В результате чего? Откуда организация берёт источником что-то, что в рез</w:t>
      </w:r>
      <w:r w:rsidR="000674B1">
        <w:rPr>
          <w:rFonts w:ascii="Times New Roman" w:hAnsi="Times New Roman" w:cs="Times New Roman"/>
          <w:sz w:val="24"/>
          <w:szCs w:val="24"/>
        </w:rPr>
        <w:t xml:space="preserve">ультате даёт Метагалактический </w:t>
      </w:r>
      <w:r w:rsidRPr="007767B1">
        <w:rPr>
          <w:rFonts w:ascii="Times New Roman" w:hAnsi="Times New Roman" w:cs="Times New Roman"/>
          <w:sz w:val="24"/>
          <w:szCs w:val="24"/>
        </w:rPr>
        <w:t>Синтез?</w:t>
      </w:r>
    </w:p>
    <w:p w:rsidR="0017161D" w:rsidRPr="007767B1" w:rsidRDefault="0017161D" w:rsidP="000674B1">
      <w:pPr>
        <w:tabs>
          <w:tab w:val="left" w:pos="5387"/>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От Отца через ИВДИВО.)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А что она берёт от Отца и в ИВДИВО, потому что каждое подразделение, тоже самое, что-то берёт от Отца, и в подразделении, как Орган</w:t>
      </w:r>
      <w:r w:rsidR="009E4BC1">
        <w:rPr>
          <w:rFonts w:ascii="Times New Roman" w:hAnsi="Times New Roman" w:cs="Times New Roman"/>
          <w:sz w:val="24"/>
          <w:szCs w:val="24"/>
        </w:rPr>
        <w:t>изации что-то фиксируется и что-</w:t>
      </w:r>
      <w:r w:rsidRPr="007767B1">
        <w:rPr>
          <w:rFonts w:ascii="Times New Roman" w:hAnsi="Times New Roman" w:cs="Times New Roman"/>
          <w:sz w:val="24"/>
          <w:szCs w:val="24"/>
        </w:rPr>
        <w:t>то врабатывается.</w:t>
      </w:r>
    </w:p>
    <w:p w:rsidR="0017161D" w:rsidRPr="007767B1" w:rsidRDefault="0017161D" w:rsidP="000674B1">
      <w:pPr>
        <w:spacing w:after="0" w:line="240" w:lineRule="auto"/>
        <w:ind w:firstLine="709"/>
        <w:jc w:val="both"/>
        <w:rPr>
          <w:rFonts w:ascii="Times New Roman" w:hAnsi="Times New Roman" w:cs="Times New Roman"/>
          <w:i/>
          <w:sz w:val="24"/>
          <w:szCs w:val="24"/>
        </w:rPr>
      </w:pPr>
      <w:proofErr w:type="gramStart"/>
      <w:r w:rsidRPr="007767B1">
        <w:rPr>
          <w:rFonts w:ascii="Times New Roman" w:hAnsi="Times New Roman" w:cs="Times New Roman"/>
          <w:i/>
          <w:sz w:val="24"/>
          <w:szCs w:val="24"/>
        </w:rPr>
        <w:t>(Из зала:</w:t>
      </w:r>
      <w:proofErr w:type="gramEnd"/>
      <w:r w:rsidRPr="007767B1">
        <w:rPr>
          <w:rFonts w:ascii="Times New Roman" w:hAnsi="Times New Roman" w:cs="Times New Roman"/>
          <w:i/>
          <w:sz w:val="24"/>
          <w:szCs w:val="24"/>
        </w:rPr>
        <w:t xml:space="preserve"> – </w:t>
      </w:r>
      <w:proofErr w:type="gramStart"/>
      <w:r w:rsidRPr="007767B1">
        <w:rPr>
          <w:rFonts w:ascii="Times New Roman" w:hAnsi="Times New Roman" w:cs="Times New Roman"/>
          <w:i/>
          <w:sz w:val="24"/>
          <w:szCs w:val="24"/>
        </w:rPr>
        <w:t>Эталонность, наверное.)</w:t>
      </w:r>
      <w:proofErr w:type="gramEnd"/>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не туда, эталонность здесь не причём сейчас пока.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Источник вашего подразделения.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Ну, Часть Изначально Вышестоящего Отца?)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C21F63">
        <w:rPr>
          <w:rFonts w:ascii="Times New Roman" w:hAnsi="Times New Roman" w:cs="Times New Roman"/>
          <w:sz w:val="24"/>
          <w:szCs w:val="24"/>
        </w:rPr>
        <w:t>Часть Изначально Вышестоящего Отца – такой первичный источник. По-сути Отец целен. Можно сказать, весь Отец является вами, но один из его ракурсов, специфика вот на этой территории, ракурс Омеги Отца. Самой Омеги, самого Отца. Не наших Частей, вот, увидели. И вот из этого Источника разворачивается специфика деятельности Организации, результатом которой есть Метагалактический Синтез. И плюс ещё там специфика, вы знаете, да, у вас одна из задач – развитие Посвящённого. И вот, вот эта специфика, она идёт сквозь все темы вашего подразделения, сквозь все работы. Посвящённый, Омега и значит, между ними и Метагалактический Синтез, и значит, между ними обязательно есть связь. Вот, опять</w:t>
      </w:r>
      <w:r w:rsidRPr="007767B1">
        <w:rPr>
          <w:rFonts w:ascii="Times New Roman" w:hAnsi="Times New Roman" w:cs="Times New Roman"/>
          <w:sz w:val="24"/>
          <w:szCs w:val="24"/>
        </w:rPr>
        <w:t xml:space="preserve"> же, связь, которая позволяет взаимосвязать все вот эти три направления как одно целое. Как специфика вашего подразделения. Но, наша задача, вот на сейчас, чтобы мы различили вот всю полноту работы Организации и подразделения, от того как мы в подразделении развиваем часть Омегу. Потому что, у меня нет задач сейчас заниматься, там, и Посвящённым, и Метагалактическим Синтезом, вот каждый проект он какую-то грань несёт. </w:t>
      </w:r>
      <w:r w:rsidRPr="007767B1">
        <w:rPr>
          <w:rFonts w:ascii="Times New Roman" w:hAnsi="Times New Roman" w:cs="Times New Roman"/>
          <w:b/>
          <w:sz w:val="24"/>
          <w:szCs w:val="24"/>
        </w:rPr>
        <w:t>Поэтому, проект Института Человека – это развитие всё-таки, специфической Части, источника любых возможностей, как первоначало, из которого развивается потом и среда подразделения и организация, которая этим Синтезом заполняется, Омежным.</w:t>
      </w:r>
      <w:r w:rsidRPr="007767B1">
        <w:rPr>
          <w:rFonts w:ascii="Times New Roman" w:hAnsi="Times New Roman" w:cs="Times New Roman"/>
          <w:sz w:val="24"/>
          <w:szCs w:val="24"/>
        </w:rPr>
        <w:t xml:space="preserve">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вот, давайте тогда из этого чётко определим пределы нашей компетенции, как границы нашей работы. Мы занимаемся развитием Части Омега каждым компетентным подразделения Екатеринбург. Причём, здесь не человеческая по</w:t>
      </w:r>
      <w:r w:rsidR="00B464AB">
        <w:rPr>
          <w:rFonts w:ascii="Times New Roman" w:hAnsi="Times New Roman" w:cs="Times New Roman"/>
          <w:sz w:val="24"/>
          <w:szCs w:val="24"/>
        </w:rPr>
        <w:t>зиция будет работать, а именно Должностная К</w:t>
      </w:r>
      <w:r w:rsidRPr="007767B1">
        <w:rPr>
          <w:rFonts w:ascii="Times New Roman" w:hAnsi="Times New Roman" w:cs="Times New Roman"/>
          <w:sz w:val="24"/>
          <w:szCs w:val="24"/>
        </w:rPr>
        <w:t>омпетенция. Поэтому, я пока не вижу возожжённос</w:t>
      </w:r>
      <w:r w:rsidR="00B464AB">
        <w:rPr>
          <w:rFonts w:ascii="Times New Roman" w:hAnsi="Times New Roman" w:cs="Times New Roman"/>
          <w:sz w:val="24"/>
          <w:szCs w:val="24"/>
        </w:rPr>
        <w:t>ти Должностными К</w:t>
      </w:r>
      <w:r w:rsidRPr="007767B1">
        <w:rPr>
          <w:rFonts w:ascii="Times New Roman" w:hAnsi="Times New Roman" w:cs="Times New Roman"/>
          <w:sz w:val="24"/>
          <w:szCs w:val="24"/>
        </w:rPr>
        <w:t xml:space="preserve">омпетенциями, вот вы пока возжигайтесь внутренне. </w:t>
      </w:r>
      <w:r w:rsidRPr="00C21F63">
        <w:rPr>
          <w:rFonts w:ascii="Times New Roman" w:hAnsi="Times New Roman" w:cs="Times New Roman"/>
          <w:sz w:val="24"/>
          <w:szCs w:val="24"/>
        </w:rPr>
        <w:t>У вас ещё внутренний Мир – это тоже ваша специфика для развития. Возжигайтесь так, чтобы, я скажу прямо, чтобы вот эта среда плавилась от новых возможностей, которые вам даются Отцом.</w:t>
      </w:r>
      <w:r w:rsidRPr="007767B1">
        <w:rPr>
          <w:rFonts w:ascii="Times New Roman" w:hAnsi="Times New Roman" w:cs="Times New Roman"/>
          <w:sz w:val="24"/>
          <w:szCs w:val="24"/>
        </w:rPr>
        <w:t xml:space="preserve"> Я думаю, вы внешне все согласны? Согласны. А вот, что получается это или нет сделать, вот это как раз и специфика Омеги. То есть, вот сейчас мы разговаривали, и теперь вопрос повторю ко всей команде: Что является неким мерилом работы, произведённой этой Частью Омега? Это лёгкий вопрос, с</w:t>
      </w:r>
      <w:r w:rsidR="009E4BC1">
        <w:rPr>
          <w:rFonts w:ascii="Times New Roman" w:hAnsi="Times New Roman" w:cs="Times New Roman"/>
          <w:sz w:val="24"/>
          <w:szCs w:val="24"/>
        </w:rPr>
        <w:t>оображайте. Ну как узнать, что ч</w:t>
      </w:r>
      <w:r w:rsidRPr="007767B1">
        <w:rPr>
          <w:rFonts w:ascii="Times New Roman" w:hAnsi="Times New Roman" w:cs="Times New Roman"/>
          <w:sz w:val="24"/>
          <w:szCs w:val="24"/>
        </w:rPr>
        <w:t>асть сработала?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lastRenderedPageBreak/>
        <w:t>(Из зала: – Ну, вспыхнули Омеги в каждом человеке на территории.)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нет, это слишком. Мы не можем отвечать за всех человеков, а может они не захотят вспыхивать. Согласны? Свобода воли не отменяется.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Отслеживание изменений среды?)</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Нет, не трожте среду. Что-то нужно отдать, понимаете? Всем результатом нашей произведённой работы, что-то в Огне мы должны выразить, да. Что вовне </w:t>
      </w:r>
      <w:r w:rsidR="009E4BC1">
        <w:rPr>
          <w:rFonts w:ascii="Times New Roman" w:hAnsi="Times New Roman" w:cs="Times New Roman"/>
          <w:sz w:val="24"/>
          <w:szCs w:val="24"/>
        </w:rPr>
        <w:t>должно выражаться Частью Омега?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Частности.)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Частности, правильно. Какие?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Лучше все 64.</w:t>
      </w:r>
      <w:r w:rsidRPr="007767B1">
        <w:rPr>
          <w:rFonts w:ascii="Times New Roman" w:hAnsi="Times New Roman" w:cs="Times New Roman"/>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Лучше 256, я согласна, но, не отработа</w:t>
      </w:r>
      <w:r w:rsidR="00976119">
        <w:rPr>
          <w:rFonts w:ascii="Times New Roman" w:hAnsi="Times New Roman" w:cs="Times New Roman"/>
          <w:sz w:val="24"/>
          <w:szCs w:val="24"/>
        </w:rPr>
        <w:t>в специфику свойственной Омеге Ч</w:t>
      </w:r>
      <w:r w:rsidRPr="007767B1">
        <w:rPr>
          <w:rFonts w:ascii="Times New Roman" w:hAnsi="Times New Roman" w:cs="Times New Roman"/>
          <w:sz w:val="24"/>
          <w:szCs w:val="24"/>
        </w:rPr>
        <w:t>астности мы с вами не поймём вообще, как она работает. Спе</w:t>
      </w:r>
      <w:r w:rsidR="009E4BC1">
        <w:rPr>
          <w:rFonts w:ascii="Times New Roman" w:hAnsi="Times New Roman" w:cs="Times New Roman"/>
          <w:sz w:val="24"/>
          <w:szCs w:val="24"/>
        </w:rPr>
        <w:t>цифическая Частность для Омеги?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w:t>
      </w:r>
      <w:r w:rsidRPr="007767B1">
        <w:rPr>
          <w:rFonts w:ascii="Times New Roman" w:hAnsi="Times New Roman" w:cs="Times New Roman"/>
          <w:sz w:val="24"/>
          <w:szCs w:val="24"/>
        </w:rPr>
        <w:t>Из зала</w:t>
      </w:r>
      <w:r w:rsidRPr="007767B1">
        <w:rPr>
          <w:rFonts w:ascii="Times New Roman" w:hAnsi="Times New Roman" w:cs="Times New Roman"/>
          <w:i/>
          <w:sz w:val="24"/>
          <w:szCs w:val="24"/>
        </w:rPr>
        <w:t>: – Репликация.)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Репликация, какая репликация?</w:t>
      </w:r>
    </w:p>
    <w:p w:rsidR="0017161D" w:rsidRPr="007767B1" w:rsidRDefault="000674B1" w:rsidP="00067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17161D" w:rsidRPr="007767B1">
        <w:rPr>
          <w:rFonts w:ascii="Times New Roman" w:hAnsi="Times New Roman" w:cs="Times New Roman"/>
          <w:i/>
          <w:sz w:val="24"/>
          <w:szCs w:val="24"/>
        </w:rPr>
        <w:t>Изначально Вышестоящая.)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У нас 64 Частности, а Часть 186-я. Там по мирам идёт различие, не помните? Ну, что-то с Духом связано, что-то с Метагалактическим Миром связано, ну, вот примерн</w:t>
      </w:r>
      <w:r w:rsidR="000674B1">
        <w:rPr>
          <w:rFonts w:ascii="Times New Roman" w:hAnsi="Times New Roman" w:cs="Times New Roman"/>
          <w:sz w:val="24"/>
          <w:szCs w:val="24"/>
        </w:rPr>
        <w:t>о в ту сторону, увидели. Вот по</w:t>
      </w:r>
      <w:r w:rsidRPr="007767B1">
        <w:rPr>
          <w:rFonts w:ascii="Times New Roman" w:hAnsi="Times New Roman" w:cs="Times New Roman"/>
          <w:sz w:val="24"/>
          <w:szCs w:val="24"/>
        </w:rPr>
        <w:t>этому, именн</w:t>
      </w:r>
      <w:r w:rsidR="006A5C38">
        <w:rPr>
          <w:rFonts w:ascii="Times New Roman" w:hAnsi="Times New Roman" w:cs="Times New Roman"/>
          <w:sz w:val="24"/>
          <w:szCs w:val="24"/>
        </w:rPr>
        <w:t>о, что</w:t>
      </w:r>
      <w:r w:rsidRPr="007767B1">
        <w:rPr>
          <w:rFonts w:ascii="Times New Roman" w:hAnsi="Times New Roman" w:cs="Times New Roman"/>
          <w:sz w:val="24"/>
          <w:szCs w:val="24"/>
        </w:rPr>
        <w:t>бы мы с вами стали замечать, что Омега заработала, что что-то происходит внутри нас, нам нужно будет со всем этим разобраться, это в первую очередь, но сначала мы чисто Частью займёмся с точки зрения Синтеза, с точки зрения её дееспособности, вот. А потом наша задача сто</w:t>
      </w:r>
      <w:r w:rsidR="00B464AB">
        <w:rPr>
          <w:rFonts w:ascii="Times New Roman" w:hAnsi="Times New Roman" w:cs="Times New Roman"/>
          <w:sz w:val="24"/>
          <w:szCs w:val="24"/>
        </w:rPr>
        <w:t>ит включиться каждому ракурсом Должностной К</w:t>
      </w:r>
      <w:r w:rsidRPr="007767B1">
        <w:rPr>
          <w:rFonts w:ascii="Times New Roman" w:hAnsi="Times New Roman" w:cs="Times New Roman"/>
          <w:sz w:val="24"/>
          <w:szCs w:val="24"/>
        </w:rPr>
        <w:t>омпетенции, в общем-то, в применение этой Части, как того Огня и Синтеза, который даётся нам в служении. Зачем? Для того чтобы адаптировать Огонь и Синтез этой Части Отцовской средой человеческой, которая есть вокруг нас на этой территории подразделения.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Вопрос следующий: А зачем нам адаптировать Огонь Отца к среде, а зачем нам среду насыщать Огнём? Простой вопрос, но его нужно уточнить, чтобы все понимали. Зачем вообще занимаемся служением людям?</w:t>
      </w:r>
    </w:p>
    <w:p w:rsidR="0017161D" w:rsidRPr="007767B1" w:rsidRDefault="00B464AB" w:rsidP="00067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Развитие</w:t>
      </w:r>
      <w:r w:rsidR="0017161D" w:rsidRPr="007767B1">
        <w:rPr>
          <w:rFonts w:ascii="Times New Roman" w:hAnsi="Times New Roman" w:cs="Times New Roman"/>
          <w:i/>
          <w:sz w:val="24"/>
          <w:szCs w:val="24"/>
        </w:rPr>
        <w:t>… Человека на этой территории.)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Как это, развитие обеспечивается, мы ведь не развиваем людей, вообще-то?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Мы развиваем себя, и, то есть, развивая себя, мы эманируем, да, эманации…)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дальше?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То есть</w:t>
      </w:r>
      <w:r w:rsidR="000641C6">
        <w:rPr>
          <w:rFonts w:ascii="Times New Roman" w:hAnsi="Times New Roman" w:cs="Times New Roman"/>
          <w:i/>
          <w:sz w:val="24"/>
          <w:szCs w:val="24"/>
        </w:rPr>
        <w:t>,</w:t>
      </w:r>
      <w:r w:rsidRPr="007767B1">
        <w:rPr>
          <w:rFonts w:ascii="Times New Roman" w:hAnsi="Times New Roman" w:cs="Times New Roman"/>
          <w:i/>
          <w:sz w:val="24"/>
          <w:szCs w:val="24"/>
        </w:rPr>
        <w:t xml:space="preserve"> изменись сам, в принципе, и тысячи изменятся, миллионы изменятся.)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Это есть </w:t>
      </w:r>
      <w:r w:rsidR="00C21F63">
        <w:rPr>
          <w:rFonts w:ascii="Times New Roman" w:hAnsi="Times New Roman" w:cs="Times New Roman"/>
          <w:sz w:val="24"/>
          <w:szCs w:val="24"/>
        </w:rPr>
        <w:t>тут, но это не всё, этого мало.</w:t>
      </w:r>
    </w:p>
    <w:p w:rsidR="0017161D" w:rsidRPr="007767B1" w:rsidRDefault="0017161D" w:rsidP="000674B1">
      <w:pPr>
        <w:spacing w:after="0" w:line="240" w:lineRule="auto"/>
        <w:ind w:firstLine="709"/>
        <w:jc w:val="both"/>
        <w:rPr>
          <w:rFonts w:ascii="Times New Roman" w:hAnsi="Times New Roman" w:cs="Times New Roman"/>
          <w:i/>
          <w:sz w:val="24"/>
          <w:szCs w:val="24"/>
        </w:rPr>
      </w:pPr>
      <w:proofErr w:type="gramStart"/>
      <w:r w:rsidRPr="007767B1">
        <w:rPr>
          <w:rFonts w:ascii="Times New Roman" w:hAnsi="Times New Roman" w:cs="Times New Roman"/>
          <w:i/>
          <w:sz w:val="24"/>
          <w:szCs w:val="24"/>
        </w:rPr>
        <w:t>(Из зала:</w:t>
      </w:r>
      <w:proofErr w:type="gramEnd"/>
      <w:r w:rsidRPr="007767B1">
        <w:rPr>
          <w:rFonts w:ascii="Times New Roman" w:hAnsi="Times New Roman" w:cs="Times New Roman"/>
          <w:i/>
          <w:sz w:val="24"/>
          <w:szCs w:val="24"/>
        </w:rPr>
        <w:t xml:space="preserve"> – </w:t>
      </w:r>
      <w:proofErr w:type="gramStart"/>
      <w:r w:rsidRPr="007767B1">
        <w:rPr>
          <w:rFonts w:ascii="Times New Roman" w:hAnsi="Times New Roman" w:cs="Times New Roman"/>
          <w:i/>
          <w:sz w:val="24"/>
          <w:szCs w:val="24"/>
        </w:rPr>
        <w:t>Среду меняем.)</w:t>
      </w:r>
      <w:proofErr w:type="gramEnd"/>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Пони</w:t>
      </w:r>
      <w:r w:rsidR="00C21F63">
        <w:rPr>
          <w:rFonts w:ascii="Times New Roman" w:hAnsi="Times New Roman" w:cs="Times New Roman"/>
          <w:sz w:val="24"/>
          <w:szCs w:val="24"/>
        </w:rPr>
        <w:t>маете, мы могли бы просто жить.</w:t>
      </w:r>
    </w:p>
    <w:p w:rsidR="0017161D" w:rsidRPr="007767B1" w:rsidRDefault="0017161D" w:rsidP="000674B1">
      <w:pPr>
        <w:spacing w:after="0" w:line="240" w:lineRule="auto"/>
        <w:ind w:firstLine="709"/>
        <w:jc w:val="both"/>
        <w:rPr>
          <w:rFonts w:ascii="Times New Roman" w:hAnsi="Times New Roman" w:cs="Times New Roman"/>
          <w:i/>
          <w:sz w:val="24"/>
          <w:szCs w:val="24"/>
        </w:rPr>
      </w:pPr>
      <w:proofErr w:type="gramStart"/>
      <w:r w:rsidRPr="007767B1">
        <w:rPr>
          <w:rFonts w:ascii="Times New Roman" w:hAnsi="Times New Roman" w:cs="Times New Roman"/>
          <w:i/>
          <w:sz w:val="24"/>
          <w:szCs w:val="24"/>
        </w:rPr>
        <w:t>(Из зала:</w:t>
      </w:r>
      <w:proofErr w:type="gramEnd"/>
      <w:r w:rsidRPr="007767B1">
        <w:rPr>
          <w:rFonts w:ascii="Times New Roman" w:hAnsi="Times New Roman" w:cs="Times New Roman"/>
          <w:i/>
          <w:sz w:val="24"/>
          <w:szCs w:val="24"/>
        </w:rPr>
        <w:t xml:space="preserve"> – </w:t>
      </w:r>
      <w:proofErr w:type="gramStart"/>
      <w:r w:rsidRPr="007767B1">
        <w:rPr>
          <w:rFonts w:ascii="Times New Roman" w:hAnsi="Times New Roman" w:cs="Times New Roman"/>
          <w:i/>
          <w:sz w:val="24"/>
          <w:szCs w:val="24"/>
        </w:rPr>
        <w:t>Изменение концентрации качества среды для взрастания Частей Человека.)</w:t>
      </w:r>
      <w:proofErr w:type="gramEnd"/>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То есть</w:t>
      </w:r>
      <w:r w:rsidR="00B464AB">
        <w:rPr>
          <w:rFonts w:ascii="Times New Roman" w:hAnsi="Times New Roman" w:cs="Times New Roman"/>
          <w:sz w:val="24"/>
          <w:szCs w:val="24"/>
        </w:rPr>
        <w:t>, мы, что делаем в Должностной К</w:t>
      </w:r>
      <w:r w:rsidRPr="007767B1">
        <w:rPr>
          <w:rFonts w:ascii="Times New Roman" w:hAnsi="Times New Roman" w:cs="Times New Roman"/>
          <w:sz w:val="24"/>
          <w:szCs w:val="24"/>
        </w:rPr>
        <w:t>омпетенции? Служа, то есть? Со средой?</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Мы Метагалак</w:t>
      </w:r>
      <w:r w:rsidR="009E4BC1">
        <w:rPr>
          <w:rFonts w:ascii="Times New Roman" w:hAnsi="Times New Roman" w:cs="Times New Roman"/>
          <w:i/>
          <w:sz w:val="24"/>
          <w:szCs w:val="24"/>
        </w:rPr>
        <w:t>тичность развёртываем. Метагала</w:t>
      </w:r>
      <w:r w:rsidRPr="007767B1">
        <w:rPr>
          <w:rFonts w:ascii="Times New Roman" w:hAnsi="Times New Roman" w:cs="Times New Roman"/>
          <w:i/>
          <w:sz w:val="24"/>
          <w:szCs w:val="24"/>
        </w:rPr>
        <w:t>ктическую среду.)</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Правильно, но не до конца. До конца думайте. Вопрос простейший, но нам нужно чтобы образ у нас схлопнулся. Чем мы занимаемся?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Домом.</w:t>
      </w:r>
      <w:r w:rsidRPr="007767B1">
        <w:rPr>
          <w:rFonts w:ascii="Times New Roman" w:hAnsi="Times New Roman" w:cs="Times New Roman"/>
          <w:sz w:val="24"/>
          <w:szCs w:val="24"/>
        </w:rPr>
        <w:t xml:space="preserve"> </w:t>
      </w:r>
      <w:r w:rsidRPr="007767B1">
        <w:rPr>
          <w:rFonts w:ascii="Times New Roman" w:hAnsi="Times New Roman" w:cs="Times New Roman"/>
          <w:i/>
          <w:sz w:val="24"/>
          <w:szCs w:val="24"/>
        </w:rPr>
        <w:t>Домом занимаемся.)</w:t>
      </w:r>
    </w:p>
    <w:p w:rsidR="0017161D" w:rsidRPr="007767B1" w:rsidRDefault="00B464AB" w:rsidP="00067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Внутрение с</w:t>
      </w:r>
      <w:r w:rsidR="0017161D" w:rsidRPr="007767B1">
        <w:rPr>
          <w:rFonts w:ascii="Times New Roman" w:hAnsi="Times New Roman" w:cs="Times New Roman"/>
          <w:i/>
          <w:sz w:val="24"/>
          <w:szCs w:val="24"/>
        </w:rPr>
        <w:t>интезируем с внешним выражая, сонастраивая.)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Это уже в методики уходите. А вот самое главное, что мы делаем, являя, разрабатывая, действуя Огнём Части Отца? Связано со средой.</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Повышаем качество среды.)</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Зачем?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Чтобы материя менялась.)</w:t>
      </w:r>
    </w:p>
    <w:p w:rsidR="0017161D" w:rsidRPr="007767B1" w:rsidRDefault="009E4BC1"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lastRenderedPageBreak/>
        <w:t>(Из зала: – Чтобы Отец мог здесь проявиться.)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я вот этот ответ ждала. Чтобы в этой среде Творение человечества Отцом получилось. Потому что, </w:t>
      </w:r>
      <w:r w:rsidRPr="007767B1">
        <w:rPr>
          <w:rFonts w:ascii="Times New Roman" w:hAnsi="Times New Roman" w:cs="Times New Roman"/>
          <w:b/>
          <w:sz w:val="24"/>
          <w:szCs w:val="24"/>
        </w:rPr>
        <w:t xml:space="preserve">результат всегда определяется не только от Отца, а ещё той материей, которая есть вокруг процесса Творения, то есть, в которой живёт человечество. </w:t>
      </w:r>
      <w:r w:rsidRPr="007767B1">
        <w:rPr>
          <w:rFonts w:ascii="Times New Roman" w:hAnsi="Times New Roman" w:cs="Times New Roman"/>
          <w:sz w:val="24"/>
          <w:szCs w:val="24"/>
        </w:rPr>
        <w:t>И в зависимости от этой среды результаты будут разные. То е</w:t>
      </w:r>
      <w:r w:rsidR="009E4BC1">
        <w:rPr>
          <w:rFonts w:ascii="Times New Roman" w:hAnsi="Times New Roman" w:cs="Times New Roman"/>
          <w:sz w:val="24"/>
          <w:szCs w:val="24"/>
        </w:rPr>
        <w:t>сть, задача наша создать среду О</w:t>
      </w:r>
      <w:r w:rsidRPr="007767B1">
        <w:rPr>
          <w:rFonts w:ascii="Times New Roman" w:hAnsi="Times New Roman" w:cs="Times New Roman"/>
          <w:sz w:val="24"/>
          <w:szCs w:val="24"/>
        </w:rPr>
        <w:t>межную, чтобы Отец мог на всей Планете Творить Часть Омега человечеству. И не ограничиваться только территорией подразделения физической, потому что любое подразделение – это сфера, как минимум, вокруг планеты Земля, помните, да. То есть</w:t>
      </w:r>
      <w:r w:rsidR="000641C6">
        <w:rPr>
          <w:rFonts w:ascii="Times New Roman" w:hAnsi="Times New Roman" w:cs="Times New Roman"/>
          <w:sz w:val="24"/>
          <w:szCs w:val="24"/>
        </w:rPr>
        <w:t>,</w:t>
      </w:r>
      <w:r w:rsidRPr="007767B1">
        <w:rPr>
          <w:rFonts w:ascii="Times New Roman" w:hAnsi="Times New Roman" w:cs="Times New Roman"/>
          <w:sz w:val="24"/>
          <w:szCs w:val="24"/>
        </w:rPr>
        <w:t xml:space="preserve"> наша цель – создавать такую, я бы сказала, сумасшедшую концент</w:t>
      </w:r>
      <w:r w:rsidR="006A5C38">
        <w:rPr>
          <w:rFonts w:ascii="Times New Roman" w:hAnsi="Times New Roman" w:cs="Times New Roman"/>
          <w:sz w:val="24"/>
          <w:szCs w:val="24"/>
        </w:rPr>
        <w:t>рацию Огня и Синтеза Омеги, что</w:t>
      </w:r>
      <w:r w:rsidRPr="007767B1">
        <w:rPr>
          <w:rFonts w:ascii="Times New Roman" w:hAnsi="Times New Roman" w:cs="Times New Roman"/>
          <w:sz w:val="24"/>
          <w:szCs w:val="24"/>
        </w:rPr>
        <w:t>бы вся среда просто вот этим Омежным Огнём плавилась, перестраивалась, сжигалось всё не корректное, не соответствующее и человечество получало бы возможность сотвориться Отцом по-новому. Вот это наша миссия. Я думаю, что здесь мы просто уточнили, вы всё это знали, да. Вопрос следующий: мы сейчас идём именно в Огонь и Синт</w:t>
      </w:r>
      <w:r w:rsidR="00B464AB">
        <w:rPr>
          <w:rFonts w:ascii="Times New Roman" w:hAnsi="Times New Roman" w:cs="Times New Roman"/>
          <w:sz w:val="24"/>
          <w:szCs w:val="24"/>
        </w:rPr>
        <w:t>ез Омеги, ракурсом Должностных К</w:t>
      </w:r>
      <w:r w:rsidRPr="007767B1">
        <w:rPr>
          <w:rFonts w:ascii="Times New Roman" w:hAnsi="Times New Roman" w:cs="Times New Roman"/>
          <w:sz w:val="24"/>
          <w:szCs w:val="24"/>
        </w:rPr>
        <w:t xml:space="preserve">омпетенций. Нам нужно начинать тему только в этом Огне. То есть, я ещё так уточню, </w:t>
      </w:r>
      <w:r w:rsidRPr="007767B1">
        <w:rPr>
          <w:rFonts w:ascii="Times New Roman" w:hAnsi="Times New Roman" w:cs="Times New Roman"/>
          <w:b/>
          <w:sz w:val="24"/>
          <w:szCs w:val="24"/>
        </w:rPr>
        <w:t xml:space="preserve">одна из целей этого семинара – концентрация Огня и Синтеза Омеги, как Части Отца, а не ваших Омег. Переплавиться и научиться служить Омегой Отца. Служить ракурсом Должностных Компетенций, служить вот именно с точки зрения ваших каких-то планов, желаемых достижений </w:t>
      </w:r>
      <w:r w:rsidRPr="007767B1">
        <w:rPr>
          <w:rFonts w:ascii="Times New Roman" w:hAnsi="Times New Roman" w:cs="Times New Roman"/>
          <w:sz w:val="24"/>
          <w:szCs w:val="24"/>
        </w:rPr>
        <w:t>и так далее, чтобы всё это могло складываться, но спецификой явления Части Омега. В общем-то, у нас просто не с чем больше сравнить в этом подразделении, каждое подразделение одну Часть являет, поэтому о специфике мы не говорим, мы понимаем, что она есть, но в сравнении с другими подразделениями. А вот здесь нам нужно р</w:t>
      </w:r>
      <w:r w:rsidR="00B464AB">
        <w:rPr>
          <w:rFonts w:ascii="Times New Roman" w:hAnsi="Times New Roman" w:cs="Times New Roman"/>
          <w:sz w:val="24"/>
          <w:szCs w:val="24"/>
        </w:rPr>
        <w:t>азработаться и как Должностная К</w:t>
      </w:r>
      <w:r w:rsidRPr="007767B1">
        <w:rPr>
          <w:rFonts w:ascii="Times New Roman" w:hAnsi="Times New Roman" w:cs="Times New Roman"/>
          <w:sz w:val="24"/>
          <w:szCs w:val="24"/>
        </w:rPr>
        <w:t>омпетенция – Аватары, Владыки, если есть у вас Аватары в основном или кто? Есть Владыки?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Аватары, Ипостаси.)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Аватары, Ипостаси, вот, ну хотя бы так. Вот </w:t>
      </w:r>
      <w:r w:rsidRPr="007767B1">
        <w:rPr>
          <w:rFonts w:ascii="Times New Roman" w:hAnsi="Times New Roman" w:cs="Times New Roman"/>
          <w:b/>
          <w:sz w:val="24"/>
          <w:szCs w:val="24"/>
        </w:rPr>
        <w:t>разработаться и научиться омежно служить.</w:t>
      </w:r>
      <w:r w:rsidRPr="007767B1">
        <w:rPr>
          <w:rFonts w:ascii="Times New Roman" w:hAnsi="Times New Roman" w:cs="Times New Roman"/>
          <w:sz w:val="24"/>
          <w:szCs w:val="24"/>
        </w:rPr>
        <w:t xml:space="preserve"> Вот это главная цель. Если мы её исполним за два дня, будет замечательно. Есть. Вот поэтому всё это вызывает массу вопросов, как мы это будем делать. А действовать мы начинаем с концентрации Огня и Синтеза, мы в него должны войти.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Возжигаемся </w:t>
      </w:r>
      <w:r w:rsidR="00B464AB">
        <w:rPr>
          <w:rFonts w:ascii="Times New Roman" w:hAnsi="Times New Roman" w:cs="Times New Roman"/>
          <w:sz w:val="24"/>
          <w:szCs w:val="24"/>
        </w:rPr>
        <w:t>внутренне сначала Должностными К</w:t>
      </w:r>
      <w:r w:rsidRPr="007767B1">
        <w:rPr>
          <w:rFonts w:ascii="Times New Roman" w:hAnsi="Times New Roman" w:cs="Times New Roman"/>
          <w:sz w:val="24"/>
          <w:szCs w:val="24"/>
        </w:rPr>
        <w:t>омпетенциями, где бы вы не служили, в каком бы подразделении не служили. Раз вы сюда приехали, значит почему-то надо. Что вы делаете, к</w:t>
      </w:r>
      <w:r w:rsidR="00B464AB">
        <w:rPr>
          <w:rFonts w:ascii="Times New Roman" w:hAnsi="Times New Roman" w:cs="Times New Roman"/>
          <w:sz w:val="24"/>
          <w:szCs w:val="24"/>
        </w:rPr>
        <w:t>огда возжигаетесь Должностными К</w:t>
      </w:r>
      <w:r w:rsidRPr="007767B1">
        <w:rPr>
          <w:rFonts w:ascii="Times New Roman" w:hAnsi="Times New Roman" w:cs="Times New Roman"/>
          <w:sz w:val="24"/>
          <w:szCs w:val="24"/>
        </w:rPr>
        <w:t xml:space="preserve">омпетенциями. Вот у нас будет и тренинг маленький, вхождение и одновременно вот такой диалог, монолога не будет. Это не школа, это отстройка, это вот такая вот шлифовка, это институтская работа, но с очень чёткими выводами, методиками, какими-то задачами, которые будут у нас сложены для продолжения работы после этого Синтеза. Итак, что вы делаете, </w:t>
      </w:r>
      <w:r w:rsidR="00B464AB">
        <w:rPr>
          <w:rFonts w:ascii="Times New Roman" w:hAnsi="Times New Roman" w:cs="Times New Roman"/>
          <w:sz w:val="24"/>
          <w:szCs w:val="24"/>
        </w:rPr>
        <w:t>когда возжигаетесь Должностной К</w:t>
      </w:r>
      <w:r w:rsidRPr="007767B1">
        <w:rPr>
          <w:rFonts w:ascii="Times New Roman" w:hAnsi="Times New Roman" w:cs="Times New Roman"/>
          <w:sz w:val="24"/>
          <w:szCs w:val="24"/>
        </w:rPr>
        <w:t>омпетенцией?</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Возжигаем Ядро.)</w:t>
      </w:r>
    </w:p>
    <w:p w:rsidR="0017161D" w:rsidRPr="007767B1" w:rsidRDefault="00B464AB"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Возжигаете Ядро Должностной К</w:t>
      </w:r>
      <w:r w:rsidR="0017161D" w:rsidRPr="007767B1">
        <w:rPr>
          <w:rFonts w:ascii="Times New Roman" w:hAnsi="Times New Roman" w:cs="Times New Roman"/>
          <w:sz w:val="24"/>
          <w:szCs w:val="24"/>
        </w:rPr>
        <w:t>омпетенции. Как вы это делаете. Вот мы сидим все на физике. У м</w:t>
      </w:r>
      <w:r>
        <w:rPr>
          <w:rFonts w:ascii="Times New Roman" w:hAnsi="Times New Roman" w:cs="Times New Roman"/>
          <w:sz w:val="24"/>
          <w:szCs w:val="24"/>
        </w:rPr>
        <w:t>еня тоже есть Ядро Должностной К</w:t>
      </w:r>
      <w:r w:rsidR="0017161D" w:rsidRPr="007767B1">
        <w:rPr>
          <w:rFonts w:ascii="Times New Roman" w:hAnsi="Times New Roman" w:cs="Times New Roman"/>
          <w:sz w:val="24"/>
          <w:szCs w:val="24"/>
        </w:rPr>
        <w:t>омпетенции, только в данном случае здесь Ядро Главы Проекта Института Человека, да. Вот, вопрос: чтобы возжечь Ядро, что нужно сделать?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Синтезироваться с Аватарами по служению.)</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С Аватарами по служению и…, что будет происходить.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Возжечь Ядро и Синтезировать.)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Как они будут возжигать, или мы будем возжигать. Не удивляйтесь, разбор будет вот таких мелочей, если этих мелочей, в кавычках не будет, у нас не будет получаться действие.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w:t>
      </w:r>
      <w:r w:rsidR="00B464AB">
        <w:rPr>
          <w:rFonts w:ascii="Times New Roman" w:hAnsi="Times New Roman" w:cs="Times New Roman"/>
          <w:i/>
          <w:sz w:val="24"/>
          <w:szCs w:val="24"/>
        </w:rPr>
        <w:t xml:space="preserve"> Проговорить вслух Должностную К</w:t>
      </w:r>
      <w:r w:rsidRPr="007767B1">
        <w:rPr>
          <w:rFonts w:ascii="Times New Roman" w:hAnsi="Times New Roman" w:cs="Times New Roman"/>
          <w:i/>
          <w:sz w:val="24"/>
          <w:szCs w:val="24"/>
        </w:rPr>
        <w:t>омпетенцию.)</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Можно без проговора вслух. Это можно делать, но это совсем не обязательно.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Синтезироваться с Изначально Вышестоящими Аватарами Синтеза Кут Хуми и Фаинь.)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Синтезируйтесь. И почему с ними?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Потому что Аватары служения…)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Нет, не потому.</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Мы все служим в ИВДИВО, стяжаем…)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они Аватары, они </w:t>
      </w:r>
      <w:r w:rsidR="00B464AB">
        <w:rPr>
          <w:rFonts w:ascii="Times New Roman" w:hAnsi="Times New Roman" w:cs="Times New Roman"/>
          <w:sz w:val="24"/>
          <w:szCs w:val="24"/>
        </w:rPr>
        <w:t>Главы ИВДИВО да, и Должностная К</w:t>
      </w:r>
      <w:r w:rsidRPr="007767B1">
        <w:rPr>
          <w:rFonts w:ascii="Times New Roman" w:hAnsi="Times New Roman" w:cs="Times New Roman"/>
          <w:sz w:val="24"/>
          <w:szCs w:val="24"/>
        </w:rPr>
        <w:t>омпетенция оформляется Главами ИВДИВО Кут Хуми Фаинь. Но изнача</w:t>
      </w:r>
      <w:r w:rsidR="00B464AB">
        <w:rPr>
          <w:rFonts w:ascii="Times New Roman" w:hAnsi="Times New Roman" w:cs="Times New Roman"/>
          <w:sz w:val="24"/>
          <w:szCs w:val="24"/>
        </w:rPr>
        <w:t>льно Ядро и Синтез Должностной К</w:t>
      </w:r>
      <w:r w:rsidRPr="007767B1">
        <w:rPr>
          <w:rFonts w:ascii="Times New Roman" w:hAnsi="Times New Roman" w:cs="Times New Roman"/>
          <w:sz w:val="24"/>
          <w:szCs w:val="24"/>
        </w:rPr>
        <w:t>омпетенции идёт напрямую от Изначально Вышестоящего Отца, особенно если это аватарская должность. Есть такое.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Синтезируйтесь прямо физически с Изначально Вышестоящими Аватарами Синтеза Кут Хуми Фаинь </w:t>
      </w:r>
      <w:r w:rsidR="00B464AB">
        <w:rPr>
          <w:rFonts w:ascii="Times New Roman" w:hAnsi="Times New Roman" w:cs="Times New Roman"/>
          <w:sz w:val="24"/>
          <w:szCs w:val="24"/>
        </w:rPr>
        <w:t>192 ИВДИВО-Цельности. Когда вы с</w:t>
      </w:r>
      <w:r w:rsidRPr="007767B1">
        <w:rPr>
          <w:rFonts w:ascii="Times New Roman" w:hAnsi="Times New Roman" w:cs="Times New Roman"/>
          <w:sz w:val="24"/>
          <w:szCs w:val="24"/>
        </w:rPr>
        <w:t xml:space="preserve">интезируетесь, отслеживайте, что </w:t>
      </w:r>
      <w:r w:rsidR="00B464AB">
        <w:rPr>
          <w:rFonts w:ascii="Times New Roman" w:hAnsi="Times New Roman" w:cs="Times New Roman"/>
          <w:sz w:val="24"/>
          <w:szCs w:val="24"/>
        </w:rPr>
        <w:t>происходит с Ядром Должностной К</w:t>
      </w:r>
      <w:r w:rsidRPr="007767B1">
        <w:rPr>
          <w:rFonts w:ascii="Times New Roman" w:hAnsi="Times New Roman" w:cs="Times New Roman"/>
          <w:sz w:val="24"/>
          <w:szCs w:val="24"/>
        </w:rPr>
        <w:t>омпетенции.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Расширяется.)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За счёт чего?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Мы входим в Синтез Аватаров Синтеза Кут Хуми Фаинь, в их Синтезе</w:t>
      </w:r>
      <w:r w:rsidR="00B464AB">
        <w:rPr>
          <w:rFonts w:ascii="Times New Roman" w:hAnsi="Times New Roman" w:cs="Times New Roman"/>
          <w:i/>
          <w:sz w:val="24"/>
          <w:szCs w:val="24"/>
        </w:rPr>
        <w:t xml:space="preserve"> раскрывается Ядро Должностной К</w:t>
      </w:r>
      <w:r w:rsidRPr="007767B1">
        <w:rPr>
          <w:rFonts w:ascii="Times New Roman" w:hAnsi="Times New Roman" w:cs="Times New Roman"/>
          <w:i/>
          <w:sz w:val="24"/>
          <w:szCs w:val="24"/>
        </w:rPr>
        <w:t>омпетенции.)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sz w:val="24"/>
          <w:szCs w:val="24"/>
        </w:rPr>
        <w:t>Я поняла, у нас Лена сегодня молчит, она и так всё знает. Вот, а я тогда буду работать с остальной группой, надо же как-то расшевелить. Вот, и раскрылось Ядро за счёт чего?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w:t>
      </w:r>
      <w:r w:rsidR="00B464AB">
        <w:rPr>
          <w:rFonts w:ascii="Times New Roman" w:hAnsi="Times New Roman" w:cs="Times New Roman"/>
          <w:i/>
          <w:sz w:val="24"/>
          <w:szCs w:val="24"/>
        </w:rPr>
        <w:t>ала: – Мы своим Ядром служения с</w:t>
      </w:r>
      <w:r w:rsidRPr="007767B1">
        <w:rPr>
          <w:rFonts w:ascii="Times New Roman" w:hAnsi="Times New Roman" w:cs="Times New Roman"/>
          <w:i/>
          <w:sz w:val="24"/>
          <w:szCs w:val="24"/>
        </w:rPr>
        <w:t>интезируемся с Ядром служения Аватаров Синтеза.)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С Кут Хуми Фаинь, Ядро в Ядро, по</w:t>
      </w:r>
      <w:r w:rsidR="00B464AB">
        <w:rPr>
          <w:rFonts w:ascii="Times New Roman" w:hAnsi="Times New Roman" w:cs="Times New Roman"/>
          <w:sz w:val="24"/>
          <w:szCs w:val="24"/>
        </w:rPr>
        <w:t>тому что наше Ядро Должностной К</w:t>
      </w:r>
      <w:r w:rsidRPr="007767B1">
        <w:rPr>
          <w:rFonts w:ascii="Times New Roman" w:hAnsi="Times New Roman" w:cs="Times New Roman"/>
          <w:sz w:val="24"/>
          <w:szCs w:val="24"/>
        </w:rPr>
        <w:t>омпетенции – часть Ядра Кут Хуми Фаинь. Что происходит между Ядрами? Не удивляйтесь, это простые вещи, но это нужно выговорить и сделать. Ядро в Ядро, Ядро Владыки или Аватара Синтеза Кут Хуми Фаинь, оно какое? Иерархически гораздо более высокое, мощное, правильно? Для нас это фактически эталон или совершенство. Вот что происходит между двумя Ядрами, когда они начинают взаимодействовать?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очень тихо: – Субъядерностью насыщается.)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 не далеко ещё до субъядерности.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одновременно несколько ответов: – Происходит слияние. Перетекание Синтеза.)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Перетекание Синтеза Кут Хуми в наши Ядра. А почему не наоборот?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У нас более ниже…, как сказать, мы…)</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У нас нижестоящее, понятно, почему не наоборот? Не удивляйтесь, это вещи очень важные.</w:t>
      </w:r>
    </w:p>
    <w:p w:rsidR="0017161D" w:rsidRPr="007767B1" w:rsidRDefault="0017161D" w:rsidP="000674B1">
      <w:pPr>
        <w:spacing w:after="0" w:line="240" w:lineRule="auto"/>
        <w:ind w:firstLine="709"/>
        <w:jc w:val="both"/>
        <w:rPr>
          <w:rFonts w:ascii="Times New Roman" w:hAnsi="Times New Roman" w:cs="Times New Roman"/>
          <w:i/>
          <w:sz w:val="24"/>
          <w:szCs w:val="24"/>
        </w:rPr>
      </w:pPr>
      <w:proofErr w:type="gramStart"/>
      <w:r w:rsidRPr="007767B1">
        <w:rPr>
          <w:rFonts w:ascii="Times New Roman" w:hAnsi="Times New Roman" w:cs="Times New Roman"/>
          <w:i/>
          <w:sz w:val="24"/>
          <w:szCs w:val="24"/>
        </w:rPr>
        <w:t>(Из зала:</w:t>
      </w:r>
      <w:proofErr w:type="gramEnd"/>
      <w:r w:rsidRPr="007767B1">
        <w:rPr>
          <w:rFonts w:ascii="Times New Roman" w:hAnsi="Times New Roman" w:cs="Times New Roman"/>
          <w:i/>
          <w:sz w:val="24"/>
          <w:szCs w:val="24"/>
        </w:rPr>
        <w:t xml:space="preserve">– </w:t>
      </w:r>
      <w:proofErr w:type="gramStart"/>
      <w:r w:rsidRPr="007767B1">
        <w:rPr>
          <w:rFonts w:ascii="Times New Roman" w:hAnsi="Times New Roman" w:cs="Times New Roman"/>
          <w:i/>
          <w:sz w:val="24"/>
          <w:szCs w:val="24"/>
        </w:rPr>
        <w:t>Концентрация и разряженность нашего Ядра не соответствует, выравнивается, выравнивает.)</w:t>
      </w:r>
      <w:proofErr w:type="gramEnd"/>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наше Ядро, как нижестоящее, оно менее концентрированное, но ещё есть причина, есть такой фундаментальнейший закон: как вообще идёт развитие в ИВДИВО, всего, и материи и не только и Синтеза, в том числе.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Вышестоящее…)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вышестоящее развивает нижестоящее. Запомните это, пожалуйста. Это очень важно, да. Значит, если у Кут Хуми – вышестоящее, к вам должен перетекать Синтез. Вы проживаете физически вот здесь вот жечь должно уже </w:t>
      </w:r>
      <w:r w:rsidRPr="007767B1">
        <w:rPr>
          <w:rFonts w:ascii="Times New Roman" w:hAnsi="Times New Roman" w:cs="Times New Roman"/>
          <w:i/>
          <w:sz w:val="24"/>
          <w:szCs w:val="24"/>
        </w:rPr>
        <w:t xml:space="preserve">(показывает на центр груди). </w:t>
      </w:r>
      <w:r w:rsidRPr="007767B1">
        <w:rPr>
          <w:rFonts w:ascii="Times New Roman" w:hAnsi="Times New Roman" w:cs="Times New Roman"/>
          <w:sz w:val="24"/>
          <w:szCs w:val="24"/>
        </w:rPr>
        <w:t>Вопрос ещё один, который сейчас вот наблюдается. В каком состоянии вы находитесь, вот у каждого из вас есть Я Есмь вначале. Не как там Разум, не как Частность, а вот как явление. Каждый из нас Есмь кто-то. Есмь, можно сказать по имени, в том числе, да. И пред Отцом, и для Отца, и для Кут Хуми с Фаинь, а вы как кто сейчас Есмь? И насколько ваше Есмь соответствует этой теме, кто вы должны быть.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Ипостасны Аватарам.)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Ипостасны Аватарам, раз. Есть такое?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Ипостасны Отцу.)</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Как у вас должна быть сложена внутренняя отстройка, внутренний мир, когда вы выходите на Синтез с Кут Хуми. Какие состояния должны быть, вот попробуйте вот это рассказать. И держите Синтез Ядро в Ядро с Кут Хуми.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Концентрация и отстроенность.)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Что значит слово отстроенность, это очень важно. Смотрите, если вы сказали И</w:t>
      </w:r>
      <w:r w:rsidR="00B464AB">
        <w:rPr>
          <w:rFonts w:ascii="Times New Roman" w:hAnsi="Times New Roman" w:cs="Times New Roman"/>
          <w:sz w:val="24"/>
          <w:szCs w:val="24"/>
        </w:rPr>
        <w:t>постась, тем более Должностная К</w:t>
      </w:r>
      <w:r w:rsidRPr="007767B1">
        <w:rPr>
          <w:rFonts w:ascii="Times New Roman" w:hAnsi="Times New Roman" w:cs="Times New Roman"/>
          <w:sz w:val="24"/>
          <w:szCs w:val="24"/>
        </w:rPr>
        <w:t>омпетенция Аватаров присутствует у многих. Это означает, что вы таковыми должны быть, но не человеком со свободой воли, с накоплениями со всеми, с опытами, с жизнью да, вот, а тем, кого требуе</w:t>
      </w:r>
      <w:r w:rsidR="00B464AB">
        <w:rPr>
          <w:rFonts w:ascii="Times New Roman" w:hAnsi="Times New Roman" w:cs="Times New Roman"/>
          <w:sz w:val="24"/>
          <w:szCs w:val="24"/>
        </w:rPr>
        <w:t>т сейчас ситуация: Должностная К</w:t>
      </w:r>
      <w:r w:rsidRPr="007767B1">
        <w:rPr>
          <w:rFonts w:ascii="Times New Roman" w:hAnsi="Times New Roman" w:cs="Times New Roman"/>
          <w:sz w:val="24"/>
          <w:szCs w:val="24"/>
        </w:rPr>
        <w:t>омпетенция, или Аватары Синтеза или Ипостась. Увидели? Только Аватары, без всяких там…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Хорошо, что значит отсутствие человеческого состояния сейчас, потому в некоторых оно присутствует, и это не замечают, а нам нужно это отшлифовать. Вот представьте, что мы все пришли откуда-то из личной жизни, у нас есть разные состояния, в том числе средовые и фоновые состояния, к которому привыкли, которых не замечаем. </w:t>
      </w:r>
      <w:proofErr w:type="gramStart"/>
      <w:r w:rsidRPr="007767B1">
        <w:rPr>
          <w:rFonts w:ascii="Times New Roman" w:hAnsi="Times New Roman" w:cs="Times New Roman"/>
          <w:sz w:val="24"/>
          <w:szCs w:val="24"/>
        </w:rPr>
        <w:t>У кого-то вообще характер такой, у него образ, он печаль несёт по жизни, ну, я, к примеру, говорю, никого не имея в виду конкретно, кто-то наоборот, весельчак, кто-то, немножко, там взбаломашный, кто-то ещё какой-то.</w:t>
      </w:r>
      <w:proofErr w:type="gramEnd"/>
      <w:r w:rsidRPr="007767B1">
        <w:rPr>
          <w:rFonts w:ascii="Times New Roman" w:hAnsi="Times New Roman" w:cs="Times New Roman"/>
          <w:sz w:val="24"/>
          <w:szCs w:val="24"/>
        </w:rPr>
        <w:t xml:space="preserve"> То есть, мы все как люди очень разные, мы привыкаем к своему фоновому человеческому состоянию и если мы его не замечаем, и не различаем, мы его продолжаем тянуть в выражение Я Есмь Аватар, например, а там многие вещи человеческие, они не допустимы в этот момент. Аватар вообще, что являет собой?</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Напрямую являет Волю Отца.)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Прямую Волю Отца. Вот господа Аватары здесь присутствующие, что есть </w:t>
      </w:r>
      <w:r w:rsidR="00B464AB">
        <w:rPr>
          <w:rFonts w:ascii="Times New Roman" w:hAnsi="Times New Roman" w:cs="Times New Roman"/>
          <w:sz w:val="24"/>
          <w:szCs w:val="24"/>
        </w:rPr>
        <w:t>ваша Воля в Должностной К</w:t>
      </w:r>
      <w:r w:rsidRPr="007767B1">
        <w:rPr>
          <w:rFonts w:ascii="Times New Roman" w:hAnsi="Times New Roman" w:cs="Times New Roman"/>
          <w:sz w:val="24"/>
          <w:szCs w:val="24"/>
        </w:rPr>
        <w:t>омпетенции, это Воля чего? Не выдумывайте ничего, по названиям Должностн</w:t>
      </w:r>
      <w:r w:rsidR="00B464AB">
        <w:rPr>
          <w:rFonts w:ascii="Times New Roman" w:hAnsi="Times New Roman" w:cs="Times New Roman"/>
          <w:sz w:val="24"/>
          <w:szCs w:val="24"/>
        </w:rPr>
        <w:t>ой К</w:t>
      </w:r>
      <w:r w:rsidRPr="007767B1">
        <w:rPr>
          <w:rFonts w:ascii="Times New Roman" w:hAnsi="Times New Roman" w:cs="Times New Roman"/>
          <w:sz w:val="24"/>
          <w:szCs w:val="24"/>
        </w:rPr>
        <w:t>омпетенции нужно отвечать. Аватар чем занимается в подразделении? Возглавляет какую-то Организацию, согласны? Значит, это Воля Отца быть Главой какой-то Организации, это внешний такой аспект Воли выразила, да? Возжигайтесь Волей Отца быть Главой Организации. Кстати, Ипостаси тоже Главы Организаций, только они Творение Отца являют.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вот когда вы сейчас начинаете сравнивать моё человеческое состояние с искренним желанием там чего-то сделать и то, чт</w:t>
      </w:r>
      <w:r w:rsidR="00B464AB">
        <w:rPr>
          <w:rFonts w:ascii="Times New Roman" w:hAnsi="Times New Roman" w:cs="Times New Roman"/>
          <w:sz w:val="24"/>
          <w:szCs w:val="24"/>
        </w:rPr>
        <w:t>о должны являть по Должностной К</w:t>
      </w:r>
      <w:r w:rsidRPr="007767B1">
        <w:rPr>
          <w:rFonts w:ascii="Times New Roman" w:hAnsi="Times New Roman" w:cs="Times New Roman"/>
          <w:sz w:val="24"/>
          <w:szCs w:val="24"/>
        </w:rPr>
        <w:t>омпетенции – здесь разница существенная. Воля быть Главой, вести, развивать такую-то Организацию. Получается? И вот проследите, чтобы у вас все человеческие состояния сейчас растворились в более высоком состоянии. Только Воля Отца, для Аватара другой Воли не существует. Только Творение Отца мною, для Ипостаси ничего другого не существует, причём на все двенадцать часов этого Синтеза, тогда будет качественная работа. Откуда вы черпаете возможности? Из во</w:t>
      </w:r>
      <w:r w:rsidR="00B464AB">
        <w:rPr>
          <w:rFonts w:ascii="Times New Roman" w:hAnsi="Times New Roman" w:cs="Times New Roman"/>
          <w:sz w:val="24"/>
          <w:szCs w:val="24"/>
        </w:rPr>
        <w:t>зожённости Синтеза Должностной К</w:t>
      </w:r>
      <w:r w:rsidRPr="007767B1">
        <w:rPr>
          <w:rFonts w:ascii="Times New Roman" w:hAnsi="Times New Roman" w:cs="Times New Roman"/>
          <w:sz w:val="24"/>
          <w:szCs w:val="24"/>
        </w:rPr>
        <w:t>омпетенции. У кого получается, у кого не получается, можно честно и вслух говорить, здесь мы учимся. Между прочим, у вас сейчас настройка лучше, намного лучше, вы умеете. Есть, да. Причём, вот этой скованности не должно быть. А в этой Воле мы начинаем просто, вот, в следующую тему переходить которая будет предлагаться. И вот постоянно, в течение двенадцати часов вы вспоминайте, что вы Глава такой-то Организации, Аватарскую Волю являете, или Творение Ипостаси являете и всё время возвращаетесь, если будете выпадать в человеческое состояние, там забыли, задумались, переключились на перерыве, и так далее. Вот это нужно отрабатывать и держать. Вот такой фон должен быть на этом Синтезе, согласны? Тогда будет работа качественная. Есть? Есть.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А теперь попробуйте вникать в работу этого Института, а я попробую сейчас немножко рассказать кое-что, а вы держите вот эту Волю или Творение. Ну, Воля управляет ещё Творением по ключу, поэтому здесь всё взаимосвязано. Вот такая вот волевая обстановка, Огонь, да ещё и деятельность. Вот, и фактически Институт Человека, он действует в разработке Дома Человека, а наша эпоха сейчас, она специфична тем, что Человек, это кардинально иное существо, чем тот, который взращивался 5 расой. Вот вопрос отличия: чем отличается человек этой эпохи, от предыдущей эпохи, несколько хотя бы положений можете назвать?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lastRenderedPageBreak/>
        <w:t>(Из зала: – Многочастность.)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Многочастность, за счёт чего? Это не первый пункт, но он есть обязательно. Почему человек становится многочастным, что изменилось в этой эпохе, вот что позволяет этому быть?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Огонь зафиксировался, Огонь напрямую творит Части все.)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Огонь зафиксировался. Почему Огонь зафиксировался? Откуда он взялся, какие у Отца планы, что он вдруг пришёл в нашу жизнь, этот Огонь? Везде Огонь, всё из Огня, везде Огонь.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Отец развивает человечество.)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Развивает почему-то Огнём, да? Что случилось? Я вопрос, кому-то покажется дурацкий, задаю, на самом деле это вот формирование такого парадигмального цельного взгляда, а кто же такой Человек, чтобы одна из Частей всё-таки правильно развивалась.</w:t>
      </w:r>
    </w:p>
    <w:p w:rsidR="0017161D" w:rsidRPr="007767B1" w:rsidRDefault="0017161D" w:rsidP="000674B1">
      <w:pPr>
        <w:spacing w:after="0" w:line="240" w:lineRule="auto"/>
        <w:ind w:firstLine="709"/>
        <w:jc w:val="both"/>
        <w:rPr>
          <w:rFonts w:ascii="Times New Roman" w:hAnsi="Times New Roman" w:cs="Times New Roman"/>
          <w:i/>
          <w:sz w:val="24"/>
          <w:szCs w:val="24"/>
        </w:rPr>
      </w:pPr>
      <w:proofErr w:type="gramStart"/>
      <w:r w:rsidRPr="007767B1">
        <w:rPr>
          <w:rFonts w:ascii="Times New Roman" w:hAnsi="Times New Roman" w:cs="Times New Roman"/>
          <w:i/>
          <w:sz w:val="24"/>
          <w:szCs w:val="24"/>
        </w:rPr>
        <w:t>(Из зала:</w:t>
      </w:r>
      <w:proofErr w:type="gramEnd"/>
      <w:r w:rsidRPr="007767B1">
        <w:rPr>
          <w:rFonts w:ascii="Times New Roman" w:hAnsi="Times New Roman" w:cs="Times New Roman"/>
          <w:i/>
          <w:sz w:val="24"/>
          <w:szCs w:val="24"/>
        </w:rPr>
        <w:t xml:space="preserve">– </w:t>
      </w:r>
      <w:proofErr w:type="gramStart"/>
      <w:r w:rsidRPr="007767B1">
        <w:rPr>
          <w:rFonts w:ascii="Times New Roman" w:hAnsi="Times New Roman" w:cs="Times New Roman"/>
          <w:i/>
          <w:sz w:val="24"/>
          <w:szCs w:val="24"/>
        </w:rPr>
        <w:t>Новое тысячелетие.)</w:t>
      </w:r>
      <w:proofErr w:type="gramEnd"/>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Тысячелетие, да, но что случилось при переходе из одной эпохи в другую? Что изменилось, где и что изменилось?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Планета.)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Планета изменилась, да. Масштаб. В чём планета изменилась? Что за масштаб?</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Она вошла в Метагалактику.)</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То есть, смотрите, давайте вспоминать всё-таки стандарты Синтеза. Увидим, пожалуйста, да, что есть Дом Отца. Он был всегда у Отца, вопрос только нашего восприятия, да? Вот, мы сейчас знаем восемь чего?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Архетипов материи.)</w:t>
      </w:r>
    </w:p>
    <w:p w:rsidR="0017161D" w:rsidRPr="007767B1" w:rsidRDefault="0017161D"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Архетипов материи, да.</w:t>
      </w:r>
    </w:p>
    <w:p w:rsidR="0017161D" w:rsidRPr="007767B1" w:rsidRDefault="0017161D" w:rsidP="00137A3B">
      <w:pPr>
        <w:pStyle w:val="1"/>
      </w:pPr>
      <w:bookmarkStart w:id="4" w:name="_Toc57628104"/>
      <w:r w:rsidRPr="007767B1">
        <w:t>Архетипы Материи</w:t>
      </w:r>
      <w:bookmarkEnd w:id="4"/>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Самое такое масштабное, глобальное деление материи на какие-то характеристики – это архетипы да, потом идут виды, потом типы, потом виды организации материи. </w:t>
      </w:r>
      <w:r w:rsidRPr="007767B1">
        <w:rPr>
          <w:rFonts w:ascii="Times New Roman" w:hAnsi="Times New Roman" w:cs="Times New Roman"/>
          <w:b/>
          <w:sz w:val="24"/>
          <w:szCs w:val="24"/>
        </w:rPr>
        <w:t xml:space="preserve">Вот, и первый архетип материи той эпохи, из той эпохи, который мы знаем, это эпоха «До», да – это планетарный вариант материи, но он чем-то специфичен. </w:t>
      </w:r>
      <w:r w:rsidRPr="007767B1">
        <w:rPr>
          <w:rFonts w:ascii="Times New Roman" w:hAnsi="Times New Roman" w:cs="Times New Roman"/>
          <w:sz w:val="24"/>
          <w:szCs w:val="24"/>
        </w:rPr>
        <w:t>Чем он специфичен? Тем, что материя в этом первом архетипе была представлена: энергия плюс вещество. Мы пока это представить не можем, потому у нас в нашей памяти мы все родились в условиях, когда материя была организована энергией, светом и Духом, да. А первый архетип – это только энергия плюс вещество, в ней нет света. Нас это не касается, но нужно просто знать вот такие вот стандарты.</w:t>
      </w:r>
    </w:p>
    <w:p w:rsidR="0017161D" w:rsidRPr="007767B1" w:rsidRDefault="0017161D" w:rsidP="000674B1">
      <w:pPr>
        <w:spacing w:after="0" w:line="240" w:lineRule="auto"/>
        <w:ind w:firstLine="709"/>
        <w:jc w:val="both"/>
        <w:rPr>
          <w:rFonts w:ascii="Times New Roman" w:hAnsi="Times New Roman" w:cs="Times New Roman"/>
          <w:b/>
          <w:sz w:val="24"/>
          <w:szCs w:val="24"/>
        </w:rPr>
      </w:pPr>
      <w:r w:rsidRPr="007767B1">
        <w:rPr>
          <w:rFonts w:ascii="Times New Roman" w:hAnsi="Times New Roman" w:cs="Times New Roman"/>
          <w:sz w:val="24"/>
          <w:szCs w:val="24"/>
        </w:rPr>
        <w:t xml:space="preserve">Тогда </w:t>
      </w:r>
      <w:r w:rsidRPr="007767B1">
        <w:rPr>
          <w:rFonts w:ascii="Times New Roman" w:hAnsi="Times New Roman" w:cs="Times New Roman"/>
          <w:b/>
          <w:sz w:val="24"/>
          <w:szCs w:val="24"/>
        </w:rPr>
        <w:t>второй архетип – это Солнечная система, здесь у нас энергия плюс свет, плюс вещество, вот, и это как бы нота «Ре»</w:t>
      </w:r>
      <w:r>
        <w:rPr>
          <w:rFonts w:ascii="Times New Roman" w:hAnsi="Times New Roman" w:cs="Times New Roman"/>
          <w:b/>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Дальше у нас нота «Ми» – это Галактика, где энергия плюс свет, плюс Дух, плюс вещество.</w:t>
      </w:r>
      <w:r w:rsidRPr="007767B1">
        <w:rPr>
          <w:rFonts w:ascii="Times New Roman" w:hAnsi="Times New Roman" w:cs="Times New Roman"/>
          <w:sz w:val="24"/>
          <w:szCs w:val="24"/>
        </w:rPr>
        <w:t xml:space="preserve"> Мы привыкли к вещественному восприятию материи, да, мы всё меряем веществом. Вот оно, вещество, как итогово организованная материя, результат того, что получается. А что её организует, что связывает атомы, молекулы вот этой ручки? Энергия, Свет, Дух, как минимум, Огня тут нет, нет, скорее всего, вот. Мы привыкли с вами жить третьим архетипом материи, но на Планете Земля.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Она начала формироваться в очень древние времена, не знаем, сколько миллиардов лет назад, вот, из вот этого состояния пахтающейся энергии. И чтобы сформировался шарик, помните, энергия что делает? Соединяет, энергия всё соединяет, вот в том числе атомы и молекулы, вот если они были в то время, они тоже фактически рождаются из слиянности отдельных сгустков энергии, вот. Дальше эта Планета, первичного того состояния, которое мы не знаем, она начинает соорганизовываться с другими планетами, систематизируются связи эти, рождается что-то, какая-то системность и мы знаем Солнечную систему, да, вот. Ну, а дальше ещё, ну, свет, кстати, он что делает?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Структурирует.)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 xml:space="preserve">Структурирует, организует записи, он как бы проникает, печатает, вот фактически, вот то, какие структуры и связи должны быть в энергии, вот, и потом в веществе, такая его специфика. Но это более высокая, концентрированная субстанция, чем энергия. </w:t>
      </w:r>
      <w:r w:rsidRPr="007767B1">
        <w:rPr>
          <w:rFonts w:ascii="Times New Roman" w:hAnsi="Times New Roman" w:cs="Times New Roman"/>
          <w:b/>
          <w:sz w:val="24"/>
          <w:szCs w:val="24"/>
        </w:rPr>
        <w:t xml:space="preserve">Дух – третий архетип, галактический, что делает? Дух фактически что, он всё время в движении, он, застывший, если Дух, это какая-то уже патология, да. </w:t>
      </w:r>
      <w:r w:rsidRPr="007767B1">
        <w:rPr>
          <w:rFonts w:ascii="Times New Roman" w:hAnsi="Times New Roman" w:cs="Times New Roman"/>
          <w:sz w:val="24"/>
          <w:szCs w:val="24"/>
        </w:rPr>
        <w:t>Вот хотя есть такое вот, Духовещество – понятие. Вот, то есть</w:t>
      </w:r>
      <w:r w:rsidR="000641C6">
        <w:rPr>
          <w:rFonts w:ascii="Times New Roman" w:hAnsi="Times New Roman" w:cs="Times New Roman"/>
          <w:sz w:val="24"/>
          <w:szCs w:val="24"/>
        </w:rPr>
        <w:t>,</w:t>
      </w:r>
      <w:r w:rsidRPr="007767B1">
        <w:rPr>
          <w:rFonts w:ascii="Times New Roman" w:hAnsi="Times New Roman" w:cs="Times New Roman"/>
          <w:sz w:val="24"/>
          <w:szCs w:val="24"/>
        </w:rPr>
        <w:t xml:space="preserve"> Дух, как та субстанция, которая пишет Волю, а Воля – это можно назвать условно – это всё-таки законы. То, как Воля движется, как она организована – это мы называем законами, не только это, но законы в том числе, вот. И тогда получается, Дух – это движитель материи, то, как движется материя, по тем связям, которые, как законы, вписаны в Дух, увидели?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Значит, любое наше движение, чтобы оно сложилось, оно определено записями Духа, можно сказать – Волей, можно сказать – записями Духа, вот, и оно происходит только такое, как у нас запись есть в Духе, вот. И вот из такого типа материи состоит Галактика. И все эти огромные космические масштабы, свойственные там разным Галактикам, вот, они представлены набором трех субстанций. И вот в этих условиях мы с вами очень долго жили, это в нашей памяти, мы родились фактически все тут, такого возраста, что мы родились ещё до начала 4-го архетипа материи, и мы привыкли жить таким способом.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 тут вдруг приходит эпоха Синтеза и нам говорят: нужно заниматься Огнём, нужно перестраиваться на Огонь, нужно материю всю перестроить на применение огнём, законами Огня, стандартами Огня. Что-то для этого появляется вообще впервые, что – это, например, Дом. Вот чтобы, вообще-то, Огонь мог примениться, чтобы он накопился и сконцентрировался и потом подействовал, необходим Дом, как концентратор Огня, вот. А у нас нет, не с чем сравнить, опыта нет соответствующего. Мы только впервые входим в 4-ый архетип материи, в 4-ый вид организации материи, где материя представлена 4-мя базовыми началами: Энергией, Светом, Духом и Огнём вместе взятыми. Вот, и что это означает? Вот здесь у нас Огонь появляется </w:t>
      </w:r>
      <w:r w:rsidRPr="007767B1">
        <w:rPr>
          <w:rFonts w:ascii="Times New Roman" w:hAnsi="Times New Roman" w:cs="Times New Roman"/>
          <w:i/>
          <w:sz w:val="24"/>
          <w:szCs w:val="24"/>
        </w:rPr>
        <w:t>(рисует на доске)</w:t>
      </w:r>
      <w:r w:rsidRPr="007767B1">
        <w:rPr>
          <w:rFonts w:ascii="Times New Roman" w:hAnsi="Times New Roman" w:cs="Times New Roman"/>
          <w:sz w:val="24"/>
          <w:szCs w:val="24"/>
        </w:rPr>
        <w:t xml:space="preserve">, да, </w:t>
      </w:r>
      <w:r w:rsidRPr="007767B1">
        <w:rPr>
          <w:rFonts w:ascii="Times New Roman" w:hAnsi="Times New Roman" w:cs="Times New Roman"/>
          <w:b/>
          <w:sz w:val="24"/>
          <w:szCs w:val="24"/>
        </w:rPr>
        <w:t xml:space="preserve">здесь у нас Метагалактика Фа. </w:t>
      </w:r>
      <w:r w:rsidRPr="007767B1">
        <w:rPr>
          <w:rFonts w:ascii="Times New Roman" w:hAnsi="Times New Roman" w:cs="Times New Roman"/>
          <w:sz w:val="24"/>
          <w:szCs w:val="24"/>
        </w:rPr>
        <w:t>Ну, понятно, что это кардинальная перестройка, вопрос: на что? Это как? То есть</w:t>
      </w:r>
      <w:r w:rsidR="000641C6">
        <w:rPr>
          <w:rFonts w:ascii="Times New Roman" w:hAnsi="Times New Roman" w:cs="Times New Roman"/>
          <w:sz w:val="24"/>
          <w:szCs w:val="24"/>
        </w:rPr>
        <w:t>,</w:t>
      </w:r>
      <w:r w:rsidRPr="007767B1">
        <w:rPr>
          <w:rFonts w:ascii="Times New Roman" w:hAnsi="Times New Roman" w:cs="Times New Roman"/>
          <w:sz w:val="24"/>
          <w:szCs w:val="24"/>
        </w:rPr>
        <w:t xml:space="preserve"> мы привыкли, что мы собираемся с волей, концентрируемся и действуем как-то в материи, по тем законам, которые нами освоены, плюс, может быть, потихоньку осваивая следующие. А как действует Огонь? Что значит действовать Огнём?</w:t>
      </w:r>
    </w:p>
    <w:p w:rsidR="0017161D" w:rsidRPr="007767B1" w:rsidRDefault="0017161D" w:rsidP="000674B1">
      <w:pPr>
        <w:spacing w:after="0" w:line="240" w:lineRule="auto"/>
        <w:ind w:firstLine="709"/>
        <w:jc w:val="both"/>
        <w:rPr>
          <w:rFonts w:ascii="Times New Roman" w:hAnsi="Times New Roman" w:cs="Times New Roman"/>
          <w:i/>
          <w:sz w:val="24"/>
          <w:szCs w:val="24"/>
        </w:rPr>
      </w:pPr>
      <w:proofErr w:type="gramStart"/>
      <w:r w:rsidRPr="007767B1">
        <w:rPr>
          <w:rFonts w:ascii="Times New Roman" w:hAnsi="Times New Roman" w:cs="Times New Roman"/>
          <w:i/>
          <w:sz w:val="24"/>
          <w:szCs w:val="24"/>
        </w:rPr>
        <w:t>(Из зала:</w:t>
      </w:r>
      <w:proofErr w:type="gramEnd"/>
      <w:r w:rsidRPr="007767B1">
        <w:rPr>
          <w:rFonts w:ascii="Times New Roman" w:hAnsi="Times New Roman" w:cs="Times New Roman"/>
          <w:i/>
          <w:sz w:val="24"/>
          <w:szCs w:val="24"/>
        </w:rPr>
        <w:t xml:space="preserve"> – </w:t>
      </w:r>
      <w:proofErr w:type="gramStart"/>
      <w:r w:rsidRPr="007767B1">
        <w:rPr>
          <w:rFonts w:ascii="Times New Roman" w:hAnsi="Times New Roman" w:cs="Times New Roman"/>
          <w:i/>
          <w:sz w:val="24"/>
          <w:szCs w:val="24"/>
        </w:rPr>
        <w:t>Ну, это же впервые прямая связь между каждым человеком, как единицей Отцом, потому что Огонь э</w:t>
      </w:r>
      <w:r w:rsidR="009E4BC1">
        <w:rPr>
          <w:rFonts w:ascii="Times New Roman" w:hAnsi="Times New Roman" w:cs="Times New Roman"/>
          <w:i/>
          <w:sz w:val="24"/>
          <w:szCs w:val="24"/>
        </w:rPr>
        <w:t>то есть, ну, Отец есть Огонь, и</w:t>
      </w:r>
      <w:r w:rsidRPr="007767B1">
        <w:rPr>
          <w:rFonts w:ascii="Times New Roman" w:hAnsi="Times New Roman" w:cs="Times New Roman"/>
          <w:i/>
          <w:sz w:val="24"/>
          <w:szCs w:val="24"/>
        </w:rPr>
        <w:t>…)</w:t>
      </w:r>
      <w:proofErr w:type="gramEnd"/>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Это правильно, но это потом, это будет следствие из того, что мы действуем Огнём. Это совершенно верно, вы запомните, но вначале, вообще, в принципе, нужно понять, что такое субстанция Огонь. Вот она полностью начинает проникать в нашу жизнь, мы дышим огн</w:t>
      </w:r>
      <w:r w:rsidR="009E4BC1">
        <w:rPr>
          <w:rFonts w:ascii="Times New Roman" w:hAnsi="Times New Roman" w:cs="Times New Roman"/>
          <w:sz w:val="24"/>
          <w:szCs w:val="24"/>
        </w:rPr>
        <w:t>ём, мы должны научиться думать О</w:t>
      </w:r>
      <w:r w:rsidRPr="007767B1">
        <w:rPr>
          <w:rFonts w:ascii="Times New Roman" w:hAnsi="Times New Roman" w:cs="Times New Roman"/>
          <w:sz w:val="24"/>
          <w:szCs w:val="24"/>
        </w:rPr>
        <w:t>гнём, мы должны любое движение совершать из Огня. Сказать, что мы это умеем – нет, пока очень сложно идёт.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Может, входя в ипостасность к Отцу и Аватарам?)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Это дополнительное условие, я согласна.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Может, Огонь – это запись?)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запись – это ближе к Свету, к вашему подразделению. Сама субстанция Огонь, вот есть Огонь, идёт от Отца, мы его привыкли стяжать, да?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Ну, это творящая сейчас субстанция, потому что всё-таки Дух – это не творящая, она движущая, а вот это – творящая субстанция.)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Творящая субстанция, а что значит творящая?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Преобразующая.)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Когда новое, вот творящее – это всё-таки новое.)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Это что-то новое, рождающее, согласны? Правильно, это вот нужно сказать. Что такое Огонь, если этот Огонь рождает что-то новое, что в нём есть?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Начала какие-то.)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Нет, начала – не факт, что там есть, они потом уже творением рождаются. Огонь ближе к Синтезу, давайте так увидим. Это производное или субстанция, исходящая из Синтеза или концентрирующаяся в Синтез, они взаимосвязаны, Синтез и Огонь. А вопрос творения – это когда Синтез и Огонь уже работают в материи. Поэтому переключаемся из творения на Синтез, вот. Если мы говорим: Огонь и Синтез связаны, какие свойства у Огня? Это очень важно для вас, кстати. Что-то новое несёт нам и</w:t>
      </w:r>
      <w:proofErr w:type="gramStart"/>
      <w:r w:rsidRPr="007767B1">
        <w:rPr>
          <w:rFonts w:ascii="Times New Roman" w:hAnsi="Times New Roman" w:cs="Times New Roman"/>
          <w:sz w:val="24"/>
          <w:szCs w:val="24"/>
        </w:rPr>
        <w:t xml:space="preserve"> С</w:t>
      </w:r>
      <w:proofErr w:type="gramEnd"/>
      <w:r w:rsidRPr="007767B1">
        <w:rPr>
          <w:rFonts w:ascii="Times New Roman" w:hAnsi="Times New Roman" w:cs="Times New Roman"/>
          <w:sz w:val="24"/>
          <w:szCs w:val="24"/>
        </w:rPr>
        <w:t>интезирует, за счёт чего? Что Отец даёт нам в Огонь? Помните, мы на эту эпоху едины с Отцом Огнём и Синтезом, но не волей, Духом – эти времена завершились вместе с пятой расой. Мы теперь абсолютно свободны волей и Духом.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Ну, вот стандарты всё-таки, потому что, если там были законы, то здесь стандарты.)</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стандарты, Отец может напрямую впечатывать стандарты. А что такое стандарты? В Огне?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Это как у Отца.)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Эталон.)</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Что как у Отца? Не эталон, нет, стандарты, эталон –</w:t>
      </w:r>
      <w:r>
        <w:rPr>
          <w:rFonts w:ascii="Times New Roman" w:hAnsi="Times New Roman" w:cs="Times New Roman"/>
          <w:sz w:val="24"/>
          <w:szCs w:val="24"/>
        </w:rPr>
        <w:t xml:space="preserve"> это разные вещи.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Какие-то фундаментальности?)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Стандарты состоят из фундаментальностей, которые уже обработаны, как-то связаны, да, но стандарты – это нечто другое.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Опыт, знания.)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Как это ещё можно назвать? Нет, не опыт, это точно. Нам идёт Синтез впервые, вместе с огнём, да? Вот эти записи Синтеза в огне – это и есть стандарты для материи. Вот, то есть, что-то должно происходить с материей, когда в неё входит Синтез с огнём. Стандарты, 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Какая-то установка, новое условия, новые установки какие-то.)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Новые условия, по-другому чуть-чуть надо назвать, не условия, ус</w:t>
      </w:r>
      <w:r w:rsidR="00976119">
        <w:rPr>
          <w:rFonts w:ascii="Times New Roman" w:hAnsi="Times New Roman" w:cs="Times New Roman"/>
          <w:sz w:val="24"/>
          <w:szCs w:val="24"/>
        </w:rPr>
        <w:t>ловия сейчас теперь это только Ч</w:t>
      </w:r>
      <w:r w:rsidRPr="007767B1">
        <w:rPr>
          <w:rFonts w:ascii="Times New Roman" w:hAnsi="Times New Roman" w:cs="Times New Roman"/>
          <w:sz w:val="24"/>
          <w:szCs w:val="24"/>
        </w:rPr>
        <w:t>астности.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Преображение, что ли?)</w:t>
      </w:r>
    </w:p>
    <w:p w:rsidR="0017161D" w:rsidRPr="007767B1" w:rsidRDefault="00730C01"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будет эффектом следующего</w:t>
      </w:r>
      <w:r w:rsidR="0017161D" w:rsidRPr="007767B1">
        <w:rPr>
          <w:rFonts w:ascii="Times New Roman" w:hAnsi="Times New Roman" w:cs="Times New Roman"/>
          <w:sz w:val="24"/>
          <w:szCs w:val="24"/>
        </w:rPr>
        <w:t>…</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Может, всё-таки это План Синтеза некоторый.)</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План Синтеза – это План Синтеза, это определённый вид Синтеза Отца. А стандарты – это не обязательно План Синтеза.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Эталон?)</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Абсолютность, может быть? Абсолютность?)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нет, нет, давайте так: стандарты что нам</w:t>
      </w:r>
      <w:r w:rsidR="00B464AB">
        <w:rPr>
          <w:rFonts w:ascii="Times New Roman" w:hAnsi="Times New Roman" w:cs="Times New Roman"/>
          <w:sz w:val="24"/>
          <w:szCs w:val="24"/>
        </w:rPr>
        <w:t xml:space="preserve"> дают в материю? Только держим Д</w:t>
      </w:r>
      <w:r w:rsidRPr="007767B1">
        <w:rPr>
          <w:rFonts w:ascii="Times New Roman" w:hAnsi="Times New Roman" w:cs="Times New Roman"/>
          <w:sz w:val="24"/>
          <w:szCs w:val="24"/>
        </w:rPr>
        <w:t xml:space="preserve">олжностную </w:t>
      </w:r>
      <w:r w:rsidR="00B464AB">
        <w:rPr>
          <w:rFonts w:ascii="Times New Roman" w:hAnsi="Times New Roman" w:cs="Times New Roman"/>
          <w:sz w:val="24"/>
          <w:szCs w:val="24"/>
        </w:rPr>
        <w:t>К</w:t>
      </w:r>
      <w:r w:rsidRPr="007767B1">
        <w:rPr>
          <w:rFonts w:ascii="Times New Roman" w:hAnsi="Times New Roman" w:cs="Times New Roman"/>
          <w:sz w:val="24"/>
          <w:szCs w:val="24"/>
        </w:rPr>
        <w:t>омпетенцию, вы Аватары и Ипостаси.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То есть, эт</w:t>
      </w:r>
      <w:r w:rsidR="00730C01">
        <w:rPr>
          <w:rFonts w:ascii="Times New Roman" w:hAnsi="Times New Roman" w:cs="Times New Roman"/>
          <w:i/>
          <w:sz w:val="24"/>
          <w:szCs w:val="24"/>
        </w:rPr>
        <w:t>о какой-то ориентир, на который</w:t>
      </w:r>
      <w:r w:rsidRPr="007767B1">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не ориентир, чуть поглубже думаем.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Может, управление, эффект управления?)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Нет, эффект управления </w:t>
      </w:r>
      <w:r w:rsidRPr="007767B1">
        <w:rPr>
          <w:rFonts w:ascii="Times New Roman" w:hAnsi="Times New Roman" w:cs="Times New Roman"/>
          <w:i/>
          <w:sz w:val="24"/>
          <w:szCs w:val="24"/>
        </w:rPr>
        <w:t>(непонятно</w:t>
      </w:r>
      <w:r w:rsidR="006A5C38">
        <w:rPr>
          <w:rFonts w:ascii="Times New Roman" w:hAnsi="Times New Roman" w:cs="Times New Roman"/>
          <w:i/>
          <w:sz w:val="24"/>
          <w:szCs w:val="24"/>
        </w:rPr>
        <w:t>.</w:t>
      </w:r>
      <w:r w:rsidRPr="007767B1">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Развёртываются новые возможности со стандартами.)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А что это такое, из чего развёртывается?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Законами. От Отца.)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Законы там есть, но это ж законы, это отдельные параметры, фундаментальность, рядом со стандартами находятся.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Нормативы, прасинтезность.)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Нормативы, прасинтезность выше, не надо сейчас сюда её трогать. Вот – это некие нормативы. Это первое подходящее слово, я бы сказала, запись параметров будущей материи, некие границы, или, лучше сказать, пределы материи, которые вписаны Синтезом в Огонь. Прямое Отцовское, субстанция Синтез, вписанный в Огонь – вот эти записи о том, какая материя должна быть, должна быть. И разница эпох в том, внимание, это вот сейчас, вот </w:t>
      </w:r>
      <w:r w:rsidRPr="007767B1">
        <w:rPr>
          <w:rFonts w:ascii="Times New Roman" w:hAnsi="Times New Roman" w:cs="Times New Roman"/>
          <w:sz w:val="24"/>
          <w:szCs w:val="24"/>
        </w:rPr>
        <w:lastRenderedPageBreak/>
        <w:t>выводы важные должны сделать: что, если мы были едины с Отцом волей и Духом пятой расы, когда Отец эманировал волю и Дух, что получалось? Он включал такую динамику материи на Планете Земля для всего человечества, включал развитие каких-то условий, то есть</w:t>
      </w:r>
      <w:r w:rsidR="000641C6">
        <w:rPr>
          <w:rFonts w:ascii="Times New Roman" w:hAnsi="Times New Roman" w:cs="Times New Roman"/>
          <w:sz w:val="24"/>
          <w:szCs w:val="24"/>
        </w:rPr>
        <w:t>,</w:t>
      </w:r>
      <w:r w:rsidRPr="007767B1">
        <w:rPr>
          <w:rFonts w:ascii="Times New Roman" w:hAnsi="Times New Roman" w:cs="Times New Roman"/>
          <w:sz w:val="24"/>
          <w:szCs w:val="24"/>
        </w:rPr>
        <w:t xml:space="preserve"> фактически это было, ну, почти ручное управление Отцом всей нашей планетой, Отцом планеты, кстати, вот.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вот человек должен быть включиться в такую же динамику всех и условий, и вот этих всех выражений материи, изменений, которые есть, чтобы овладевать, чтобы что-то наработать, чтобы стать более дееспособным, чтобы, ну, как бы, сонастроившись, накопить то же самое в себе, но это ракурс воли и Духа. И главное такое выражение, которое соответствовало всему этому – это деятельность, деятельность. Теперь это всё становится свободным, то есть</w:t>
      </w:r>
      <w:r w:rsidR="000641C6">
        <w:rPr>
          <w:rFonts w:ascii="Times New Roman" w:hAnsi="Times New Roman" w:cs="Times New Roman"/>
          <w:sz w:val="24"/>
          <w:szCs w:val="24"/>
        </w:rPr>
        <w:t>,</w:t>
      </w:r>
      <w:r w:rsidRPr="007767B1">
        <w:rPr>
          <w:rFonts w:ascii="Times New Roman" w:hAnsi="Times New Roman" w:cs="Times New Roman"/>
          <w:sz w:val="24"/>
          <w:szCs w:val="24"/>
        </w:rPr>
        <w:t xml:space="preserve"> ты сам должен сложить свою деятельность, исходя из того, что ты у Отца принимаешь уже не волю, Дух, а Огонь и Синтез. Фактически Отец впечатывает в тебя будущие параметры твоей материи, твоей деятельности, в том числе, но это не сама деятельность, это её предельность, это набор фундаментальностей, связанных между собой.</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что это за деятельность, определяется стандартами, вот. В каких пределах она осуществляется, какие варианты материи возможны из этих фундаментальностей, из этих стандартов, вот? И когда мы впитываем от Отца Синтез, минимально, что мы впитываем – это новые пределы нашей деятельности, или вообще нашей организации материи. Но сделать эту материю мы должны сами, своей свободой воли, понимаете разницу? Вот это вот то, самое главное, что, ну, как бы характеризует эпоху нынешнюю и отличает её от предыдущей. Никто нам не определит нашу деятельность, никто нам не определит результаты, только мы сами, своей деятельностью.</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У нас есть источник всего, Отец Синтезом и огнём, минимально Синтезом и огнём. Сейчас мы учимся ещё и дальше углубляться в Отца, в Прасинтезность и в более высокий Синтез. Поэтому это накладывает отпечаток на характер служения, потому что мы первые, кто этот стиль жизни осваивает, это накладывает отпечаток на образ жизни. И когда у нас что-то не получается, вот сюда нужно смотреть, насколько мы правильно реализуемся от Отца, как человеки, как его Омеги, маленькие вот такие клеточки Омеги. И совсем другим принципом, совсем другими параметрами мы должны реализовываться в эту эпоху.</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А потом уже начинаются характеристики самого времени, самой эпохи, которая разворачивается, правильно вы сказали: масштаб, у нас масштабы, ну просто никак не могут сравниться с предыдущими – всего лишь планета, ну максимум – Галактика, это у нас кто там доходил до неё, да, вот. Или сейчас у нас ИВДИВО, как ФА-ИВДИВО, у нас даже в голове пока не укладываются толком эти все эти границы, ну, мы просто представляем, что они какие-то очень большие, увидели? Это раз. Что ещё новое добавляется в этой эпохе? Раз у нас Дом поменялся, помните, Дом творит человека, даже в пятой расе это стало известно, о том, что Вселенная творит человечество. И у нас есть и научные доказательства, у нас есть на планете Нобелевские лауреаты, которые именно, вот этот принцип организации материи объяснили, доказали, что все мы развиваемся в каких-то пределах условий, они обязательно предельные, если они не определены, эти условия, развития не будет. Поэтому всегда должны быть пределы, или лучше, ну, грубее, если сказать, то границы, вот, в которых эти условия для нас существуют.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Мы все развиваемся антропным принципом, когда вся вот эта система, определённая в своих пределах, фокусируется на какую-то флюктуацию, субстанцию, концентрированную субстанцию и включают организующие какие-то моменты, когда вот эти субстанции, которые сконцентрировались, должны между собой соорганизоваться, связаться, Синтезироваться в того, кого мы называем человеком.</w:t>
      </w:r>
    </w:p>
    <w:p w:rsidR="0017161D" w:rsidRPr="007767B1" w:rsidRDefault="0017161D" w:rsidP="00137A3B">
      <w:pPr>
        <w:pStyle w:val="1"/>
      </w:pPr>
      <w:bookmarkStart w:id="5" w:name="_Toc57628105"/>
      <w:r w:rsidRPr="007767B1">
        <w:lastRenderedPageBreak/>
        <w:t>Парадигма как специфика подразделения</w:t>
      </w:r>
      <w:bookmarkEnd w:id="5"/>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Парадигму читали? </w:t>
      </w:r>
      <w:r w:rsidRPr="007767B1">
        <w:rPr>
          <w:rFonts w:ascii="Times New Roman" w:hAnsi="Times New Roman" w:cs="Times New Roman"/>
          <w:b/>
          <w:sz w:val="24"/>
          <w:szCs w:val="24"/>
        </w:rPr>
        <w:t>Парадигма – это тоже ваша специфика</w:t>
      </w:r>
      <w:r w:rsidRPr="007767B1">
        <w:rPr>
          <w:rFonts w:ascii="Times New Roman" w:hAnsi="Times New Roman" w:cs="Times New Roman"/>
          <w:sz w:val="24"/>
          <w:szCs w:val="24"/>
        </w:rPr>
        <w:t xml:space="preserve">, кстати, я имею ввиду Часть вашего горизонта. Вот, по Парадигме у нас вообще-то всё зарождение материи с чего начинается? С того, что </w:t>
      </w:r>
      <w:r w:rsidRPr="007767B1">
        <w:rPr>
          <w:rFonts w:ascii="Times New Roman" w:hAnsi="Times New Roman" w:cs="Times New Roman"/>
          <w:b/>
          <w:sz w:val="24"/>
          <w:szCs w:val="24"/>
        </w:rPr>
        <w:t>Отец эманирует из себя свою жизнь, свои любые виды Синтеза и Огня сначала цельно, без иерархизации</w:t>
      </w:r>
      <w:r w:rsidRPr="007767B1">
        <w:rPr>
          <w:rFonts w:ascii="Times New Roman" w:hAnsi="Times New Roman" w:cs="Times New Roman"/>
          <w:sz w:val="24"/>
          <w:szCs w:val="24"/>
        </w:rPr>
        <w:t xml:space="preserve">. </w:t>
      </w:r>
      <w:r w:rsidRPr="007767B1">
        <w:rPr>
          <w:rFonts w:ascii="Times New Roman" w:hAnsi="Times New Roman" w:cs="Times New Roman"/>
          <w:b/>
          <w:sz w:val="24"/>
          <w:szCs w:val="24"/>
        </w:rPr>
        <w:t>Иерархизация наступает, когда вот эти эманации Отца, они встречаются с Материнскими.</w:t>
      </w:r>
      <w:r w:rsidRPr="007767B1">
        <w:rPr>
          <w:rFonts w:ascii="Times New Roman" w:hAnsi="Times New Roman" w:cs="Times New Roman"/>
          <w:sz w:val="24"/>
          <w:szCs w:val="24"/>
        </w:rPr>
        <w:t xml:space="preserve"> Мать рядом с Отцом находится. Такое же существо, такого же где-то близкого идентичного варианта жизни, уровня жизни. Вот у них совершенно противоположные выражения. Если Отец наделяет, определяет, какой будет следующая матери</w:t>
      </w:r>
      <w:r w:rsidR="00730C01">
        <w:rPr>
          <w:rFonts w:ascii="Times New Roman" w:hAnsi="Times New Roman" w:cs="Times New Roman"/>
          <w:sz w:val="24"/>
          <w:szCs w:val="24"/>
        </w:rPr>
        <w:t>я – та материя, которую внешне с</w:t>
      </w:r>
      <w:r w:rsidRPr="007767B1">
        <w:rPr>
          <w:rFonts w:ascii="Times New Roman" w:hAnsi="Times New Roman" w:cs="Times New Roman"/>
          <w:sz w:val="24"/>
          <w:szCs w:val="24"/>
        </w:rPr>
        <w:t>интезируют собою, то Мать, принимая Отцовские эманации, наделяет эту материю, я бы сказала, даже не материю, наделяет, все эти эманации Отца материально организующими условиями.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То есть</w:t>
      </w:r>
      <w:r w:rsidR="000641C6">
        <w:rPr>
          <w:rFonts w:ascii="Times New Roman" w:hAnsi="Times New Roman" w:cs="Times New Roman"/>
          <w:sz w:val="24"/>
          <w:szCs w:val="24"/>
        </w:rPr>
        <w:t>,</w:t>
      </w:r>
      <w:r w:rsidRPr="007767B1">
        <w:rPr>
          <w:rFonts w:ascii="Times New Roman" w:hAnsi="Times New Roman" w:cs="Times New Roman"/>
          <w:sz w:val="24"/>
          <w:szCs w:val="24"/>
        </w:rPr>
        <w:t xml:space="preserve"> понятие материи – это не вот эта вот, это производная материи, а понятие материи, можно сказать, как невидимая такая субстанция – эманации Матери, специфика которых – всё привести в движение, в организацию, оформить, вычислить, отцифровать. Цифровизация – это чисто Материнское явление, вот. И в результате получается следующее: в ИВДИВО втекает Огонь и Синтез Отца, ИВДИВО заполнен эманациями Матери, и при встрече Огня Отца и Материнских вот этих эманаций, вот, происходит организация отдельных сгустков Отцовского Огня материальными какими-то законами, увидели? И рождаются вот такие фрагментики, где в центровке каждого, ну, можно сказать, ядра.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 Парадигме сгущенный Огонь – это начало формирования ядра, когда на вот этот сгусток Огня от Отца начинает фиксироваться Дом вместе с материей Матери, то идёт первичное образование ядра. Значит, сгусток Огня отличается, или Синтеза, отличается от ядра первичного, чем? Потому что ядро уже получает какую-то запись какого-то параметра организации от Матери. И ядро – это самый вершинный огнеобраз. Помните это? Включайтесь.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тогда получается. Из этого ядра с записями начинаются эманации, вот. Но внутри ядра всегда цельный, однородный Огонь Отца. По периферии ядра, как оболочка его – это цифровая отстройка Матери, когда Мать владеет числом или математикой материи. Вот она начинает применять то, что дал Отец и начинает складывать функции первичные. Чем это ядро в конкретной окружающей среде может выразиться? И значит, цифровая оболочка возникает вокруг каждого сгустка Огня. Вот это строение ядра самое первичное. И, между прочим, при встрече Огня Слова Отца и числа Матери, или, лучше сказать, цифры Матери, Огня цифры Матери, вот точно также формируется первичное ядро каждого из нас, ядро человека.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Только для нижестоящей для нас материи. Вот это организация вот этого Огня и Синтеза этого ядра, она определяется почти до конца, почти до вещественной организации. А ядро именно человека отличается от ядер атомов, молекул тех же, ну, для нас неживой материи тем, что человеку дана полная свобода воли. То есть</w:t>
      </w:r>
      <w:r w:rsidR="000641C6">
        <w:rPr>
          <w:rFonts w:ascii="Times New Roman" w:hAnsi="Times New Roman" w:cs="Times New Roman"/>
          <w:sz w:val="24"/>
          <w:szCs w:val="24"/>
        </w:rPr>
        <w:t>,</w:t>
      </w:r>
      <w:r w:rsidRPr="007767B1">
        <w:rPr>
          <w:rFonts w:ascii="Times New Roman" w:hAnsi="Times New Roman" w:cs="Times New Roman"/>
          <w:sz w:val="24"/>
          <w:szCs w:val="24"/>
        </w:rPr>
        <w:t xml:space="preserve"> у него есть права, заложенные изначально Отцом, Матерью самому организовать свою материю, но это уже особенности этой эпохи. В итоге, то есть</w:t>
      </w:r>
      <w:r w:rsidR="000641C6">
        <w:rPr>
          <w:rFonts w:ascii="Times New Roman" w:hAnsi="Times New Roman" w:cs="Times New Roman"/>
          <w:sz w:val="24"/>
          <w:szCs w:val="24"/>
        </w:rPr>
        <w:t>,</w:t>
      </w:r>
      <w:r w:rsidRPr="007767B1">
        <w:rPr>
          <w:rFonts w:ascii="Times New Roman" w:hAnsi="Times New Roman" w:cs="Times New Roman"/>
          <w:sz w:val="24"/>
          <w:szCs w:val="24"/>
        </w:rPr>
        <w:t xml:space="preserve"> всё начинается в Доме, любая материализация – со встречи Огня Отца и Огня Матери, организацией взаимной, вот. Но то, чем реализуется ядро неживой для нас материи, вот тут камера, какие-то вот у нас предметы есть вокруг. Это отличается тем, что есть по-разному глубоко заданные программы для неживой материи. Эти программы почти до конца доводятся, они определяются Отцом, а для человека не определяются. Отец смотрит: на что человек сподобился, такую следующую программу ему включаю. Человек свободен, он свободно должен распорядиться огнём и Синтезом от Отца, чтобы, отстроив себя, показать уровень нашей жизни, уровень нашей, можно сказать, Цивилизации, нашей материи. Смысл понятен?</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и тогда получается, что в эту эпоху человек – это фактически кто? Прямой выразитель Отца. Вот этот Огонь, который попадает в ИВДИВО, откуда он идёт для каждого из нас? Из тела Отца. Вот для каждого из нас из соответствующей клеточки тела Отца. Отсюда, </w:t>
      </w:r>
      <w:r w:rsidRPr="007767B1">
        <w:rPr>
          <w:rFonts w:ascii="Times New Roman" w:hAnsi="Times New Roman" w:cs="Times New Roman"/>
          <w:sz w:val="24"/>
          <w:szCs w:val="24"/>
        </w:rPr>
        <w:lastRenderedPageBreak/>
        <w:t>мы все разные и по-разному определяемся Образом Отца, Словом Отца от Отца и монадически и омежно. Вот, потому что источник нашей жизни в разных клеточках у Отца. Это вы всё прекрасно знаете, вопрос в другом. Кто же тогда человек? Вот всё, что исходит из клеточки Отца – это теперь становится задачей для освоения человека. Раньше не так. Раньше больше участвовали в нашей организации Папа и Мама. Ну, а мы как-то уже применялись, что они нам</w:t>
      </w:r>
      <w:proofErr w:type="gramStart"/>
      <w:r w:rsidRPr="007767B1">
        <w:rPr>
          <w:rFonts w:ascii="Times New Roman" w:hAnsi="Times New Roman" w:cs="Times New Roman"/>
          <w:sz w:val="24"/>
          <w:szCs w:val="24"/>
        </w:rPr>
        <w:t xml:space="preserve"> С</w:t>
      </w:r>
      <w:proofErr w:type="gramEnd"/>
      <w:r w:rsidRPr="007767B1">
        <w:rPr>
          <w:rFonts w:ascii="Times New Roman" w:hAnsi="Times New Roman" w:cs="Times New Roman"/>
          <w:sz w:val="24"/>
          <w:szCs w:val="24"/>
        </w:rPr>
        <w:t>интезировали, пахтали как наша жизнь. А теперь получай Огонь жизни, то есть, применяйся ею свободно, как хочешь.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Итак, кто такой человек? Как мы его сейчас определяем? У нас так работает каждая часть, поэтому это всё в тему.</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Человек – это прямой инструмент Отца, Огонь и Синтез.)</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Прямая частичка Отца, можно так сказать, фрагментик Отца. Вот где Отцом определяются перспективы, задачи, только, знаете как, определяются как пределы, параметры. Вот в этих пределах на эту эпоху ты, человек, начинаешь жить. Ты должен научиться жить и действовать. Как ты это будешь делать? Вопрос тебя. Причём, Отец и Аватары Синтеза, то есть</w:t>
      </w:r>
      <w:r w:rsidR="000641C6">
        <w:rPr>
          <w:rFonts w:ascii="Times New Roman" w:hAnsi="Times New Roman" w:cs="Times New Roman"/>
          <w:sz w:val="24"/>
          <w:szCs w:val="24"/>
        </w:rPr>
        <w:t>,</w:t>
      </w:r>
      <w:r w:rsidRPr="007767B1">
        <w:rPr>
          <w:rFonts w:ascii="Times New Roman" w:hAnsi="Times New Roman" w:cs="Times New Roman"/>
          <w:sz w:val="24"/>
          <w:szCs w:val="24"/>
        </w:rPr>
        <w:t xml:space="preserve"> его команда, помогает. Мы и учимся, мы и консультируемся, но никогда за нас вот ту работу, по организации Огня и Синтеза, которую мы должны сделать, Отец не сделает. Почему? Чтобы мы сами выросли.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Чтобы научились.)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Чтобы мы научились всему тому, что умеет Отец. И по-другому быть не может.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Понимаете разницу? То есть, получается, мы растём тем, что мы действуем самостоятельно. На эту эпоху – это другой, больший масштаб деятельности и гораздо большая глубина нашей личной самостоятельной деятельности. Это нужно понимать. А у нас привычки работают. Очень часто привычки видятся: ты нам объясни, а мы будем исполнять. Вот у нас есть регламенты, у нас есть распоряжения, у нас есть объяснения и вот мы считаем, что мы, исходя из этих регламентов что-то там повторяя, исполняем рекомендации напрямую, мы будем развиваться – не получается. Самостоятельности з</w:t>
      </w:r>
      <w:r>
        <w:rPr>
          <w:rFonts w:ascii="Times New Roman" w:hAnsi="Times New Roman" w:cs="Times New Roman"/>
          <w:sz w:val="24"/>
          <w:szCs w:val="24"/>
        </w:rPr>
        <w:t xml:space="preserve">десь мало. Понимаете проблему? </w:t>
      </w:r>
      <w:r w:rsidRPr="007767B1">
        <w:rPr>
          <w:rFonts w:ascii="Times New Roman" w:hAnsi="Times New Roman" w:cs="Times New Roman"/>
          <w:sz w:val="24"/>
          <w:szCs w:val="24"/>
        </w:rPr>
        <w:t>Только исполняя рекомендации в виде практик, которые Глава ИВДИВО рекомендует сделать в виде понимания распоряжения, в виде стяжания – не получится у нас развития. Нам необходимо самостоятельное, в своей воле действия и сопряжённой с Отцовскими параметрами, но с личной инициативой, чтобы мы продолжили развитие. И вот в этом всем, ну почти всем, мы связаны пока.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вот первые 25 лет Синтеза мы с вами осваивали вообще пристройку к огню и Синтезу. Научились стяжать, стяжать и принимать. А следующая эпоха – 30 лет этой эпохи – они определены Отцом, как овладение Мы сейчас этим и занимаемся. Поэтому у нас все эти мероприятия начинают происходить по-другому. И Отец ждёт от нас самостоятельных действий.</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проекты есть у Отца, несколько проектов, да? А что в них будет происходить? Как они будут организованы? Ведь даже вот само стяжание проекта – оно было усилиями служащих наших, компетентных то есть. И, если б не компетентные не дошли бы до необходимости, там, понимания таких-то, таких-то действий, Отец бы проекты не смог бы зафиксировать, не на что. И вот теперь и в пределах проекта нужно действовать, но каждый по-своему. И плюс ещё уметь организоваться в команды, чтобы коллективные какие-то планы Отца и стяжать, и реализовать, да ещё действием огнём и Синтезом. И никакой подсказки не будет. И никто разъяснять не будет. Хотя и так много даётся подсказок и Парадигмы, и Синтезы есть, да? Но это не прямые подсказки. Это вообще рассказ о том, как вообще мир Отца устроен.</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А нам необходимо собственное дело простроить. Образ жизни отстроить совершенно из других субстанций, Отцовских. Из Огня и Синтеза – чего вообще раньше в помине не было. Вот на этом мы перестраиваемся. Увидели, да? Вот. Вот наша задача – одну из частей вот так вот и освоить.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Итак, человек – это маленькая клеточка Отца. Это маленькое существо, которое развивается, с одной стороны, Отцом, понятно, с другой стороны, самостоятельно. Грань взаимодействия контакта Отца и человека – это Синтез и Огонь. Всё, что ниже – к Человеку, Воля, Дух, Свет, Энергия должны организоваться, выявиться, сложиться там. И получаем соответствующие состояния материи – прежде всего, нашего тела, самого себя, вот. Ну, а потом уже окружающей среды. Всё, что выше – это вместе с Отцом, действуем вместе с Отцом. Вот в этом особенность. Это совершенно другое существо, чем человек пятой расы.</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Отсюда мы особенности этой эпохи оформляем. </w:t>
      </w:r>
      <w:r w:rsidRPr="007767B1">
        <w:rPr>
          <w:rFonts w:ascii="Times New Roman" w:hAnsi="Times New Roman" w:cs="Times New Roman"/>
          <w:b/>
          <w:sz w:val="24"/>
          <w:szCs w:val="24"/>
        </w:rPr>
        <w:t>Эпоха характеризуется тем, что четвёртый архетип материи предполагает наличие Огня.</w:t>
      </w:r>
      <w:r w:rsidRPr="007767B1">
        <w:rPr>
          <w:rFonts w:ascii="Times New Roman" w:hAnsi="Times New Roman" w:cs="Times New Roman"/>
          <w:sz w:val="24"/>
          <w:szCs w:val="24"/>
        </w:rPr>
        <w:t xml:space="preserve"> Вся материя состоит из четырёх начал: Огонь, Дух, Свет, Энергия. Это совершенно другие свойства материи. Она способна динамично менять свои параметры: она способна взрастать, меняться принципиально, разрабатываться и так далее, новые пределы свои определять и материализовать совершенно иное вещество, чем было в эпоху Духа и вещества – третий архетип.</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Дальше, эта эпоха отличается тем, что, и человек, кстати, что человек созидается или творится Отцом, в гораздо больших масштабах, чем раньше. Если раньше это была в основном планета, ну, максимум, Галактика Млечного Пути, то </w:t>
      </w:r>
      <w:r w:rsidRPr="007767B1">
        <w:rPr>
          <w:rFonts w:ascii="Times New Roman" w:hAnsi="Times New Roman" w:cs="Times New Roman"/>
          <w:b/>
          <w:sz w:val="24"/>
          <w:szCs w:val="24"/>
        </w:rPr>
        <w:t>сейчас это Фа-ИВДИВО, где у нас Фа-ИВДИВО начинается вот отсюда – там ещё четыре, три ноты добавляется, мы получаем совершенно другую Октаву и совершенно другую материю по качеству.</w:t>
      </w:r>
      <w:r w:rsidRPr="007767B1">
        <w:rPr>
          <w:rFonts w:ascii="Times New Roman" w:hAnsi="Times New Roman" w:cs="Times New Roman"/>
          <w:sz w:val="24"/>
          <w:szCs w:val="24"/>
        </w:rPr>
        <w:t xml:space="preserve"> На неё ещё нужно перестроиться теми телами, которые родились в прежней материи, у нас очень интересный и сложный процесс пристройки идёт сейчас во всей цивилизации, кстати.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это значит, что человек получает прямое взаимодействие с Отцом, ибо Отец – Есмь Огонь и Синтез, чего раньше не было. А это что значит? Можно дойти, можно посоветоваться, можно стяжать. Ну, то есть</w:t>
      </w:r>
      <w:r w:rsidR="000641C6">
        <w:rPr>
          <w:rFonts w:ascii="Times New Roman" w:hAnsi="Times New Roman" w:cs="Times New Roman"/>
          <w:sz w:val="24"/>
          <w:szCs w:val="24"/>
        </w:rPr>
        <w:t>,</w:t>
      </w:r>
      <w:r w:rsidRPr="007767B1">
        <w:rPr>
          <w:rFonts w:ascii="Times New Roman" w:hAnsi="Times New Roman" w:cs="Times New Roman"/>
          <w:sz w:val="24"/>
          <w:szCs w:val="24"/>
        </w:rPr>
        <w:t xml:space="preserve"> это светское общение с Отцом, как, ну, с источником себя и этой возможности роста управленца. Это фактически человек становится, скажу так по-человечески, материализатором Огня. Ну, как раньше бы сказали, из ничего что-то сделать так. Ну, это не из ничего, это всё равно из Огня и Синтеза Отца. И, фактически, Человек, если он развивается по Образу и Подобию, он должен научиться быть продолжателем Отцовского Огня. Точь-в-точь, когда материя организуется по Планам Синтеза, которые у Отца есть. Они абы как, как получается, когда мы не понимаем, не соображаем. Научиться и соображать нужно, и понимать и действовать так, как Отец живёт. Если есть закон по Образу и Подобию для человека – это значит, для нас во всём ориентир Отец. Вот, проблема сейчас, которая в связи с этим возникает, это то, что мы научились стяжать Огонь, мы им возжигаемся, но мы сложно умеем продолжить Огонь в материи. Обычно мы стяжали, возожглись, потом переключились на привычные действия: читаем там какие-то рекомендации, слушаем, повторяем что-то. Да? Но это не продолжение действия из Огня.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вот этот вот пробел нужно нам, как человекам, осваивать. Ну, как человекам, только с компетенцией служащего. И вот получается: если Огонь может цельно синтезировать из того, что вообще предлагается. Разные виды организации материи существуют, у нас минимум в базе 64, по нашей генетике, вида материи – значит, Огонь как связующее начало, рождающее цельность, может расширить пределы нашей жизни, как материи или в материи, вот, на огромные масштабы, огромные разнообразия этой материи не только 64, а 256, потом растёт.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Плюс добавляется специфика миров, эволюций, разных пар</w:t>
      </w:r>
      <w:r>
        <w:rPr>
          <w:rFonts w:ascii="Times New Roman" w:hAnsi="Times New Roman" w:cs="Times New Roman"/>
          <w:sz w:val="24"/>
          <w:szCs w:val="24"/>
        </w:rPr>
        <w:t xml:space="preserve">аметров. Вот так накладывается </w:t>
      </w:r>
      <w:r w:rsidRPr="007767B1">
        <w:rPr>
          <w:rFonts w:ascii="Times New Roman" w:hAnsi="Times New Roman" w:cs="Times New Roman"/>
          <w:sz w:val="24"/>
          <w:szCs w:val="24"/>
        </w:rPr>
        <w:t xml:space="preserve">на разные виды материи. Получаем типы материи. Получаем виды организаций материи в огромнейших количествах. Там, представляете, сейчас минимум четыре миллиона видов организации материи каждого из 32-х видов. Каждого по 4194304 варианта. Ведь это ж нужно ещё осваивать, это всё. Вот или один вид материи – физический мир, ну, максимум семь вариантов материи пятой расы. Да ещё, который строится Духом. </w:t>
      </w:r>
      <w:r>
        <w:rPr>
          <w:rFonts w:ascii="Times New Roman" w:hAnsi="Times New Roman" w:cs="Times New Roman"/>
          <w:sz w:val="24"/>
          <w:szCs w:val="24"/>
        </w:rPr>
        <w:t xml:space="preserve">Это совершенно разное качество </w:t>
      </w:r>
      <w:r w:rsidRPr="007767B1">
        <w:rPr>
          <w:rFonts w:ascii="Times New Roman" w:hAnsi="Times New Roman" w:cs="Times New Roman"/>
          <w:sz w:val="24"/>
          <w:szCs w:val="24"/>
        </w:rPr>
        <w:t>жизни. Вот и человек учится всё это осваивать, материализовать по вот этим стандартам, являя вот этот принцип по Образу и Подобию. Есть.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Отсюда, для того, чтобы это всё многообразие цельно в человеке сложилось, необходим Огонь и Синтез, который и осуществляет рождение новой цельности из того, что он набирает. Но эта цельность будет по качеству иная, чем предыдущая, например, цельность. Одна Часть у вас выросла – вы также цельный Человек, но совершенное новое качество и состояние возможностей. Есть.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получается тогда, человек по Образу и Подобию учитывать должен не только материю свою. Чем материя человека представлена? Кто может сказать? Телом. Телом. Где Части Человека с Системами, с Аппаратами, с Частностями? В теле. В одном теле, которое, чаще всего, это физическое тело наше. И физическое тело – это точка сборки Человека. И всё нижестоящее включается в физическое тело. И всё вышестоящее реализуется, офизичивается.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У нас принцип жизни физический. Физическое тело реализуется. Именно по состоянию физического тела итоговый контроль от Отца происходит. Что же мы достигли с вами. Что нам дальше можно как условие дать. И вот это вот привычное физическое тело, оно никуда не девается. Только оно по-другому начинает организовываться и расти. И все Части у нас в составе физического тела, вообще-то. То есть, это некий материальный итог, не только как одна Часть имеется в виду, чисто Физическое тело. А некое явление человека физическим телом. Где всё вместе синтезировано в цельность. Ведь человек всегда целен.</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Но самый первый закон, по которому живёт человек – по Образу и Подобию. Что такое Подобие человека? Это материя Человека, которая определена Отцом. Да? Какая она должна быть? Что относится к материи человека?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Тело.)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Тело. А ещё что?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20-рица Человека.)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20-рица. И, что в итоге, кроме тела? Вот вся 20-рица, она в тело входит. Все наши Посвящения, Статусы – это отстройка какая-то, дальнейшее углубление, совершенствование человека там, качество его тела. Телесные возможности оттачиваются. Но, кроме тела, ещё что-то есть</w:t>
      </w:r>
      <w:r w:rsidR="000641C6">
        <w:rPr>
          <w:rFonts w:ascii="Times New Roman" w:hAnsi="Times New Roman" w:cs="Times New Roman"/>
          <w:sz w:val="24"/>
          <w:szCs w:val="24"/>
        </w:rPr>
        <w:t>,</w:t>
      </w:r>
      <w:r w:rsidRPr="007767B1">
        <w:rPr>
          <w:rFonts w:ascii="Times New Roman" w:hAnsi="Times New Roman" w:cs="Times New Roman"/>
          <w:sz w:val="24"/>
          <w:szCs w:val="24"/>
        </w:rPr>
        <w:t xml:space="preserve"> у Человека.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Дом, ИВДИВО Отца.)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Дом, ИВДИВО Человека. Мы знаем, ИВДИВО каждого, некое итоговое состояние Дома у каждого Человека. И есть ИВДИВО, собственно Человека. Здесь небольшая разница между этими двумя состояниями одного и того же Дома. Это два взгляда на один и тот же Дом, но различать нам придётся.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сейчас я объясню это всё. Но это – материя. Дом в настоящую эпоху – это материя. И у Папы с Мамой – это материя, и у нас это материя. Только материя огненная. Вот, она конкретно отличается от телесной материи. Телесно –</w:t>
      </w:r>
      <w:r w:rsidR="000674B1">
        <w:rPr>
          <w:rFonts w:ascii="Times New Roman" w:hAnsi="Times New Roman" w:cs="Times New Roman"/>
          <w:sz w:val="24"/>
          <w:szCs w:val="24"/>
        </w:rPr>
        <w:t xml:space="preserve"> </w:t>
      </w:r>
      <w:r w:rsidRPr="007767B1">
        <w:rPr>
          <w:rFonts w:ascii="Times New Roman" w:hAnsi="Times New Roman" w:cs="Times New Roman"/>
          <w:sz w:val="24"/>
          <w:szCs w:val="24"/>
        </w:rPr>
        <w:t>мы ещё привыкли, нам понятна она, хоть чуть-чуть. Но материя Дома, и вот, кстати, это вот ИВДИВО</w:t>
      </w:r>
      <w:r w:rsidR="000674B1">
        <w:rPr>
          <w:rFonts w:ascii="Times New Roman" w:hAnsi="Times New Roman" w:cs="Times New Roman"/>
          <w:sz w:val="24"/>
          <w:szCs w:val="24"/>
        </w:rPr>
        <w:t xml:space="preserve">-Цельности – это материя Дома, </w:t>
      </w:r>
      <w:r w:rsidRPr="007767B1">
        <w:rPr>
          <w:rFonts w:ascii="Times New Roman" w:hAnsi="Times New Roman" w:cs="Times New Roman"/>
          <w:sz w:val="24"/>
          <w:szCs w:val="24"/>
        </w:rPr>
        <w:t>такого коллективного, большого. Вот это тоже материя другого уровня. Это материя Огня и Синтеза. И, если материя – это Подобие, и сюда относятся и Дом, и тело. Что остаётся? А Образ, это чем он представлен?</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Отцом.)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Мы говорим о Человеке? О Человеке. Ну, почему Папа за нас должен что-то делать?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Почему делать?)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Образ и Подобие относятся к Человеку. Принадлежат Человеку. В</w:t>
      </w:r>
      <w:r w:rsidR="002F386F">
        <w:rPr>
          <w:rFonts w:ascii="Times New Roman" w:hAnsi="Times New Roman" w:cs="Times New Roman"/>
          <w:sz w:val="24"/>
          <w:szCs w:val="24"/>
        </w:rPr>
        <w:t xml:space="preserve">опрос в том, чем они выражены, </w:t>
      </w:r>
      <w:r w:rsidRPr="007767B1">
        <w:rPr>
          <w:rFonts w:ascii="Times New Roman" w:hAnsi="Times New Roman" w:cs="Times New Roman"/>
          <w:sz w:val="24"/>
          <w:szCs w:val="24"/>
        </w:rPr>
        <w:t>чем представлены? Если у нас всё: Дом и тело – это Подобие на эту эпоху. В пятой расе Подобие телом выражалось. Сейчас – Домом с телом, на шаг дальше идём. И Дом становится материей, только огненной материей. Тогда Образ как-то ещё выше должен быть. Это не материя, а что это такое?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Содержание Частностей.)</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содержание – это тоже материя. Содержание у нас где? В фундаментальностях, в Частностях. Помните по Стандартам – это всё к материи.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lastRenderedPageBreak/>
        <w:t>(Из зала: – Выражение Отца в Человеке, вот именно.)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вот это уже ближе. Молодцы. Это что за Огонь? А точнее, Отцовский Огонь, но, когда он уже встал внутри Человека, когда к Человеку стал относиться, что это за Огонь?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Он, конечно, Омежный Огонь.)</w:t>
      </w:r>
    </w:p>
    <w:p w:rsidR="0017161D" w:rsidRPr="007767B1" w:rsidRDefault="0017161D" w:rsidP="000674B1">
      <w:pPr>
        <w:tabs>
          <w:tab w:val="left" w:pos="1985"/>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Да. Не конечно, а Омежный. Екатеринбург, представляете, в азах, началах чего вы находитесь</w:t>
      </w:r>
      <w:r w:rsidR="00976119">
        <w:rPr>
          <w:rFonts w:ascii="Times New Roman" w:hAnsi="Times New Roman" w:cs="Times New Roman"/>
          <w:sz w:val="24"/>
          <w:szCs w:val="24"/>
        </w:rPr>
        <w:t>.</w:t>
      </w:r>
      <w:r w:rsidRPr="007767B1">
        <w:rPr>
          <w:rFonts w:ascii="Times New Roman" w:hAnsi="Times New Roman" w:cs="Times New Roman"/>
          <w:sz w:val="24"/>
          <w:szCs w:val="24"/>
        </w:rPr>
        <w:t xml:space="preserve"> Вот этот вот Огонь клеточки Отцовской. Внимание! Там, где начинается Человек, когда он ещё материально не начинает организовываться – это Огонь Образа Изначально Вышестоящего Отца. Но это один из 256-ти вариантов.</w:t>
      </w:r>
    </w:p>
    <w:p w:rsidR="0017161D" w:rsidRPr="007767B1" w:rsidRDefault="0017161D" w:rsidP="000674B1">
      <w:pPr>
        <w:tabs>
          <w:tab w:val="left" w:pos="1985"/>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Я недавно на Синтезе Главы </w:t>
      </w:r>
      <w:r w:rsidRPr="00C21F63">
        <w:rPr>
          <w:rFonts w:ascii="Times New Roman" w:hAnsi="Times New Roman" w:cs="Times New Roman"/>
          <w:sz w:val="24"/>
          <w:szCs w:val="24"/>
        </w:rPr>
        <w:t>ИВДИВО получила этому подтверждение. У нас 256, можно сказать, глубин взаимодейст</w:t>
      </w:r>
      <w:r w:rsidR="00C21F63" w:rsidRPr="00C21F63">
        <w:rPr>
          <w:rFonts w:ascii="Times New Roman" w:hAnsi="Times New Roman" w:cs="Times New Roman"/>
          <w:sz w:val="24"/>
          <w:szCs w:val="24"/>
        </w:rPr>
        <w:t>вий с Отцом, напрямую вот этим О</w:t>
      </w:r>
      <w:r w:rsidRPr="00C21F63">
        <w:rPr>
          <w:rFonts w:ascii="Times New Roman" w:hAnsi="Times New Roman" w:cs="Times New Roman"/>
          <w:sz w:val="24"/>
          <w:szCs w:val="24"/>
        </w:rPr>
        <w:t>гнём Отца. 256-ричный Огонь. Первый из них – Огонь Образа. И вот из этого Огня, это, что мы знаем на сейчас, начинается что? Формирование Человека. Именно</w:t>
      </w:r>
      <w:r w:rsidRPr="007767B1">
        <w:rPr>
          <w:rFonts w:ascii="Times New Roman" w:hAnsi="Times New Roman" w:cs="Times New Roman"/>
          <w:sz w:val="24"/>
          <w:szCs w:val="24"/>
        </w:rPr>
        <w:t xml:space="preserve"> этот Огонь эманирует в ИВДИВО в целом и начинает... Получаются записи, каким должно быть Подобие Отцу, То есть, какая должна быть материализация. Вот. И при Синтезе Образа и Подобия помните, что у нас вспыхивает – Рождение Свыше. Отцовский способ рождения Человека.</w:t>
      </w:r>
    </w:p>
    <w:p w:rsidR="0017161D" w:rsidRPr="007767B1" w:rsidRDefault="0017161D" w:rsidP="000674B1">
      <w:pPr>
        <w:tabs>
          <w:tab w:val="left" w:pos="1985"/>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получается такое первичное Ядро Человека, где уже записано Ядро, и Образ, и Подобие. Вот Образ – это то, что вообще к материи пока не относится. Но то, что над материей, но относится к Человеку в целом. Тогда Человек – это не только материя. Мы э</w:t>
      </w:r>
      <w:r w:rsidR="00730C01">
        <w:rPr>
          <w:rFonts w:ascii="Times New Roman" w:hAnsi="Times New Roman" w:cs="Times New Roman"/>
          <w:sz w:val="24"/>
          <w:szCs w:val="24"/>
        </w:rPr>
        <w:t>то знаем тоже по стандарту, да?</w:t>
      </w:r>
      <w:r w:rsidRPr="007767B1">
        <w:rPr>
          <w:rFonts w:ascii="Times New Roman" w:hAnsi="Times New Roman" w:cs="Times New Roman"/>
          <w:sz w:val="24"/>
          <w:szCs w:val="24"/>
        </w:rPr>
        <w:t xml:space="preserve"> Только мы не понимаем, где этот Огонь человеческий, который не материя. А сейчас должны очень чётко определить – это запредельный, за пределами ИВДИВО каждого. Огонь, относящийся к Человеку, который определяет материю, но который ещё не является ею. Огонь, как минимум, Образа. Потом Огонь Слова Отца. Только Изначально Вышестоящего Отца, это не наша Часть.</w:t>
      </w:r>
    </w:p>
    <w:p w:rsidR="0017161D" w:rsidRPr="007767B1" w:rsidRDefault="0017161D" w:rsidP="000674B1">
      <w:pPr>
        <w:tabs>
          <w:tab w:val="left" w:pos="1985"/>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Итак, 256 уровней Огня создают базу эманаций из Омежной клеточки для каждого из нас. Тогда Человек, в каких пределах? Это я сейчас ещё дорисую. Человек – это и Огонь, и материя. Да? Базов</w:t>
      </w:r>
      <w:r w:rsidR="002F386F">
        <w:rPr>
          <w:rFonts w:ascii="Times New Roman" w:hAnsi="Times New Roman" w:cs="Times New Roman"/>
          <w:sz w:val="24"/>
          <w:szCs w:val="24"/>
        </w:rPr>
        <w:t xml:space="preserve">ый принцип организации материи </w:t>
      </w:r>
      <w:r w:rsidRPr="007767B1">
        <w:rPr>
          <w:rFonts w:ascii="Times New Roman" w:hAnsi="Times New Roman" w:cs="Times New Roman"/>
          <w:sz w:val="24"/>
          <w:szCs w:val="24"/>
        </w:rPr>
        <w:t>ОМ. Когда Огонь взаимодействует с материей, точнее, то, что не определено как материя. А источник её начинает собственно материализоваться, становится материей. Вот этим принципом ОМ, вообще-то, р</w:t>
      </w:r>
      <w:r>
        <w:rPr>
          <w:rFonts w:ascii="Times New Roman" w:hAnsi="Times New Roman" w:cs="Times New Roman"/>
          <w:sz w:val="24"/>
          <w:szCs w:val="24"/>
        </w:rPr>
        <w:t>азвивается весь ИВДИВО.</w:t>
      </w:r>
    </w:p>
    <w:p w:rsidR="0017161D" w:rsidRPr="007767B1" w:rsidRDefault="0017161D" w:rsidP="000674B1">
      <w:pPr>
        <w:tabs>
          <w:tab w:val="left" w:pos="1985"/>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У нас базовый такой принцип вечного, так сказать. Вот, где у Человека – это ИВДИВО каждого, плюс Тело. Тело внутри ИВДИВО каждого, а Огонь – это Образ Изначально Вышестоящего Отца, это первый Огонь и плюс ещё 255 таких же каких-то, которых мы до конца не знаем. То, что втекает в ИВДИВО каждого, из чего развивается материя, но которая рассматривается вот здесь вот в этом принципе как равное состояние Огня от Отца. Где этот находится Огонь каждого из нас базовый, первичный? В клеточке Отца.</w:t>
      </w:r>
    </w:p>
    <w:p w:rsidR="0017161D" w:rsidRPr="007767B1" w:rsidRDefault="0017161D" w:rsidP="000674B1">
      <w:pPr>
        <w:tabs>
          <w:tab w:val="left" w:pos="1985"/>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вот тут возникает сложность для наших мозгов, ну не для Отца. Когда этот Огонь одновременно принадлежит и Отцу, и нам. Клеточки Отца, то есть, которые мы называем Омегой, первоисточником всего. Есть Огонь, который одновременно и Отцовский, и наш. И, чтоб понять, кто мы, как люди, нужно вжиться в это состояние, что наш Огонь одновременно принадлежит Отцу. И отсюда все наши человеческие выражения, из этого единства с Отцом должны разворачиваться. А это совсем другое представление о Человеке. Ну, Папа там на небесах, сидит на облачке там, стрелы пускает, или карает, или поощряет, да. А мы тут люди грешные, мы тут бегаем сами по себе, живём. Это вот, пятирасовые представления, я бы сказала, ниже человеческом о Человеке.</w:t>
      </w:r>
    </w:p>
    <w:p w:rsidR="0017161D" w:rsidRPr="007767B1" w:rsidRDefault="0017161D" w:rsidP="000674B1">
      <w:pPr>
        <w:tabs>
          <w:tab w:val="left" w:pos="1985"/>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А теперь углубляемся. Есть такая возможность, есть такие условия, есть такая же ситуация сложилась, когда каждый из нас, вот напрямую – фрагментик Отца. И второй вопрос. Если Че-ло-век означает управление огнём или временем, или огнём материи. Да? Чтобы управлять, необходимо быть за пределами управляемого. Если вот материя максимально в ИВДИВО, значит, чтобы управлять такой материей и огнём этой материи, необходимо </w:t>
      </w:r>
      <w:r w:rsidRPr="007767B1">
        <w:rPr>
          <w:rFonts w:ascii="Times New Roman" w:hAnsi="Times New Roman" w:cs="Times New Roman"/>
          <w:sz w:val="24"/>
          <w:szCs w:val="24"/>
        </w:rPr>
        <w:lastRenderedPageBreak/>
        <w:t>Человеку в чём-то быть за пределами ИВДИВО? Где это человеческое начало? Опять же – клеточка Отца.</w:t>
      </w:r>
    </w:p>
    <w:p w:rsidR="0017161D" w:rsidRPr="007767B1" w:rsidRDefault="0017161D" w:rsidP="000674B1">
      <w:pPr>
        <w:tabs>
          <w:tab w:val="left" w:pos="1985"/>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Второе доказательство. С другой стороны того, что мы есть прямые выразители Отца, и время пришло освоить всё то, что умеет Отец. Отсюда, Отец нам объявил закон, базовый закон, даже тысячу лет назад ещё объявил, чтобы готовить: «Человек создан по Образу и Подобию». А уж каждый понимает эту фразу, как может. Если понимать максимально глубоко, что значит сия фраза, это нужно от</w:t>
      </w:r>
      <w:r w:rsidR="002F386F">
        <w:rPr>
          <w:rFonts w:ascii="Times New Roman" w:hAnsi="Times New Roman" w:cs="Times New Roman"/>
          <w:sz w:val="24"/>
          <w:szCs w:val="24"/>
        </w:rPr>
        <w:t xml:space="preserve">носить Человека: Человек – это </w:t>
      </w:r>
      <w:r w:rsidRPr="007767B1">
        <w:rPr>
          <w:rFonts w:ascii="Times New Roman" w:hAnsi="Times New Roman" w:cs="Times New Roman"/>
          <w:sz w:val="24"/>
          <w:szCs w:val="24"/>
        </w:rPr>
        <w:t>маленький Отец, вырастающий из одной клеточки Отца. Можно сказать, Отцовский способ продолжения жизни. Мама вынашивает одного ребёночка в утробе, а Папа из каждой клеточки рождает нас много, нас, людей. Так вот. Сложили. Дошло в голове.</w:t>
      </w:r>
    </w:p>
    <w:p w:rsidR="0017161D" w:rsidRPr="007767B1" w:rsidRDefault="0017161D" w:rsidP="000674B1">
      <w:pPr>
        <w:tabs>
          <w:tab w:val="left" w:pos="1985"/>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Но каждый Человек получает возможность, я бы сказала, базовые, изначально права соответствовать Отцу, быть похожим. Наделяться, применяться всем тем, чем владеет Отец. Это Человек. Только</w:t>
      </w:r>
      <w:r w:rsidR="002F386F">
        <w:rPr>
          <w:rFonts w:ascii="Times New Roman" w:hAnsi="Times New Roman" w:cs="Times New Roman"/>
          <w:sz w:val="24"/>
          <w:szCs w:val="24"/>
        </w:rPr>
        <w:t xml:space="preserve"> вот этот постепенный рост. Он </w:t>
      </w:r>
      <w:r w:rsidRPr="007767B1">
        <w:rPr>
          <w:rFonts w:ascii="Times New Roman" w:hAnsi="Times New Roman" w:cs="Times New Roman"/>
          <w:sz w:val="24"/>
          <w:szCs w:val="24"/>
        </w:rPr>
        <w:t>идёт, конечно, постепенно. Не всем сразу. Типа вот: «Нате вам, детскому саду, все возможности. Делайте, что хотите». Нет, мы можем взять и унести. То есть</w:t>
      </w:r>
      <w:r w:rsidR="000641C6">
        <w:rPr>
          <w:rFonts w:ascii="Times New Roman" w:hAnsi="Times New Roman" w:cs="Times New Roman"/>
          <w:sz w:val="24"/>
          <w:szCs w:val="24"/>
        </w:rPr>
        <w:t>,</w:t>
      </w:r>
      <w:r w:rsidRPr="007767B1">
        <w:rPr>
          <w:rFonts w:ascii="Times New Roman" w:hAnsi="Times New Roman" w:cs="Times New Roman"/>
          <w:sz w:val="24"/>
          <w:szCs w:val="24"/>
        </w:rPr>
        <w:t xml:space="preserve"> овладеть только теми способностями, записями, какими-то условиями, параметрами нашей телесной ивдивной материи, на которую готовы. А если не готовы, а мы неймём.</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И вот, пожалуйста, переключитесь сейчас и как Аватары, и как Ипостаси на понимание Человека, которым вы должны управлять в развитии, но вот такого Человека, которому дано всё, что есть у Отца. Только берём мы это постепенно по мере нашего роста, чтобы заметить, чтобы распознать, чтобы сделать, смочь. Как вам? Но пути все открыты. Вам нравится такой Человек? Одна кивнула, что остальные застыли-то. Давайте договоримся, хотя бы кивайте, когда согласны. Вот получается. Теперь, кто такой Человек, правда, непростой вопрос? Он и простой, и не простой одновременно.</w:t>
      </w:r>
    </w:p>
    <w:p w:rsidR="0017161D" w:rsidRPr="007767B1" w:rsidRDefault="0017161D" w:rsidP="000674B1">
      <w:pPr>
        <w:pStyle w:val="af4"/>
        <w:spacing w:after="0" w:line="240" w:lineRule="auto"/>
        <w:ind w:left="0"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(Из зала: – А можно предположить, что в Омеге сейчас вообще восьмирица Жизни?)</w:t>
      </w:r>
    </w:p>
    <w:p w:rsidR="0017161D" w:rsidRPr="007767B1" w:rsidRDefault="0017161D" w:rsidP="000674B1">
      <w:pPr>
        <w:pStyle w:val="af4"/>
        <w:spacing w:after="0" w:line="240" w:lineRule="auto"/>
        <w:ind w:left="0" w:firstLine="709"/>
        <w:jc w:val="both"/>
        <w:rPr>
          <w:rFonts w:ascii="Times New Roman" w:hAnsi="Times New Roman" w:cs="Times New Roman"/>
          <w:bCs/>
          <w:iCs/>
          <w:sz w:val="24"/>
          <w:szCs w:val="24"/>
        </w:rPr>
      </w:pPr>
      <w:r w:rsidRPr="007767B1">
        <w:rPr>
          <w:rFonts w:ascii="Times New Roman" w:hAnsi="Times New Roman" w:cs="Times New Roman"/>
          <w:bCs/>
          <w:iCs/>
          <w:sz w:val="24"/>
          <w:szCs w:val="24"/>
        </w:rPr>
        <w:t>Конечно.</w:t>
      </w:r>
    </w:p>
    <w:p w:rsidR="0017161D" w:rsidRPr="007767B1" w:rsidRDefault="0017161D" w:rsidP="000674B1">
      <w:pPr>
        <w:pStyle w:val="af4"/>
        <w:spacing w:after="0" w:line="240" w:lineRule="auto"/>
        <w:ind w:left="0"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(Из зала: – То есть</w:t>
      </w:r>
      <w:r w:rsidR="000641C6">
        <w:rPr>
          <w:rFonts w:ascii="Times New Roman" w:hAnsi="Times New Roman" w:cs="Times New Roman"/>
          <w:bCs/>
          <w:i/>
          <w:iCs/>
          <w:sz w:val="24"/>
          <w:szCs w:val="24"/>
        </w:rPr>
        <w:t>,</w:t>
      </w:r>
      <w:r w:rsidRPr="007767B1">
        <w:rPr>
          <w:rFonts w:ascii="Times New Roman" w:hAnsi="Times New Roman" w:cs="Times New Roman"/>
          <w:bCs/>
          <w:i/>
          <w:iCs/>
          <w:sz w:val="24"/>
          <w:szCs w:val="24"/>
        </w:rPr>
        <w:t xml:space="preserve"> там не только как человек, тогда, если вот рассматривать Омегу и там источник Жизни </w:t>
      </w:r>
      <w:r w:rsidR="00730C01">
        <w:rPr>
          <w:rFonts w:ascii="Times New Roman" w:hAnsi="Times New Roman" w:cs="Times New Roman"/>
          <w:bCs/>
          <w:i/>
          <w:iCs/>
          <w:sz w:val="24"/>
          <w:szCs w:val="24"/>
        </w:rPr>
        <w:t>8-</w:t>
      </w:r>
      <w:r w:rsidRPr="007767B1">
        <w:rPr>
          <w:rFonts w:ascii="Times New Roman" w:hAnsi="Times New Roman" w:cs="Times New Roman"/>
          <w:bCs/>
          <w:i/>
          <w:iCs/>
          <w:sz w:val="24"/>
          <w:szCs w:val="24"/>
        </w:rPr>
        <w:t>рицы, сложно тогда понять, вот если у человека всё, что есть у Отца, а дальше, что ещё выше?)</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Совершенно верное замечание. Вот это я как раз и хотела продолжить, но всё правильно вы сказали. То есть</w:t>
      </w:r>
      <w:r w:rsidR="000641C6">
        <w:rPr>
          <w:rFonts w:ascii="Times New Roman" w:hAnsi="Times New Roman" w:cs="Times New Roman"/>
          <w:bCs/>
          <w:sz w:val="24"/>
          <w:szCs w:val="24"/>
        </w:rPr>
        <w:t>,</w:t>
      </w:r>
      <w:r w:rsidRPr="007767B1">
        <w:rPr>
          <w:rFonts w:ascii="Times New Roman" w:hAnsi="Times New Roman" w:cs="Times New Roman"/>
          <w:bCs/>
          <w:sz w:val="24"/>
          <w:szCs w:val="24"/>
        </w:rPr>
        <w:t xml:space="preserve"> особенность вот такого человека, которому дозволено быть Отцом, которому путь открыт в Отца, напрямую, да. Это вот восемь этапов роста Человека, от Человека, собственно, Изначально Вышестоящего Отца до Отца Изначально Вышестоящего Отца. И вот, чтобы человек смог всё освоить, он и начинает, что делать? Идти этими 8-ю направлениями или векторами. И вот с таким включателем запредельных человеческих возможностей, с которым большинство людей незнакомы, то есть</w:t>
      </w:r>
      <w:r w:rsidR="000641C6">
        <w:rPr>
          <w:rFonts w:ascii="Times New Roman" w:hAnsi="Times New Roman" w:cs="Times New Roman"/>
          <w:bCs/>
          <w:sz w:val="24"/>
          <w:szCs w:val="24"/>
        </w:rPr>
        <w:t>,</w:t>
      </w:r>
      <w:r w:rsidRPr="007767B1">
        <w:rPr>
          <w:rFonts w:ascii="Times New Roman" w:hAnsi="Times New Roman" w:cs="Times New Roman"/>
          <w:bCs/>
          <w:sz w:val="24"/>
          <w:szCs w:val="24"/>
        </w:rPr>
        <w:t xml:space="preserve"> в основном люди знакомы с человеческим образом жизни, состоянием, вариантом жизни. А вот уже Посвящённый – это единицы опыта у нас на Планете, можно сказать большинство людей это не знают, что это за внутреннее действие Посвящённого. </w:t>
      </w:r>
      <w:r w:rsidRPr="00C21F63">
        <w:rPr>
          <w:rFonts w:ascii="Times New Roman" w:hAnsi="Times New Roman" w:cs="Times New Roman"/>
          <w:bCs/>
          <w:sz w:val="24"/>
          <w:szCs w:val="24"/>
        </w:rPr>
        <w:t>И вы как раз то подразделение, которое начинает переключать человека из одного варианта жизни в следующие, восемь. Тем более</w:t>
      </w:r>
      <w:proofErr w:type="gramStart"/>
      <w:r w:rsidRPr="00C21F63">
        <w:rPr>
          <w:rFonts w:ascii="Times New Roman" w:hAnsi="Times New Roman" w:cs="Times New Roman"/>
          <w:bCs/>
          <w:sz w:val="24"/>
          <w:szCs w:val="24"/>
        </w:rPr>
        <w:t>,</w:t>
      </w:r>
      <w:proofErr w:type="gramEnd"/>
      <w:r w:rsidRPr="00C21F63">
        <w:rPr>
          <w:rFonts w:ascii="Times New Roman" w:hAnsi="Times New Roman" w:cs="Times New Roman"/>
          <w:bCs/>
          <w:sz w:val="24"/>
          <w:szCs w:val="24"/>
        </w:rPr>
        <w:t xml:space="preserve"> что Посвящённые в этот Путь, совсем не тот Посвящённый, который был раньше</w:t>
      </w:r>
      <w:r w:rsidRPr="007767B1">
        <w:rPr>
          <w:rFonts w:ascii="Times New Roman" w:hAnsi="Times New Roman" w:cs="Times New Roman"/>
          <w:bCs/>
          <w:sz w:val="24"/>
          <w:szCs w:val="24"/>
        </w:rPr>
        <w:t>, который организовывал и познавал материю третьего архетипа материи. Он познавал материю энергии, света, Духа, а теперь Энергии, Света, Духа, Огня, а там ещё Синтеза и Прасинтезности. Совсем другая материя и посвящённость, она другим способом идёт. И знания, который достигает Посвящённый, они категорически иные. Поэтому Отец и закрыл посвящения предыдущей эпохи, чтоб они не мешали людям разбираться вообще во всей этой материи. Ну, как вам Человек?</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 xml:space="preserve">Так вот каждая Часть, она выражает всего целого человека, каждая Часть по всем же этим законам, параметрам, стандартам, каким-то критериям она развивается. Есть </w:t>
      </w:r>
      <w:r w:rsidR="00730C01">
        <w:rPr>
          <w:rFonts w:ascii="Times New Roman" w:hAnsi="Times New Roman" w:cs="Times New Roman"/>
          <w:bCs/>
          <w:sz w:val="24"/>
          <w:szCs w:val="24"/>
        </w:rPr>
        <w:t>8-</w:t>
      </w:r>
      <w:r w:rsidRPr="007767B1">
        <w:rPr>
          <w:rFonts w:ascii="Times New Roman" w:hAnsi="Times New Roman" w:cs="Times New Roman"/>
          <w:bCs/>
          <w:sz w:val="24"/>
          <w:szCs w:val="24"/>
        </w:rPr>
        <w:t xml:space="preserve">рица Омеги, есть Омега Человека, Посвящённого, Служащего, есть Омега Отца Изначально </w:t>
      </w:r>
      <w:r w:rsidRPr="007767B1">
        <w:rPr>
          <w:rFonts w:ascii="Times New Roman" w:hAnsi="Times New Roman" w:cs="Times New Roman"/>
          <w:bCs/>
          <w:sz w:val="24"/>
          <w:szCs w:val="24"/>
        </w:rPr>
        <w:lastRenderedPageBreak/>
        <w:t>Вышестоящего Отца, то есть</w:t>
      </w:r>
      <w:r w:rsidR="000641C6">
        <w:rPr>
          <w:rFonts w:ascii="Times New Roman" w:hAnsi="Times New Roman" w:cs="Times New Roman"/>
          <w:bCs/>
          <w:sz w:val="24"/>
          <w:szCs w:val="24"/>
        </w:rPr>
        <w:t>,</w:t>
      </w:r>
      <w:r w:rsidRPr="007767B1">
        <w:rPr>
          <w:rFonts w:ascii="Times New Roman" w:hAnsi="Times New Roman" w:cs="Times New Roman"/>
          <w:bCs/>
          <w:sz w:val="24"/>
          <w:szCs w:val="24"/>
        </w:rPr>
        <w:t xml:space="preserve"> не самого Изначально </w:t>
      </w:r>
      <w:r w:rsidR="00730C01">
        <w:rPr>
          <w:rFonts w:ascii="Times New Roman" w:hAnsi="Times New Roman" w:cs="Times New Roman"/>
          <w:bCs/>
          <w:sz w:val="24"/>
          <w:szCs w:val="24"/>
        </w:rPr>
        <w:t>Вышестоящего Отца, а того, кто О</w:t>
      </w:r>
      <w:r w:rsidRPr="007767B1">
        <w:rPr>
          <w:rFonts w:ascii="Times New Roman" w:hAnsi="Times New Roman" w:cs="Times New Roman"/>
          <w:bCs/>
          <w:sz w:val="24"/>
          <w:szCs w:val="24"/>
        </w:rPr>
        <w:t>тцовскость несёт, развивает, да. Дальше есть что, есть много материальность Омеги, то есть</w:t>
      </w:r>
      <w:r w:rsidR="000641C6">
        <w:rPr>
          <w:rFonts w:ascii="Times New Roman" w:hAnsi="Times New Roman" w:cs="Times New Roman"/>
          <w:bCs/>
          <w:sz w:val="24"/>
          <w:szCs w:val="24"/>
        </w:rPr>
        <w:t>,</w:t>
      </w:r>
      <w:r w:rsidRPr="007767B1">
        <w:rPr>
          <w:rFonts w:ascii="Times New Roman" w:hAnsi="Times New Roman" w:cs="Times New Roman"/>
          <w:bCs/>
          <w:sz w:val="24"/>
          <w:szCs w:val="24"/>
        </w:rPr>
        <w:t xml:space="preserve"> Омега, она начинает развиваться из одного вида материи, какого кстати?</w:t>
      </w:r>
    </w:p>
    <w:p w:rsidR="0017161D" w:rsidRPr="007767B1" w:rsidRDefault="0017161D" w:rsidP="000674B1">
      <w:pPr>
        <w:spacing w:after="0" w:line="240" w:lineRule="auto"/>
        <w:ind w:firstLine="709"/>
        <w:jc w:val="both"/>
        <w:rPr>
          <w:rFonts w:ascii="Times New Roman" w:hAnsi="Times New Roman" w:cs="Times New Roman"/>
          <w:bCs/>
          <w:i/>
          <w:sz w:val="24"/>
          <w:szCs w:val="24"/>
        </w:rPr>
      </w:pPr>
      <w:r w:rsidRPr="007767B1">
        <w:rPr>
          <w:rFonts w:ascii="Times New Roman" w:hAnsi="Times New Roman" w:cs="Times New Roman"/>
          <w:bCs/>
          <w:i/>
          <w:iCs/>
          <w:sz w:val="24"/>
          <w:szCs w:val="24"/>
        </w:rPr>
        <w:t>(Из зала: – Огнематерии, но там есть, можете, ещё выше материя</w:t>
      </w:r>
      <w:r w:rsidRPr="007767B1">
        <w:rPr>
          <w:rFonts w:ascii="Times New Roman" w:hAnsi="Times New Roman" w:cs="Times New Roman"/>
          <w:bCs/>
          <w:i/>
          <w:sz w:val="24"/>
          <w:szCs w:val="24"/>
        </w:rPr>
        <w:t>.)</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Название вида материи и</w:t>
      </w:r>
      <w:r w:rsidR="00C21F63">
        <w:rPr>
          <w:rFonts w:ascii="Times New Roman" w:hAnsi="Times New Roman" w:cs="Times New Roman"/>
          <w:bCs/>
          <w:sz w:val="24"/>
          <w:szCs w:val="24"/>
        </w:rPr>
        <w:t>з 64-х?</w:t>
      </w:r>
    </w:p>
    <w:p w:rsidR="0017161D" w:rsidRPr="007767B1" w:rsidRDefault="0017161D" w:rsidP="000674B1">
      <w:pPr>
        <w:spacing w:after="0" w:line="240" w:lineRule="auto"/>
        <w:ind w:firstLine="709"/>
        <w:jc w:val="both"/>
        <w:rPr>
          <w:rFonts w:ascii="Times New Roman" w:hAnsi="Times New Roman" w:cs="Times New Roman"/>
          <w:bCs/>
          <w:sz w:val="24"/>
          <w:szCs w:val="24"/>
        </w:rPr>
      </w:pPr>
      <w:proofErr w:type="gramStart"/>
      <w:r w:rsidRPr="007767B1">
        <w:rPr>
          <w:rFonts w:ascii="Times New Roman" w:hAnsi="Times New Roman" w:cs="Times New Roman"/>
          <w:bCs/>
          <w:i/>
          <w:iCs/>
          <w:sz w:val="24"/>
          <w:szCs w:val="24"/>
        </w:rPr>
        <w:t>(Из зала:</w:t>
      </w:r>
      <w:proofErr w:type="gramEnd"/>
      <w:r w:rsidRPr="007767B1">
        <w:rPr>
          <w:rFonts w:ascii="Times New Roman" w:hAnsi="Times New Roman" w:cs="Times New Roman"/>
          <w:bCs/>
          <w:i/>
          <w:iCs/>
          <w:sz w:val="24"/>
          <w:szCs w:val="24"/>
        </w:rPr>
        <w:t xml:space="preserve"> – </w:t>
      </w:r>
      <w:proofErr w:type="gramStart"/>
      <w:r w:rsidRPr="007767B1">
        <w:rPr>
          <w:rFonts w:ascii="Times New Roman" w:hAnsi="Times New Roman" w:cs="Times New Roman"/>
          <w:bCs/>
          <w:i/>
          <w:iCs/>
          <w:sz w:val="24"/>
          <w:szCs w:val="24"/>
        </w:rPr>
        <w:t>Варианты материи из зала</w:t>
      </w:r>
      <w:r w:rsidRPr="007767B1">
        <w:rPr>
          <w:rFonts w:ascii="Times New Roman" w:hAnsi="Times New Roman" w:cs="Times New Roman"/>
          <w:bCs/>
          <w:sz w:val="24"/>
          <w:szCs w:val="24"/>
        </w:rPr>
        <w:t>.</w:t>
      </w:r>
      <w:r w:rsidRPr="007767B1">
        <w:rPr>
          <w:rFonts w:ascii="Times New Roman" w:hAnsi="Times New Roman" w:cs="Times New Roman"/>
          <w:bCs/>
          <w:i/>
          <w:sz w:val="24"/>
          <w:szCs w:val="24"/>
        </w:rPr>
        <w:t>)</w:t>
      </w:r>
      <w:proofErr w:type="gramEnd"/>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Мне показалось, кто-то уже сказал. У вас Омега из какого вида материи вообще начинает развив</w:t>
      </w:r>
      <w:r w:rsidR="00730C01">
        <w:rPr>
          <w:rFonts w:ascii="Times New Roman" w:hAnsi="Times New Roman" w:cs="Times New Roman"/>
          <w:bCs/>
          <w:sz w:val="24"/>
          <w:szCs w:val="24"/>
        </w:rPr>
        <w:t>аться? Ситика, господа, Ситика,</w:t>
      </w:r>
      <w:r w:rsidRPr="007767B1">
        <w:rPr>
          <w:rFonts w:ascii="Times New Roman" w:hAnsi="Times New Roman" w:cs="Times New Roman"/>
          <w:bCs/>
          <w:sz w:val="24"/>
          <w:szCs w:val="24"/>
        </w:rPr>
        <w:t xml:space="preserve">… вот. Вот, это вот ещё одна её особенность, хотя мы эти виды материи очень плохо знаем. Мы больше даже знакомы с Частями Духа, это вот базовые 64 Части, от Физического миротела – до Части Отец, вот, и всё. Или ИВДИВО Отца, лучше так сказать. Тогда получается, что если все виды материи выражаются друг в друге, то значит, у нас есть выражение Части Омега разными материями. И Омега собой синтезирует 64 вида материи, по итогам начинается с одного, специфического, но выразимость её разнообразна. Есть и физическая, и эфирная, и астральная, и ментальная, вот это лежит в основе распознания этой Части. Но начинать нужно с базового вида материи, иначе мы её потом не различим от других видов материи. </w:t>
      </w:r>
      <w:r w:rsidR="00730C01">
        <w:rPr>
          <w:rFonts w:ascii="Times New Roman" w:hAnsi="Times New Roman" w:cs="Times New Roman"/>
          <w:bCs/>
          <w:sz w:val="24"/>
          <w:szCs w:val="24"/>
        </w:rPr>
        <w:t>Отсюда и строение человека. И в</w:t>
      </w:r>
      <w:r w:rsidRPr="007767B1">
        <w:rPr>
          <w:rFonts w:ascii="Times New Roman" w:hAnsi="Times New Roman" w:cs="Times New Roman"/>
          <w:bCs/>
          <w:sz w:val="24"/>
          <w:szCs w:val="24"/>
        </w:rPr>
        <w:t>… выражается в каждой Части. Каково строение? Чем отличается строения Человека от того же физического Человека в пятой расе? Что принципиально иное в эту эпоху дал Отец Человеку по материи? Дом, мы сказали – это одно, тело было, тело остаётся, оно только получает немножко другое развитие. Это какое другое развитие?</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i/>
          <w:iCs/>
          <w:sz w:val="24"/>
          <w:szCs w:val="24"/>
        </w:rPr>
        <w:t>(Из зала: – Части, Системы, Аппараты, Частности.)</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Внимание. Если материя была в пятой расе третьего архетипа, то она была способна организоваться Волей и Духом, а вот уже, чтобы её развивать дальше, глубже разнообразить, Отец можно сказать, в ручном режиме наделял эту материю каким-то вот Огнём и Синтезом, который держал стандарт этой материи. Человек до этого не доходил. То же самое касается и нашего тела. Вот, и получается, мы с вами, сейчас переключаясь минимально в четвёртый архетип материи, имея в составе материи Огонь, получаем другую её организацию. Вначале у нас есть некие базовые фоновые состояния материи, которые и человеку свойственны и окружающей среде. Это Частности. Мы начинаем познавать материю и познавать материю человека, в том числе с Частностей. Мы состоим из движений, ощущений, чувств, мыслей и так далее, вот. Из тех, с одной стороны, продуктов нашей деятельности, а с другой из этих же продуктов Частностей состоят виды организации материи, вся окружающая реальность. Берёте Ментальную реальность, она состоит из мыслей и не только нами созданными, и человек выражает в эту реальность мысли, и другие существа, например, Аватары Синтеза, и животные элементарные мысли учатся уже складывать, понимаете. И вся эта среда насыщена Частностью под названием мысли разных уровней развития. И так каждый вид организации материи, он состоит из Частностей. Это один взгляд. Дальше, если смотреть вглубь человека, то человек должен уметь обрабатывать Частности, он должен как-то их складывать, рождать. Вот исполнитель этого процесса – это Аппараты, вот они находятся внутри Систем, цельности под названием Части. И получается, если человек имеет в своём составе Огонь, то этот Огонь может объединить несколько Систем, как целое, ракурсом какого-то вида материи, и мы это называем Частью. Получается, Часть любая несёт цельность сначала в своей основе, а потом она взаимодействует с другими Частями, начинает разнообразиться, насыщаться от других Частей, другими цельностями, рождая систематизацию, иерархизацию того, что Часть привлекла к себе. Из этого рождаются Системы. Системы – это что? Как назвать другим словом Системы? У нас, можно сказать, вся наука на вершине своей рассматривает всё окружающее системным принципом, системным способом. Самые высокие на сегодня в науке метод анализа – это системный анализ. Но есть ещё выше, мы теперь понимаем, Ивдивный анализ, то есть</w:t>
      </w:r>
      <w:r w:rsidR="000641C6">
        <w:rPr>
          <w:rFonts w:ascii="Times New Roman" w:hAnsi="Times New Roman" w:cs="Times New Roman"/>
          <w:bCs/>
          <w:sz w:val="24"/>
          <w:szCs w:val="24"/>
        </w:rPr>
        <w:t>,</w:t>
      </w:r>
      <w:r w:rsidRPr="007767B1">
        <w:rPr>
          <w:rFonts w:ascii="Times New Roman" w:hAnsi="Times New Roman" w:cs="Times New Roman"/>
          <w:bCs/>
          <w:sz w:val="24"/>
          <w:szCs w:val="24"/>
        </w:rPr>
        <w:t xml:space="preserve"> цельный анализ, да. Анализ цельностей, лучше так сказать. Но, пока говорим о Системах, то есть</w:t>
      </w:r>
      <w:r w:rsidR="000641C6">
        <w:rPr>
          <w:rFonts w:ascii="Times New Roman" w:hAnsi="Times New Roman" w:cs="Times New Roman"/>
          <w:bCs/>
          <w:sz w:val="24"/>
          <w:szCs w:val="24"/>
        </w:rPr>
        <w:t>,</w:t>
      </w:r>
      <w:r w:rsidRPr="007767B1">
        <w:rPr>
          <w:rFonts w:ascii="Times New Roman" w:hAnsi="Times New Roman" w:cs="Times New Roman"/>
          <w:bCs/>
          <w:sz w:val="24"/>
          <w:szCs w:val="24"/>
        </w:rPr>
        <w:t xml:space="preserve"> любая цельность состоит из Систем, которые вначале нужно рассмотреть, познать, чтобы познать </w:t>
      </w:r>
      <w:r w:rsidRPr="007767B1">
        <w:rPr>
          <w:rFonts w:ascii="Times New Roman" w:hAnsi="Times New Roman" w:cs="Times New Roman"/>
          <w:bCs/>
          <w:sz w:val="24"/>
          <w:szCs w:val="24"/>
        </w:rPr>
        <w:lastRenderedPageBreak/>
        <w:t>цельность. И чтобы цельность родилась у нас сначала иерархизируются из каких-то отдельных слагаемых, систематизируются, иерархизируются, потом уже Огнём сливаются в цельность. И в человеке всё тоже самое происходит. И вот эти вот Системы, что в нау</w:t>
      </w:r>
      <w:r w:rsidR="00976119">
        <w:rPr>
          <w:rFonts w:ascii="Times New Roman" w:hAnsi="Times New Roman" w:cs="Times New Roman"/>
          <w:bCs/>
          <w:sz w:val="24"/>
          <w:szCs w:val="24"/>
        </w:rPr>
        <w:t>ке называют системами, из чего С</w:t>
      </w:r>
      <w:r w:rsidRPr="007767B1">
        <w:rPr>
          <w:rFonts w:ascii="Times New Roman" w:hAnsi="Times New Roman" w:cs="Times New Roman"/>
          <w:bCs/>
          <w:sz w:val="24"/>
          <w:szCs w:val="24"/>
        </w:rPr>
        <w:t xml:space="preserve">истемы состоят? </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i/>
          <w:iCs/>
          <w:sz w:val="24"/>
          <w:szCs w:val="24"/>
        </w:rPr>
        <w:t>(Из зала: – Это может быть феномен, который определяется цельно.)</w:t>
      </w:r>
    </w:p>
    <w:p w:rsidR="0017161D" w:rsidRPr="007767B1" w:rsidRDefault="00976119" w:rsidP="000674B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Из чего С</w:t>
      </w:r>
      <w:r w:rsidR="0017161D" w:rsidRPr="007767B1">
        <w:rPr>
          <w:rFonts w:ascii="Times New Roman" w:hAnsi="Times New Roman" w:cs="Times New Roman"/>
          <w:bCs/>
          <w:sz w:val="24"/>
          <w:szCs w:val="24"/>
        </w:rPr>
        <w:t>истемы состоят? Это правильно, немножко о другом вопрос. Из отдельных элементов её, да, смотря чего система, но которые между собой иерархически выверены, взаимосвязаны. Не в хаосе вот так вот идёт мешанина каких-то элементов, а в системе всё точно выверено, взаимосвязано. Самый лучший пример – это Куб Синтеза, самая высокоорганизованная система.</w:t>
      </w:r>
    </w:p>
    <w:p w:rsidR="0017161D" w:rsidRPr="007767B1" w:rsidRDefault="0017161D" w:rsidP="000674B1">
      <w:pPr>
        <w:spacing w:after="0" w:line="240" w:lineRule="auto"/>
        <w:ind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(Из зала: – Как некая организация, да получается?)</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 xml:space="preserve">Вот молодцы. Вот это слово я ждала. Значит, получается система, когда она собирается, складывает вот эти связи простраивает, устанавливает, она фактически организует что-то. Что организует любая система? Целью её всего этого существования системы? </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i/>
          <w:iCs/>
          <w:sz w:val="24"/>
          <w:szCs w:val="24"/>
        </w:rPr>
        <w:t>(Из зала: – Деятельность</w:t>
      </w:r>
      <w:r w:rsidRPr="007767B1">
        <w:rPr>
          <w:rFonts w:ascii="Times New Roman" w:hAnsi="Times New Roman" w:cs="Times New Roman"/>
          <w:bCs/>
          <w:sz w:val="24"/>
          <w:szCs w:val="24"/>
        </w:rPr>
        <w:t>.</w:t>
      </w:r>
      <w:r w:rsidRPr="007767B1">
        <w:rPr>
          <w:rFonts w:ascii="Times New Roman" w:hAnsi="Times New Roman" w:cs="Times New Roman"/>
          <w:bCs/>
          <w:i/>
          <w:sz w:val="24"/>
          <w:szCs w:val="24"/>
        </w:rPr>
        <w:t>)</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Деятельно</w:t>
      </w:r>
      <w:r w:rsidR="00976119">
        <w:rPr>
          <w:rFonts w:ascii="Times New Roman" w:hAnsi="Times New Roman" w:cs="Times New Roman"/>
          <w:bCs/>
          <w:sz w:val="24"/>
          <w:szCs w:val="24"/>
        </w:rPr>
        <w:t>сть, да. Правильно. Потому что С</w:t>
      </w:r>
      <w:r w:rsidRPr="007767B1">
        <w:rPr>
          <w:rFonts w:ascii="Times New Roman" w:hAnsi="Times New Roman" w:cs="Times New Roman"/>
          <w:bCs/>
          <w:sz w:val="24"/>
          <w:szCs w:val="24"/>
        </w:rPr>
        <w:t>истемы – это</w:t>
      </w:r>
      <w:r w:rsidR="00976119">
        <w:rPr>
          <w:rFonts w:ascii="Times New Roman" w:hAnsi="Times New Roman" w:cs="Times New Roman"/>
          <w:bCs/>
          <w:sz w:val="24"/>
          <w:szCs w:val="24"/>
        </w:rPr>
        <w:t xml:space="preserve"> горизонт Воли и Духа, значит, С</w:t>
      </w:r>
      <w:r w:rsidRPr="007767B1">
        <w:rPr>
          <w:rFonts w:ascii="Times New Roman" w:hAnsi="Times New Roman" w:cs="Times New Roman"/>
          <w:bCs/>
          <w:sz w:val="24"/>
          <w:szCs w:val="24"/>
        </w:rPr>
        <w:t>истемы организуют деятельность.</w:t>
      </w:r>
      <w:r w:rsidR="00976119">
        <w:rPr>
          <w:rFonts w:ascii="Times New Roman" w:hAnsi="Times New Roman" w:cs="Times New Roman"/>
          <w:bCs/>
          <w:sz w:val="24"/>
          <w:szCs w:val="24"/>
        </w:rPr>
        <w:t xml:space="preserve"> Какую деятельность организуют С</w:t>
      </w:r>
      <w:r w:rsidRPr="007767B1">
        <w:rPr>
          <w:rFonts w:ascii="Times New Roman" w:hAnsi="Times New Roman" w:cs="Times New Roman"/>
          <w:bCs/>
          <w:sz w:val="24"/>
          <w:szCs w:val="24"/>
        </w:rPr>
        <w:t>истемы Частей?</w:t>
      </w:r>
    </w:p>
    <w:p w:rsidR="0017161D" w:rsidRPr="007767B1" w:rsidRDefault="00DA6CAF" w:rsidP="000674B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w:t>
      </w:r>
      <w:r w:rsidR="0017161D" w:rsidRPr="007767B1">
        <w:rPr>
          <w:rFonts w:ascii="Times New Roman" w:hAnsi="Times New Roman" w:cs="Times New Roman"/>
          <w:bCs/>
          <w:i/>
          <w:iCs/>
          <w:sz w:val="24"/>
          <w:szCs w:val="24"/>
        </w:rPr>
        <w:t>…)</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Не в этом дело.</w:t>
      </w:r>
      <w:r w:rsidR="00DA6CAF">
        <w:rPr>
          <w:rFonts w:ascii="Times New Roman" w:hAnsi="Times New Roman" w:cs="Times New Roman"/>
          <w:bCs/>
          <w:sz w:val="24"/>
          <w:szCs w:val="24"/>
        </w:rPr>
        <w:t xml:space="preserve"> Какую деятельность организуют Системы, для чего С</w:t>
      </w:r>
      <w:r w:rsidRPr="007767B1">
        <w:rPr>
          <w:rFonts w:ascii="Times New Roman" w:hAnsi="Times New Roman" w:cs="Times New Roman"/>
          <w:bCs/>
          <w:sz w:val="24"/>
          <w:szCs w:val="24"/>
        </w:rPr>
        <w:t>истемы нужны, их предназначение в Частях Человека?</w:t>
      </w:r>
    </w:p>
    <w:p w:rsidR="0017161D" w:rsidRPr="007767B1" w:rsidRDefault="0017161D" w:rsidP="000674B1">
      <w:pPr>
        <w:spacing w:after="0" w:line="240" w:lineRule="auto"/>
        <w:ind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(Из зала: – Для Синтеза Частей.)</w:t>
      </w:r>
    </w:p>
    <w:p w:rsidR="0017161D" w:rsidRPr="007767B1" w:rsidRDefault="0017161D" w:rsidP="000674B1">
      <w:pPr>
        <w:spacing w:after="0" w:line="240" w:lineRule="auto"/>
        <w:ind w:firstLine="709"/>
        <w:jc w:val="both"/>
        <w:rPr>
          <w:rFonts w:ascii="Times New Roman" w:hAnsi="Times New Roman" w:cs="Times New Roman"/>
          <w:bCs/>
          <w:iCs/>
          <w:sz w:val="24"/>
          <w:szCs w:val="24"/>
        </w:rPr>
      </w:pPr>
      <w:r w:rsidRPr="007767B1">
        <w:rPr>
          <w:rFonts w:ascii="Times New Roman" w:hAnsi="Times New Roman" w:cs="Times New Roman"/>
          <w:bCs/>
          <w:iCs/>
          <w:sz w:val="24"/>
          <w:szCs w:val="24"/>
        </w:rPr>
        <w:t>Нет.</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i/>
          <w:iCs/>
          <w:sz w:val="24"/>
          <w:szCs w:val="24"/>
        </w:rPr>
        <w:t xml:space="preserve">(Из зала: </w:t>
      </w:r>
      <w:r w:rsidR="00DA6CAF">
        <w:rPr>
          <w:rFonts w:ascii="Times New Roman" w:hAnsi="Times New Roman" w:cs="Times New Roman"/>
          <w:bCs/>
          <w:i/>
          <w:iCs/>
          <w:sz w:val="24"/>
          <w:szCs w:val="24"/>
        </w:rPr>
        <w:t>–</w:t>
      </w:r>
      <w:r w:rsidRPr="007767B1">
        <w:rPr>
          <w:rFonts w:ascii="Times New Roman" w:hAnsi="Times New Roman" w:cs="Times New Roman"/>
          <w:bCs/>
          <w:i/>
          <w:iCs/>
          <w:sz w:val="24"/>
          <w:szCs w:val="24"/>
        </w:rPr>
        <w:t>… функционала Части?)</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Нет, чуть-чуть позже про функционал поговорим. Системы, помните организаторы. Мы сейчас с вами сказали. Системы – это организаторы. Чего организаторы?</w:t>
      </w:r>
    </w:p>
    <w:p w:rsidR="0017161D" w:rsidRPr="007767B1" w:rsidRDefault="0017161D" w:rsidP="000674B1">
      <w:pPr>
        <w:spacing w:after="0" w:line="240" w:lineRule="auto"/>
        <w:ind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(Из зала: – Жизни.)</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Что в итоге каждая Часть достигает, на что она устремлена?</w:t>
      </w:r>
    </w:p>
    <w:p w:rsidR="0017161D" w:rsidRPr="007767B1" w:rsidRDefault="0017161D" w:rsidP="000674B1">
      <w:pPr>
        <w:spacing w:after="0" w:line="240" w:lineRule="auto"/>
        <w:ind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(Из зала: – Вообще-то на телесность, на телесность каждая Часть…)</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И да. Немножко другим ракурсом нужно посмотреть. Телесность, зачем нам нужна?</w:t>
      </w:r>
    </w:p>
    <w:p w:rsidR="0017161D" w:rsidRPr="007767B1" w:rsidRDefault="0017161D" w:rsidP="000674B1">
      <w:pPr>
        <w:spacing w:after="0" w:line="240" w:lineRule="auto"/>
        <w:ind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(Из зала: – Выражение в материи.)</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Чего выражение в материи?</w:t>
      </w:r>
    </w:p>
    <w:p w:rsidR="0017161D" w:rsidRPr="007767B1" w:rsidRDefault="0017161D" w:rsidP="000674B1">
      <w:pPr>
        <w:spacing w:after="0" w:line="240" w:lineRule="auto"/>
        <w:ind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(Из зала: – Огня и Синтеза.)</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Нет. Не об этом речь. Опять съехали. Каждая Часть в итоге имеет цель какую? Отстроиться, организовать</w:t>
      </w:r>
      <w:r w:rsidR="00DA6CAF">
        <w:rPr>
          <w:rFonts w:ascii="Times New Roman" w:hAnsi="Times New Roman" w:cs="Times New Roman"/>
          <w:bCs/>
          <w:sz w:val="24"/>
          <w:szCs w:val="24"/>
        </w:rPr>
        <w:t>ся, для чего? Чтобы что делать?</w:t>
      </w:r>
    </w:p>
    <w:p w:rsidR="0017161D" w:rsidRPr="007767B1" w:rsidRDefault="009446B0" w:rsidP="000674B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 деятельность </w:t>
      </w:r>
      <w:proofErr w:type="gramStart"/>
      <w:r>
        <w:rPr>
          <w:rFonts w:ascii="Times New Roman" w:hAnsi="Times New Roman" w:cs="Times New Roman"/>
          <w:bCs/>
          <w:i/>
          <w:iCs/>
          <w:sz w:val="24"/>
          <w:szCs w:val="24"/>
        </w:rPr>
        <w:t>определё</w:t>
      </w:r>
      <w:r w:rsidR="0017161D" w:rsidRPr="007767B1">
        <w:rPr>
          <w:rFonts w:ascii="Times New Roman" w:hAnsi="Times New Roman" w:cs="Times New Roman"/>
          <w:bCs/>
          <w:i/>
          <w:iCs/>
          <w:sz w:val="24"/>
          <w:szCs w:val="24"/>
        </w:rPr>
        <w:t>нной</w:t>
      </w:r>
      <w:proofErr w:type="gramEnd"/>
      <w:r w:rsidR="0017161D" w:rsidRPr="007767B1">
        <w:rPr>
          <w:rFonts w:ascii="Times New Roman" w:hAnsi="Times New Roman" w:cs="Times New Roman"/>
          <w:bCs/>
          <w:i/>
          <w:iCs/>
          <w:sz w:val="24"/>
          <w:szCs w:val="24"/>
        </w:rPr>
        <w:t>.)</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Какой, как это в целом назвать?</w:t>
      </w:r>
    </w:p>
    <w:p w:rsidR="0017161D" w:rsidRPr="007767B1" w:rsidRDefault="0017161D" w:rsidP="000674B1">
      <w:pPr>
        <w:spacing w:after="0" w:line="240" w:lineRule="auto"/>
        <w:ind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(Из зала: – Это как некое творение Отца в материи.</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Что творить? Функционал чего обеспечивает Часть?</w:t>
      </w:r>
    </w:p>
    <w:p w:rsidR="0017161D" w:rsidRPr="007767B1" w:rsidRDefault="0017161D" w:rsidP="000674B1">
      <w:pPr>
        <w:spacing w:after="0" w:line="240" w:lineRule="auto"/>
        <w:ind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(Из зала: – Жизни. Материи.)</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Это всё есть Жизнь, да. Материя в виде чего материя производится, подсказываю, Часть, Частями, в том числе системами Частей.</w:t>
      </w:r>
    </w:p>
    <w:p w:rsidR="0017161D" w:rsidRPr="007767B1" w:rsidRDefault="0017161D" w:rsidP="000674B1">
      <w:pPr>
        <w:spacing w:after="0" w:line="240" w:lineRule="auto"/>
        <w:ind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(Из зала: Выражение Человека)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Cs/>
          <w:sz w:val="24"/>
          <w:szCs w:val="24"/>
        </w:rPr>
        <w:t xml:space="preserve">Частностями. Каждая Система имеет цель организовать материю Части своим ракурсом. Систем много в каждой Части, чтобы эта Система могла вырабатывать Частности – конечный материальный продукт. Весь мир состоит из Частностей, в итоге, понимаете, как физический принцип жизни, а мы физичные люди, у нас во всём синтезфизичность, как принцип самоорганизации называется, понимаете. И каждая Система, каждая Часть в итоге имеет цель человека из Огня, который втекает из Отца вместе с окружающей природой условиями Матери, Домом окружающим, что сделать? Выработать определённые варианты материи и видеть Частности. Конечный продукт жизнедеятельности человека, я бы сказала даже Синтеза </w:t>
      </w:r>
      <w:r w:rsidRPr="007767B1">
        <w:rPr>
          <w:rFonts w:ascii="Times New Roman" w:hAnsi="Times New Roman" w:cs="Times New Roman"/>
          <w:bCs/>
          <w:sz w:val="24"/>
          <w:szCs w:val="24"/>
        </w:rPr>
        <w:lastRenderedPageBreak/>
        <w:t>человека, Частности. И не только Человека, а всей восьмирицей. А зачем эти Частности мы вырабатываем? Ну, мы же прямые продолжатели Отца, фактически как частички Отца. Чем Отец занимается? Он вместе с Мамой синтезирует материю, правильно? Чем человек занимается? Вместе с Мамой от Папы синтезирует материю, тем же самым, чтобы вся окружающая материя преобразилась человечеством, здесь у нас коллективный принцип человека, можно будет потом вспомнить, да. Когда между нами вырастает совершенно новая материальная среда, в которой следующие люди растут, им комфортно расти, понимаете? И, этим самым мы подтверждаем творение Отцовское, чему мы научились, чтобы мы сами дальше развивались, увидели. Чем занимается Человек, осуществляя Жизнь? А вот этим всем самым. А если восьмиричная жизнь, то в управлении всем этим. Когда принимаем неорганизованный, не материальный Огонь, вот, клеточки, которые есть в Омеге у каждого из нас, а на выходе у нас продукты материи – Частности,</w:t>
      </w:r>
      <w:r w:rsidRPr="007767B1">
        <w:rPr>
          <w:rFonts w:ascii="Times New Roman" w:hAnsi="Times New Roman" w:cs="Times New Roman"/>
          <w:b/>
          <w:sz w:val="24"/>
          <w:szCs w:val="24"/>
        </w:rPr>
        <w:t xml:space="preserve"> </w:t>
      </w:r>
      <w:r w:rsidRPr="007767B1">
        <w:rPr>
          <w:rFonts w:ascii="Times New Roman" w:hAnsi="Times New Roman" w:cs="Times New Roman"/>
          <w:sz w:val="24"/>
          <w:szCs w:val="24"/>
        </w:rPr>
        <w:t>которые отстраивают материю. Это предназначение Отца и предназначение Человека одновременно в этом состоит, сложили? Картинка, кто такой Человек складывается? И, тоже самое делаем ракурсом каждой Части. Вот когда Отец фиксирует в каждом подразделении одну из своих Частей, а значит всему этому процессу общему для всех, для всех людей, Отец придаёт специфику, например, в подразделении Екатеринбург. Вот на этой территории, всё, что мы сказали, у нас происходить должно ракурсом Омеги и глубиной Части Омега Изначально Вышестоящего Отца. Ког</w:t>
      </w:r>
      <w:r w:rsidR="00DA6CAF">
        <w:rPr>
          <w:rFonts w:ascii="Times New Roman" w:hAnsi="Times New Roman" w:cs="Times New Roman"/>
          <w:sz w:val="24"/>
          <w:szCs w:val="24"/>
        </w:rPr>
        <w:t>да познать мы должны специфику О</w:t>
      </w:r>
      <w:r w:rsidRPr="007767B1">
        <w:rPr>
          <w:rFonts w:ascii="Times New Roman" w:hAnsi="Times New Roman" w:cs="Times New Roman"/>
          <w:sz w:val="24"/>
          <w:szCs w:val="24"/>
        </w:rPr>
        <w:t>межных процессов Отца как одного из видов его материи, как одного из видов нашей материи. Потому что каждые вот эти специфики, каждой Части, каждый Человек будет познавать очень долго. Поэтому Отец командно организовал эту работу, одна команда – одна Часть, и обмениваемся опытом. И таким образом, у всего человечества все Части получают возможность развиваться. Каждое подразделение формирует свою Сферу-оболочку вокруг Планеты, доходит? Теперь ваша специфика Екатеринбург. Чем же вы занимаетесь таким интересным, важным – что называется Частью Омега? Значение вот этой Части Омега, что это такое?</w:t>
      </w:r>
    </w:p>
    <w:p w:rsidR="0017161D" w:rsidRPr="007767B1" w:rsidRDefault="0017161D" w:rsidP="000674B1">
      <w:pPr>
        <w:spacing w:after="0" w:line="240" w:lineRule="auto"/>
        <w:ind w:firstLine="709"/>
        <w:jc w:val="both"/>
        <w:rPr>
          <w:rFonts w:ascii="Times New Roman" w:hAnsi="Times New Roman" w:cs="Times New Roman"/>
          <w:i/>
          <w:sz w:val="24"/>
          <w:szCs w:val="24"/>
        </w:rPr>
      </w:pPr>
      <w:proofErr w:type="gramStart"/>
      <w:r w:rsidRPr="007767B1">
        <w:rPr>
          <w:rFonts w:ascii="Times New Roman" w:hAnsi="Times New Roman" w:cs="Times New Roman"/>
          <w:i/>
          <w:sz w:val="24"/>
          <w:szCs w:val="24"/>
        </w:rPr>
        <w:t>(Из зала:</w:t>
      </w:r>
      <w:proofErr w:type="gramEnd"/>
      <w:r w:rsidRPr="007767B1">
        <w:rPr>
          <w:rFonts w:ascii="Times New Roman" w:hAnsi="Times New Roman" w:cs="Times New Roman"/>
          <w:i/>
          <w:sz w:val="24"/>
          <w:szCs w:val="24"/>
        </w:rPr>
        <w:t xml:space="preserve"> – Но вот можно, если из этимологии слова «ОМ-ега». Это, вот, как раз ОМ, когда соединенность Огня материи и Отца Матери напрямую</w:t>
      </w:r>
      <w:r w:rsidR="00DA6CAF">
        <w:rPr>
          <w:rFonts w:ascii="Times New Roman" w:hAnsi="Times New Roman" w:cs="Times New Roman"/>
          <w:i/>
          <w:sz w:val="24"/>
          <w:szCs w:val="24"/>
        </w:rPr>
        <w:t>.</w:t>
      </w:r>
      <w:r w:rsidRPr="007767B1">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Когда вы вводите Огонь в материю да, можно сказать сливаете его, соединяете его и начинаете из этого формирование совершенно новые этапы материи, новые там фрагменты материи, то есть, вы на границе стоите огненности и материальности. И ваша задача – отдать человечеству технологии этой материи. Технологии вот этих способностей функций Человека, из Огня материализовать что-то</w:t>
      </w:r>
      <w:r w:rsidRPr="007767B1">
        <w:rPr>
          <w:rFonts w:ascii="Times New Roman" w:hAnsi="Times New Roman" w:cs="Times New Roman"/>
          <w:sz w:val="24"/>
          <w:szCs w:val="24"/>
        </w:rPr>
        <w:t>. У других подразделений другие задачи. Думали так когда-нибудь? Ну, где-то близко, я думаю, думали да, но вот здесь нужно очень конкретно увидеть вашу задачу. Чем отличаетесь от других подразделений?</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 xml:space="preserve">Вот как раз выявление вот этого первичного Огня от Отца для внешней развёртки – это вот задача Омеги и Ситического вида материи этой Части. И никто кроме вас это на Планете не освоит, пока условия такие. </w:t>
      </w:r>
      <w:r w:rsidRPr="007767B1">
        <w:rPr>
          <w:rFonts w:ascii="Times New Roman" w:hAnsi="Times New Roman" w:cs="Times New Roman"/>
          <w:sz w:val="24"/>
          <w:szCs w:val="24"/>
        </w:rPr>
        <w:t>Как вам ваша миссия?</w:t>
      </w:r>
      <w:r w:rsidRPr="007767B1">
        <w:rPr>
          <w:rFonts w:ascii="Times New Roman" w:hAnsi="Times New Roman" w:cs="Times New Roman"/>
          <w:b/>
          <w:sz w:val="24"/>
          <w:szCs w:val="24"/>
        </w:rPr>
        <w:t xml:space="preserve"> </w:t>
      </w:r>
      <w:r w:rsidRPr="007767B1">
        <w:rPr>
          <w:rFonts w:ascii="Times New Roman" w:hAnsi="Times New Roman" w:cs="Times New Roman"/>
          <w:sz w:val="24"/>
          <w:szCs w:val="24"/>
        </w:rPr>
        <w:t>Важная она? Чтоб понять важность, представьте, что вы это не освоили, вы это освоите, но представьте да, что вот нет такой вот возможности, компетенции у Человека, допустим, из Огня не выявляем чего-то, не разворачиваем, что будет? Вот ничего не будет – цивилизация погибнет, мягко говоря. Вы, я думаю, слушали первую часть 58</w:t>
      </w:r>
      <w:r w:rsidR="00DA6CAF">
        <w:rPr>
          <w:rFonts w:ascii="Times New Roman" w:hAnsi="Times New Roman" w:cs="Times New Roman"/>
          <w:sz w:val="24"/>
          <w:szCs w:val="24"/>
        </w:rPr>
        <w:t>-го</w:t>
      </w:r>
      <w:r w:rsidRPr="007767B1">
        <w:rPr>
          <w:rFonts w:ascii="Times New Roman" w:hAnsi="Times New Roman" w:cs="Times New Roman"/>
          <w:sz w:val="24"/>
          <w:szCs w:val="24"/>
        </w:rPr>
        <w:t xml:space="preserve"> Синтеза? Вот, который недавно прошёл в прошлые выходные.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Впечатлила вас тема? Впечатлила вообще ситуация? Когда на самом деле, то, что мы достигаем – это не игрушки, а оч</w:t>
      </w:r>
      <w:r w:rsidR="006A5C38">
        <w:rPr>
          <w:rFonts w:ascii="Times New Roman" w:hAnsi="Times New Roman" w:cs="Times New Roman"/>
          <w:sz w:val="24"/>
          <w:szCs w:val="24"/>
        </w:rPr>
        <w:t>ень серьёзное дело. Вот так, что</w:t>
      </w:r>
      <w:r w:rsidRPr="007767B1">
        <w:rPr>
          <w:rFonts w:ascii="Times New Roman" w:hAnsi="Times New Roman" w:cs="Times New Roman"/>
          <w:sz w:val="24"/>
          <w:szCs w:val="24"/>
        </w:rPr>
        <w:t xml:space="preserve">бы понять, что это не игрушки, да, вот у нас в истории известно гибели нескольких цивилизаций, в которых мы же с вами и жили, это только на Планете Земля. Это только вот в этом положении Земли – Солнечная Система. Она ещё была в других реалиях, ну типа Высокой Цельной Метагалактики, она была создана из Истинной Метагалактики. Но, первично образована в Высокой Цельной Метагалактике, там наша Планета зародилась. И там были заложены для неё базовые </w:t>
      </w:r>
      <w:r w:rsidRPr="007767B1">
        <w:rPr>
          <w:rFonts w:ascii="Times New Roman" w:hAnsi="Times New Roman" w:cs="Times New Roman"/>
          <w:sz w:val="24"/>
          <w:szCs w:val="24"/>
        </w:rPr>
        <w:lastRenderedPageBreak/>
        <w:t>возможности. Какую материю эта Планета может достигать, вместе с цивилизацией этой Планеты.</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Так вот. Планета там была. Планета там восстановлена сейчас. А цивилизация ещё не восстановлена. Да, собственно они не достигали высоко цельного метагалактического развития. Может отсюда и было у нас падение? То, что падение было – это точно. И, не важно там, кто на кого напал, это уже второй вопрос, всегда такие ситуации найдутся. Какие у нас сейчас помехи или помощники, или наоборот, мешающие существа, или даже цивилизации, человеческие цивилизации. Важно другое, на что мы готовы сейчас? И вот окружающие люди, не готовы, сто процентов. И только маленькое количество людей на Планете Земля, понимает всю эту проблему, и других нет.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Понимаете, на ком держится будущее и все наши цивилизации, и всех наших потомков? На нас с вами</w:t>
      </w:r>
      <w:r w:rsidRPr="007767B1">
        <w:rPr>
          <w:rFonts w:ascii="Times New Roman" w:hAnsi="Times New Roman" w:cs="Times New Roman"/>
          <w:sz w:val="24"/>
          <w:szCs w:val="24"/>
        </w:rPr>
        <w:t>. На вот этой работе, поэтому, если кто-то, ну, к сожалению, ещё у некоторых Служащих есть такое, знаете, в подсознании сидит. Синтез – это очередная школа: «Да я тут Синтезом занимаюсь, я вообще живу по-другому, но Синтезом, так занимаюсь, и часть своей жи</w:t>
      </w:r>
      <w:r w:rsidR="00DA6CAF">
        <w:rPr>
          <w:rFonts w:ascii="Times New Roman" w:hAnsi="Times New Roman" w:cs="Times New Roman"/>
          <w:sz w:val="24"/>
          <w:szCs w:val="24"/>
        </w:rPr>
        <w:t>зни посвящаю Синтезам». Это не с</w:t>
      </w:r>
      <w:r w:rsidRPr="007767B1">
        <w:rPr>
          <w:rFonts w:ascii="Times New Roman" w:hAnsi="Times New Roman" w:cs="Times New Roman"/>
          <w:sz w:val="24"/>
          <w:szCs w:val="24"/>
        </w:rPr>
        <w:t xml:space="preserve">интезная жизнь </w:t>
      </w:r>
      <w:r w:rsidR="00DA6CAF">
        <w:rPr>
          <w:rFonts w:ascii="Times New Roman" w:hAnsi="Times New Roman" w:cs="Times New Roman"/>
          <w:sz w:val="24"/>
          <w:szCs w:val="24"/>
        </w:rPr>
        <w:t>– это около с</w:t>
      </w:r>
      <w:r w:rsidR="006A5C38">
        <w:rPr>
          <w:rFonts w:ascii="Times New Roman" w:hAnsi="Times New Roman" w:cs="Times New Roman"/>
          <w:sz w:val="24"/>
          <w:szCs w:val="24"/>
        </w:rPr>
        <w:t>интезная. И значит</w:t>
      </w:r>
      <w:r w:rsidRPr="007767B1">
        <w:rPr>
          <w:rFonts w:ascii="Times New Roman" w:hAnsi="Times New Roman" w:cs="Times New Roman"/>
          <w:sz w:val="24"/>
          <w:szCs w:val="24"/>
        </w:rPr>
        <w:t>,</w:t>
      </w:r>
      <w:r w:rsidR="006A5C38">
        <w:rPr>
          <w:rFonts w:ascii="Times New Roman" w:hAnsi="Times New Roman" w:cs="Times New Roman"/>
          <w:sz w:val="24"/>
          <w:szCs w:val="24"/>
        </w:rPr>
        <w:t xml:space="preserve"> </w:t>
      </w:r>
      <w:r w:rsidRPr="007767B1">
        <w:rPr>
          <w:rFonts w:ascii="Times New Roman" w:hAnsi="Times New Roman" w:cs="Times New Roman"/>
          <w:sz w:val="24"/>
          <w:szCs w:val="24"/>
        </w:rPr>
        <w:t>такой Человек ещё не до конца сложил, чем же живёт Отец. И от чего зависит все наши вообще огромные перспективы. Не от игры в Синтез, когда я урываю часть своей жизни, прихожу на советы, время, понимаете, вот посвящаю Синтезу.</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Сам Синтез должен стать нормой жизни, образом жизни, принципом жизни, стандартом жизни – вот тогда, всё по жизни в материи начнёт получаться</w:t>
      </w:r>
      <w:r w:rsidRPr="007767B1">
        <w:rPr>
          <w:rFonts w:ascii="Times New Roman" w:hAnsi="Times New Roman" w:cs="Times New Roman"/>
          <w:sz w:val="24"/>
          <w:szCs w:val="24"/>
        </w:rPr>
        <w:t xml:space="preserve">. А когда мы около, то извините, результату неоткуда взяться. У нас поэтому и страдальцы есть, сидят и ждут, на Должности сидят, я имею в виду: «Когда ж у меня видение появится, когда у меня здоровье появится, когда там ещё мне скажут, какую </w:t>
      </w:r>
      <w:r w:rsidR="006A5C38">
        <w:rPr>
          <w:rFonts w:ascii="Times New Roman" w:hAnsi="Times New Roman" w:cs="Times New Roman"/>
          <w:sz w:val="24"/>
          <w:szCs w:val="24"/>
        </w:rPr>
        <w:t>практику волшебную сделать, что</w:t>
      </w:r>
      <w:r w:rsidRPr="007767B1">
        <w:rPr>
          <w:rFonts w:ascii="Times New Roman" w:hAnsi="Times New Roman" w:cs="Times New Roman"/>
          <w:sz w:val="24"/>
          <w:szCs w:val="24"/>
        </w:rPr>
        <w:t>бы у меня получился новый результат, чтобы у меня изменения пошли».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А сам что делает? Следует рекомендациям других? А твой Омежный Огонь чем проявляется? Вот об этом речь. Вот когда мы серьёзно и по-взрослому начнём относиться к осуществлению жизни Отцом на прямую, то поймём, что все вот эти мероприятия, Синтезы, Семинары, но это как инструменты, как помощь нам. На самом деле жизнь у нас такая, вот есть, о которой рассказывают, но в которую нужно вникнуть. Я думаю, вы поняли правильно.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Поэтому, здесь очень серьёзные вещи закладываются и относится к ним нужно серьёзно. То есть, если мы начинаем жить Огнём – это нужно делать, нужно этому учиться.</w:t>
      </w:r>
      <w:r w:rsidRPr="007767B1">
        <w:rPr>
          <w:rFonts w:ascii="Times New Roman" w:hAnsi="Times New Roman" w:cs="Times New Roman"/>
          <w:sz w:val="24"/>
          <w:szCs w:val="24"/>
        </w:rPr>
        <w:t xml:space="preserve"> Нужно перестраивать и понимать, что вот и каждый из нас и я в том числе, и каждый из нас, родившись в другой эпохе, имеет совершенно иные привычки, которых недостаточно для того, чтобы жить нынешним днём, а значит нужно себя перестраивать. Перестраивать на другой принцип жизни – Огнём, а это как?</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Я с этого Семинар начала. А как это – жить Огнём? А кто такой Человек, живущий Огнём, управляющий Огнём? А как вообще любой процесс действия должен складываться, где его начало, где его результат? Это базовые вопросы вообще нашего сосуществования, вот так увидели? Вот. Поэтому, мы сейчас с вами, я как бы немножечко так вот какие-то намётки дала, но углубляться в тему надо, мы сейчас с вами идём и фактически Дол</w:t>
      </w:r>
      <w:r w:rsidR="00B464AB">
        <w:rPr>
          <w:rFonts w:ascii="Times New Roman" w:hAnsi="Times New Roman" w:cs="Times New Roman"/>
          <w:sz w:val="24"/>
          <w:szCs w:val="24"/>
        </w:rPr>
        <w:t>жностной, ракурсом Должностной К</w:t>
      </w:r>
      <w:r w:rsidRPr="007767B1">
        <w:rPr>
          <w:rFonts w:ascii="Times New Roman" w:hAnsi="Times New Roman" w:cs="Times New Roman"/>
          <w:sz w:val="24"/>
          <w:szCs w:val="24"/>
        </w:rPr>
        <w:t>омпетенции входим в Часть Омега Изначально Вышестоящего Отца.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Вопрос такой, только перед этим надеюсь, последний. Ч</w:t>
      </w:r>
      <w:r w:rsidR="00B464AB">
        <w:rPr>
          <w:rFonts w:ascii="Times New Roman" w:hAnsi="Times New Roman" w:cs="Times New Roman"/>
          <w:sz w:val="24"/>
          <w:szCs w:val="24"/>
        </w:rPr>
        <w:t>то значит ракурсом Должностной К</w:t>
      </w:r>
      <w:r w:rsidRPr="007767B1">
        <w:rPr>
          <w:rFonts w:ascii="Times New Roman" w:hAnsi="Times New Roman" w:cs="Times New Roman"/>
          <w:sz w:val="24"/>
          <w:szCs w:val="24"/>
        </w:rPr>
        <w:t>омпетенции? Где вот эта грань? Должность, которую нам даёт Отец свыше каждый год, и наша личная жизнь, которая из клеточки Отца продолжается, продолжается?».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Должность – это перспектива, которую мы можем достигнуть, ну, должны стремиться к этому, то есть, это как бы назначение.)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Уровень ответственности, есть специфика ответственности)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А чем отличается вот просто жизнь, которая уже дана, мы давно уже все живём, несколько десятков лет, да, от Должности? Какое качество там Синтеза, Огня есть, и в чём различие, если поточнее сказать.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lastRenderedPageBreak/>
        <w:t>(Из зала: – Служение)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Ну, Служение, что такое Служение?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w:t>
      </w:r>
      <w:r w:rsidRPr="007767B1">
        <w:rPr>
          <w:rFonts w:ascii="Times New Roman" w:hAnsi="Times New Roman" w:cs="Times New Roman"/>
          <w:i/>
          <w:sz w:val="24"/>
          <w:szCs w:val="24"/>
        </w:rPr>
        <w:t>Из зала: – Набор возможностей.)</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Должность – это набор возможностей, да? Ну, это уже ближе, я бы сказала. Каких возможностей в целом?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В развёртки Огня, Синтеза от Отца, от Владык)</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 что?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В материи.)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 какой материи? Я не придираюсь, извините, надо уточнять. Куда Должность ведёт каждого из нас? Что мы от неё должны ждать – от этой Должности? Вот взяли Синтез у Отца, дальше что? Чего-то там делаем в течение года, мы что ожидаем?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Реализация?)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Чего реализация?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Действия?)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Какие действия? </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В</w:t>
      </w:r>
      <w:r w:rsidR="00DA6CAF">
        <w:rPr>
          <w:rFonts w:ascii="Times New Roman" w:hAnsi="Times New Roman" w:cs="Times New Roman"/>
          <w:i/>
          <w:sz w:val="24"/>
          <w:szCs w:val="24"/>
        </w:rPr>
        <w:t>ыражение Отца собою.</w:t>
      </w:r>
      <w:r w:rsidRPr="007767B1">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Надо как-то в целом их характеризовать? 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Выражение Отца собою какой-то Частью.)</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Это всё формально. Вокруг да около правильно говорите, а теперь нужно в точечку сказать. Что нам даёт Должность?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В первую очере</w:t>
      </w:r>
      <w:r w:rsidR="00DA6CAF">
        <w:rPr>
          <w:rFonts w:ascii="Times New Roman" w:hAnsi="Times New Roman" w:cs="Times New Roman"/>
          <w:i/>
          <w:sz w:val="24"/>
          <w:szCs w:val="24"/>
        </w:rPr>
        <w:t>дь, преображение своего внутреннего м</w:t>
      </w:r>
      <w:r w:rsidRPr="007767B1">
        <w:rPr>
          <w:rFonts w:ascii="Times New Roman" w:hAnsi="Times New Roman" w:cs="Times New Roman"/>
          <w:i/>
          <w:sz w:val="24"/>
          <w:szCs w:val="24"/>
        </w:rPr>
        <w:t>ира, Должностн</w:t>
      </w:r>
      <w:r w:rsidR="00B464AB">
        <w:rPr>
          <w:rFonts w:ascii="Times New Roman" w:hAnsi="Times New Roman" w:cs="Times New Roman"/>
          <w:i/>
          <w:sz w:val="24"/>
          <w:szCs w:val="24"/>
        </w:rPr>
        <w:t>ой К</w:t>
      </w:r>
      <w:r w:rsidRPr="007767B1">
        <w:rPr>
          <w:rFonts w:ascii="Times New Roman" w:hAnsi="Times New Roman" w:cs="Times New Roman"/>
          <w:i/>
          <w:sz w:val="24"/>
          <w:szCs w:val="24"/>
        </w:rPr>
        <w:t>омпетенцией на Огонь и Синтез...)</w:t>
      </w:r>
    </w:p>
    <w:p w:rsidR="0017161D" w:rsidRPr="007767B1" w:rsidRDefault="0017161D" w:rsidP="000674B1">
      <w:pPr>
        <w:tabs>
          <w:tab w:val="left" w:pos="1134"/>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А внешнее, куда дели? А во вторую очередь внешнее куда дели? Или вместе всё это обобщить?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Ну, есть вот некая Сфера, оболочка в ИВДИВО, которая фиксирует организацию, то есть, мы на прямую должны складывать в этой оболочке ИВДИВО каж</w:t>
      </w:r>
      <w:r w:rsidR="00DA6CAF">
        <w:rPr>
          <w:rFonts w:ascii="Times New Roman" w:hAnsi="Times New Roman" w:cs="Times New Roman"/>
          <w:i/>
          <w:sz w:val="24"/>
          <w:szCs w:val="24"/>
        </w:rPr>
        <w:t>дой организации соответствующие</w:t>
      </w:r>
      <w:r w:rsidRPr="007767B1">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Правильно. Это то, что мы делаем. А я прошу результат, куда это всё ведёт?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Это рост и развитие каждого, получается, этим ракурсом)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Это рост и развитие каждого из нас, значит, что в итоге</w:t>
      </w:r>
      <w:r w:rsidR="00B464AB">
        <w:rPr>
          <w:rFonts w:ascii="Times New Roman" w:hAnsi="Times New Roman" w:cs="Times New Roman"/>
          <w:sz w:val="24"/>
          <w:szCs w:val="24"/>
        </w:rPr>
        <w:t xml:space="preserve"> записано в каждой Должностной К</w:t>
      </w:r>
      <w:r w:rsidRPr="007767B1">
        <w:rPr>
          <w:rFonts w:ascii="Times New Roman" w:hAnsi="Times New Roman" w:cs="Times New Roman"/>
          <w:sz w:val="24"/>
          <w:szCs w:val="24"/>
        </w:rPr>
        <w:t>омпетенции?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Перспективы, рост и развитие)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Да. Наши будущие качества, наши способности, наши какие-то условия, в той же личной жизни. Вот представьте, раньше вот просто жизнь втекала там, вот этим объёмчиком, искоркой Огня, она фокусировалась и держалась да? А теперь, кроме вот этого Ядра Жизни, более мощного, у нас ещё есть Должностная Компетенция, которая отличается от Ядра Жизни, которая уже зафиксирована, чем? Отец туда намного больше возможностей записал, будущего перспективного развития в материи, ну, которое должны, осуществить за год. То есть</w:t>
      </w:r>
      <w:r w:rsidR="000641C6">
        <w:rPr>
          <w:rFonts w:ascii="Times New Roman" w:hAnsi="Times New Roman" w:cs="Times New Roman"/>
          <w:sz w:val="24"/>
          <w:szCs w:val="24"/>
        </w:rPr>
        <w:t>,</w:t>
      </w:r>
      <w:r w:rsidRPr="007767B1">
        <w:rPr>
          <w:rFonts w:ascii="Times New Roman" w:hAnsi="Times New Roman" w:cs="Times New Roman"/>
          <w:sz w:val="24"/>
          <w:szCs w:val="24"/>
        </w:rPr>
        <w:t xml:space="preserve"> это будущее близкое. Которое уже вот в течение года разворачивается и реализуется, как наши качества, как наши свойства, как наши какие-то достижения.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Вы хотите видеть? Там это всё есть. Вот это, чем</w:t>
      </w:r>
      <w:r w:rsidR="00B464AB">
        <w:rPr>
          <w:rFonts w:ascii="Times New Roman" w:hAnsi="Times New Roman" w:cs="Times New Roman"/>
          <w:sz w:val="24"/>
          <w:szCs w:val="24"/>
        </w:rPr>
        <w:t xml:space="preserve"> отличается Синтез Должностной К</w:t>
      </w:r>
      <w:r w:rsidRPr="007767B1">
        <w:rPr>
          <w:rFonts w:ascii="Times New Roman" w:hAnsi="Times New Roman" w:cs="Times New Roman"/>
          <w:sz w:val="24"/>
          <w:szCs w:val="24"/>
        </w:rPr>
        <w:t>омпетенции от Жизни? Если Жизнь приходит уже на почву, сформирована, она нам подобна, то есть</w:t>
      </w:r>
      <w:r w:rsidR="000641C6">
        <w:rPr>
          <w:rFonts w:ascii="Times New Roman" w:hAnsi="Times New Roman" w:cs="Times New Roman"/>
          <w:sz w:val="24"/>
          <w:szCs w:val="24"/>
        </w:rPr>
        <w:t>,</w:t>
      </w:r>
      <w:r w:rsidRPr="007767B1">
        <w:rPr>
          <w:rFonts w:ascii="Times New Roman" w:hAnsi="Times New Roman" w:cs="Times New Roman"/>
          <w:sz w:val="24"/>
          <w:szCs w:val="24"/>
        </w:rPr>
        <w:t xml:space="preserve"> нашим каким-то достижениям в материи. </w:t>
      </w:r>
      <w:r w:rsidR="00B464AB">
        <w:rPr>
          <w:rFonts w:ascii="Times New Roman" w:hAnsi="Times New Roman" w:cs="Times New Roman"/>
          <w:sz w:val="24"/>
          <w:szCs w:val="24"/>
        </w:rPr>
        <w:t>То Должностная К</w:t>
      </w:r>
      <w:r w:rsidRPr="007767B1">
        <w:rPr>
          <w:rFonts w:ascii="Times New Roman" w:hAnsi="Times New Roman" w:cs="Times New Roman"/>
          <w:sz w:val="24"/>
          <w:szCs w:val="24"/>
        </w:rPr>
        <w:t>омпетенция вообще не по подобию нам даётся. Это настолько более качественная наша перспек</w:t>
      </w:r>
      <w:r w:rsidR="00B464AB">
        <w:rPr>
          <w:rFonts w:ascii="Times New Roman" w:hAnsi="Times New Roman" w:cs="Times New Roman"/>
          <w:sz w:val="24"/>
          <w:szCs w:val="24"/>
        </w:rPr>
        <w:t>тива, что без этой Должностной К</w:t>
      </w:r>
      <w:r w:rsidRPr="007767B1">
        <w:rPr>
          <w:rFonts w:ascii="Times New Roman" w:hAnsi="Times New Roman" w:cs="Times New Roman"/>
          <w:sz w:val="24"/>
          <w:szCs w:val="24"/>
        </w:rPr>
        <w:t>омпетенции мы бы её достигали миллионы лет, а то и миллиарды, но миллион</w:t>
      </w:r>
      <w:r w:rsidR="00DA6CAF">
        <w:rPr>
          <w:rFonts w:ascii="Times New Roman" w:hAnsi="Times New Roman" w:cs="Times New Roman"/>
          <w:sz w:val="24"/>
          <w:szCs w:val="24"/>
        </w:rPr>
        <w:t xml:space="preserve"> –</w:t>
      </w:r>
      <w:r w:rsidRPr="007767B1">
        <w:rPr>
          <w:rFonts w:ascii="Times New Roman" w:hAnsi="Times New Roman" w:cs="Times New Roman"/>
          <w:sz w:val="24"/>
          <w:szCs w:val="24"/>
        </w:rPr>
        <w:t xml:space="preserve"> на сейчас, понимаете? </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sz w:val="24"/>
          <w:szCs w:val="24"/>
        </w:rPr>
        <w:t>А тут вот сегодня Отец нам раз и дал возможность, будущее материи, которое записано в Синтез. Какими мы можем стать, реализуя эту Должность? Какими – это вот в название Должности. Вспомните, кто вы по Должности? Это очень много на самом деле, понимаете? А значит, если мы хотим качественную Жизнь, у нас ещё один</w:t>
      </w:r>
      <w:r w:rsidR="00B464AB">
        <w:rPr>
          <w:rFonts w:ascii="Times New Roman" w:hAnsi="Times New Roman" w:cs="Times New Roman"/>
          <w:sz w:val="24"/>
          <w:szCs w:val="24"/>
        </w:rPr>
        <w:t xml:space="preserve"> инструмент в виде Должностной </w:t>
      </w:r>
      <w:r w:rsidR="00B464AB">
        <w:rPr>
          <w:rFonts w:ascii="Times New Roman" w:hAnsi="Times New Roman" w:cs="Times New Roman"/>
          <w:sz w:val="24"/>
          <w:szCs w:val="24"/>
        </w:rPr>
        <w:lastRenderedPageBreak/>
        <w:t>К</w:t>
      </w:r>
      <w:r w:rsidRPr="007767B1">
        <w:rPr>
          <w:rFonts w:ascii="Times New Roman" w:hAnsi="Times New Roman" w:cs="Times New Roman"/>
          <w:sz w:val="24"/>
          <w:szCs w:val="24"/>
        </w:rPr>
        <w:t xml:space="preserve">омпетенции, мы учимся её применять, выявлять вот эту материю организовывать из Синтеза Отцовского. Чем? А вот деятельностью в подразделении, это не только Служение. Служение –это вот один из горизонтов сегодняшних, там есть и Аватарская деятельность </w:t>
      </w:r>
      <w:r w:rsidRPr="007767B1">
        <w:rPr>
          <w:rFonts w:ascii="Times New Roman" w:hAnsi="Times New Roman" w:cs="Times New Roman"/>
          <w:bCs/>
          <w:sz w:val="24"/>
          <w:szCs w:val="24"/>
        </w:rPr>
        <w:t xml:space="preserve">и Учительская, Отцовская деятельность. Ну, кто, до какой доходит, до какой сообразит, но всё есть у всех. Как вам? А на следующий год ещё пакет возможностей. Никогда не смотрели на должность таким способом? </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 xml:space="preserve">Некоторые, к сожалению, воспринимают это как допнагрузку </w:t>
      </w:r>
      <w:r w:rsidRPr="007767B1">
        <w:rPr>
          <w:rFonts w:ascii="Times New Roman" w:hAnsi="Times New Roman" w:cs="Times New Roman"/>
          <w:bCs/>
          <w:i/>
          <w:sz w:val="24"/>
          <w:szCs w:val="24"/>
        </w:rPr>
        <w:t>(дополнительная нагрузка)</w:t>
      </w:r>
      <w:r w:rsidRPr="007767B1">
        <w:rPr>
          <w:rFonts w:ascii="Times New Roman" w:hAnsi="Times New Roman" w:cs="Times New Roman"/>
          <w:bCs/>
          <w:sz w:val="24"/>
          <w:szCs w:val="24"/>
        </w:rPr>
        <w:t xml:space="preserve"> и довесок. Извините, на Украине есть такое слово «довесок», когда ты в основном вот этот вот, ну у тебя там второстепенно чего-то там лепится к тебе – типа ядра </w:t>
      </w:r>
      <w:r w:rsidR="00B464AB">
        <w:rPr>
          <w:rFonts w:ascii="Times New Roman" w:hAnsi="Times New Roman" w:cs="Times New Roman"/>
          <w:bCs/>
          <w:sz w:val="24"/>
          <w:szCs w:val="24"/>
        </w:rPr>
        <w:t>Должностной К</w:t>
      </w:r>
      <w:r w:rsidRPr="007767B1">
        <w:rPr>
          <w:rFonts w:ascii="Times New Roman" w:hAnsi="Times New Roman" w:cs="Times New Roman"/>
          <w:bCs/>
          <w:sz w:val="24"/>
          <w:szCs w:val="24"/>
        </w:rPr>
        <w:t>омпетенции. Но Человек-то целен</w:t>
      </w:r>
      <w:r w:rsidR="00976119">
        <w:rPr>
          <w:rFonts w:ascii="Times New Roman" w:hAnsi="Times New Roman" w:cs="Times New Roman"/>
          <w:bCs/>
          <w:sz w:val="24"/>
          <w:szCs w:val="24"/>
        </w:rPr>
        <w:t>. У него не может быть довесков.</w:t>
      </w:r>
      <w:r w:rsidRPr="007767B1">
        <w:rPr>
          <w:rFonts w:ascii="Times New Roman" w:hAnsi="Times New Roman" w:cs="Times New Roman"/>
          <w:bCs/>
          <w:sz w:val="24"/>
          <w:szCs w:val="24"/>
        </w:rPr>
        <w:t xml:space="preserve"> У него любое ядрышко Синтеза и Огня имеет очень большое значение, определяется ценность Человека. Любые условия от этого зависят, </w:t>
      </w:r>
      <w:r w:rsidR="00B464AB">
        <w:rPr>
          <w:rFonts w:ascii="Times New Roman" w:hAnsi="Times New Roman" w:cs="Times New Roman"/>
          <w:bCs/>
          <w:sz w:val="24"/>
          <w:szCs w:val="24"/>
        </w:rPr>
        <w:t>а тут целое Ядрище Должностной К</w:t>
      </w:r>
      <w:r w:rsidRPr="007767B1">
        <w:rPr>
          <w:rFonts w:ascii="Times New Roman" w:hAnsi="Times New Roman" w:cs="Times New Roman"/>
          <w:bCs/>
          <w:sz w:val="24"/>
          <w:szCs w:val="24"/>
        </w:rPr>
        <w:t>омпетенции, извин</w:t>
      </w:r>
      <w:r w:rsidR="00B464AB">
        <w:rPr>
          <w:rFonts w:ascii="Times New Roman" w:hAnsi="Times New Roman" w:cs="Times New Roman"/>
          <w:bCs/>
          <w:sz w:val="24"/>
          <w:szCs w:val="24"/>
        </w:rPr>
        <w:t>ите за</w:t>
      </w:r>
      <w:r w:rsidRPr="007767B1">
        <w:rPr>
          <w:rFonts w:ascii="Times New Roman" w:hAnsi="Times New Roman" w:cs="Times New Roman"/>
          <w:bCs/>
          <w:sz w:val="24"/>
          <w:szCs w:val="24"/>
        </w:rPr>
        <w:t xml:space="preserve">… </w:t>
      </w:r>
      <w:r w:rsidRPr="007767B1">
        <w:rPr>
          <w:rFonts w:ascii="Times New Roman" w:hAnsi="Times New Roman" w:cs="Times New Roman"/>
          <w:bCs/>
          <w:i/>
          <w:sz w:val="24"/>
          <w:szCs w:val="24"/>
        </w:rPr>
        <w:t>(смех в зале)</w:t>
      </w:r>
      <w:r w:rsidRPr="007767B1">
        <w:rPr>
          <w:rFonts w:ascii="Times New Roman" w:hAnsi="Times New Roman" w:cs="Times New Roman"/>
          <w:bCs/>
          <w:sz w:val="24"/>
          <w:szCs w:val="24"/>
        </w:rPr>
        <w:t xml:space="preserve">, по сравнению с ядрышком. Оно очень мощное просто. Как вам Условия вашей жизни? Как вам такие отношения с Отцом? Когда просто бери целый </w:t>
      </w:r>
      <w:r w:rsidRPr="007767B1">
        <w:rPr>
          <w:rFonts w:ascii="Times New Roman" w:hAnsi="Times New Roman" w:cs="Times New Roman"/>
          <w:sz w:val="24"/>
          <w:szCs w:val="24"/>
        </w:rPr>
        <w:t>кладезь</w:t>
      </w:r>
      <w:r w:rsidR="00976119">
        <w:rPr>
          <w:rFonts w:ascii="Times New Roman" w:hAnsi="Times New Roman" w:cs="Times New Roman"/>
          <w:bCs/>
          <w:sz w:val="24"/>
          <w:szCs w:val="24"/>
        </w:rPr>
        <w:t xml:space="preserve"> и развивайся.</w:t>
      </w:r>
      <w:r w:rsidRPr="007767B1">
        <w:rPr>
          <w:rFonts w:ascii="Times New Roman" w:hAnsi="Times New Roman" w:cs="Times New Roman"/>
          <w:bCs/>
          <w:sz w:val="24"/>
          <w:szCs w:val="24"/>
        </w:rPr>
        <w:t xml:space="preserve"> Это совсем другая жизнь, чем просто человеческая, мы ж говорим ещё о 8-</w:t>
      </w:r>
      <w:r w:rsidR="00DA6CAF">
        <w:rPr>
          <w:rFonts w:ascii="Times New Roman" w:hAnsi="Times New Roman" w:cs="Times New Roman"/>
          <w:bCs/>
          <w:sz w:val="24"/>
          <w:szCs w:val="24"/>
        </w:rPr>
        <w:t>рич</w:t>
      </w:r>
      <w:r w:rsidRPr="007767B1">
        <w:rPr>
          <w:rFonts w:ascii="Times New Roman" w:hAnsi="Times New Roman" w:cs="Times New Roman"/>
          <w:bCs/>
          <w:sz w:val="24"/>
          <w:szCs w:val="24"/>
        </w:rPr>
        <w:t>ной Жизни</w:t>
      </w:r>
      <w:r w:rsidR="00976119">
        <w:rPr>
          <w:rFonts w:ascii="Times New Roman" w:hAnsi="Times New Roman" w:cs="Times New Roman"/>
          <w:bCs/>
          <w:sz w:val="24"/>
          <w:szCs w:val="24"/>
        </w:rPr>
        <w:t>.</w:t>
      </w:r>
      <w:r w:rsidRPr="007767B1">
        <w:rPr>
          <w:rFonts w:ascii="Times New Roman" w:hAnsi="Times New Roman" w:cs="Times New Roman"/>
          <w:bCs/>
          <w:sz w:val="24"/>
          <w:szCs w:val="24"/>
        </w:rPr>
        <w:t xml:space="preserve"> И 8-</w:t>
      </w:r>
      <w:r w:rsidR="00DA6CAF">
        <w:rPr>
          <w:rFonts w:ascii="Times New Roman" w:hAnsi="Times New Roman" w:cs="Times New Roman"/>
          <w:bCs/>
          <w:sz w:val="24"/>
          <w:szCs w:val="24"/>
        </w:rPr>
        <w:t>рич</w:t>
      </w:r>
      <w:r w:rsidRPr="007767B1">
        <w:rPr>
          <w:rFonts w:ascii="Times New Roman" w:hAnsi="Times New Roman" w:cs="Times New Roman"/>
          <w:bCs/>
          <w:sz w:val="24"/>
          <w:szCs w:val="24"/>
        </w:rPr>
        <w:t>ность там есть, много чего там есть. Вот, увидьте это, пож</w:t>
      </w:r>
      <w:r w:rsidR="00976119">
        <w:rPr>
          <w:rFonts w:ascii="Times New Roman" w:hAnsi="Times New Roman" w:cs="Times New Roman"/>
          <w:bCs/>
          <w:sz w:val="24"/>
          <w:szCs w:val="24"/>
        </w:rPr>
        <w:t>алуйста.</w:t>
      </w:r>
      <w:r w:rsidR="00B464AB">
        <w:rPr>
          <w:rFonts w:ascii="Times New Roman" w:hAnsi="Times New Roman" w:cs="Times New Roman"/>
          <w:bCs/>
          <w:sz w:val="24"/>
          <w:szCs w:val="24"/>
        </w:rPr>
        <w:t xml:space="preserve"> Вот такой Должностной К</w:t>
      </w:r>
      <w:r w:rsidRPr="007767B1">
        <w:rPr>
          <w:rFonts w:ascii="Times New Roman" w:hAnsi="Times New Roman" w:cs="Times New Roman"/>
          <w:bCs/>
          <w:sz w:val="24"/>
          <w:szCs w:val="24"/>
        </w:rPr>
        <w:t>омпетенцией мы должны возжечься. Зачем возжечься? А чтобы вскрыть и развернуть все эти возм</w:t>
      </w:r>
      <w:r w:rsidR="00976119">
        <w:rPr>
          <w:rFonts w:ascii="Times New Roman" w:hAnsi="Times New Roman" w:cs="Times New Roman"/>
          <w:bCs/>
          <w:sz w:val="24"/>
          <w:szCs w:val="24"/>
        </w:rPr>
        <w:t>ожности нашего роста и развития.</w:t>
      </w:r>
      <w:r w:rsidRPr="007767B1">
        <w:rPr>
          <w:rFonts w:ascii="Times New Roman" w:hAnsi="Times New Roman" w:cs="Times New Roman"/>
          <w:bCs/>
          <w:sz w:val="24"/>
          <w:szCs w:val="24"/>
        </w:rPr>
        <w:t xml:space="preserve"> Хочется или нет? Я думаю, здравый человек хочет. Здравый Человек – ему присуще должно быть развитие, эволюционирование и тому подобное. И только человеки проблемные</w:t>
      </w:r>
      <w:r w:rsidR="00DA6CAF">
        <w:rPr>
          <w:rFonts w:ascii="Times New Roman" w:hAnsi="Times New Roman" w:cs="Times New Roman"/>
          <w:bCs/>
          <w:sz w:val="24"/>
          <w:szCs w:val="24"/>
        </w:rPr>
        <w:t>,</w:t>
      </w:r>
      <w:r w:rsidRPr="007767B1">
        <w:rPr>
          <w:rFonts w:ascii="Times New Roman" w:hAnsi="Times New Roman" w:cs="Times New Roman"/>
          <w:bCs/>
          <w:sz w:val="24"/>
          <w:szCs w:val="24"/>
        </w:rPr>
        <w:t xml:space="preserve"> они начинают переставать хотеть, переставать хотеть развиваться. Взяли? Взяли. </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Мне недавно коллега рассказывал, коллега врач, его друг работал с «ковидниками» в стационаре, сам переболел тяжело, и вот он уже полгода не может восстановиться. Восстановиться от чего? Поражение вирусом привело к тому, что он потерял, вообще, интерес к жизни. Это не только физические осложнения, а ещё вот такие вот психологические, затрагивающие многие виды материи, осложнения бывают. Сам вирус он несёт энергетику чужеродную для человека, причём в нескольких вариантах матер</w:t>
      </w:r>
      <w:r w:rsidR="00976119">
        <w:rPr>
          <w:rFonts w:ascii="Times New Roman" w:hAnsi="Times New Roman" w:cs="Times New Roman"/>
          <w:bCs/>
          <w:sz w:val="24"/>
          <w:szCs w:val="24"/>
        </w:rPr>
        <w:t>ии энергетику, не одного только.</w:t>
      </w:r>
      <w:r w:rsidRPr="007767B1">
        <w:rPr>
          <w:rFonts w:ascii="Times New Roman" w:hAnsi="Times New Roman" w:cs="Times New Roman"/>
          <w:bCs/>
          <w:sz w:val="24"/>
          <w:szCs w:val="24"/>
        </w:rPr>
        <w:t xml:space="preserve"> Поэтому он какой-то особенный, непредсказуемый, его меди</w:t>
      </w:r>
      <w:r w:rsidR="00976119">
        <w:rPr>
          <w:rFonts w:ascii="Times New Roman" w:hAnsi="Times New Roman" w:cs="Times New Roman"/>
          <w:bCs/>
          <w:sz w:val="24"/>
          <w:szCs w:val="24"/>
        </w:rPr>
        <w:t>ки сложно познают вот.</w:t>
      </w:r>
      <w:r w:rsidRPr="007767B1">
        <w:rPr>
          <w:rFonts w:ascii="Times New Roman" w:hAnsi="Times New Roman" w:cs="Times New Roman"/>
          <w:bCs/>
          <w:sz w:val="24"/>
          <w:szCs w:val="24"/>
        </w:rPr>
        <w:t xml:space="preserve"> Вот, но, тем не менее, это доказательство того что влияет на разные сферы жизни человека, на разные его материи. Иногда у некоторых, не у всех, приводит вот, особенно при тяжёлых поражениях, к такому состоянию человека</w:t>
      </w:r>
      <w:r w:rsidR="00DA6CAF">
        <w:rPr>
          <w:rFonts w:ascii="Times New Roman" w:hAnsi="Times New Roman" w:cs="Times New Roman"/>
          <w:bCs/>
          <w:sz w:val="24"/>
          <w:szCs w:val="24"/>
        </w:rPr>
        <w:t xml:space="preserve"> – это патология, п</w:t>
      </w:r>
      <w:r w:rsidRPr="007767B1">
        <w:rPr>
          <w:rFonts w:ascii="Times New Roman" w:hAnsi="Times New Roman" w:cs="Times New Roman"/>
          <w:bCs/>
          <w:sz w:val="24"/>
          <w:szCs w:val="24"/>
        </w:rPr>
        <w:t xml:space="preserve">онимаете как, из которой человек ещё не оправился. А здравый человек, он должен хотеть жить и развиваться, знаете, у него </w:t>
      </w:r>
      <w:r w:rsidRPr="007767B1">
        <w:rPr>
          <w:rFonts w:ascii="Times New Roman" w:hAnsi="Times New Roman" w:cs="Times New Roman"/>
          <w:sz w:val="24"/>
          <w:szCs w:val="24"/>
        </w:rPr>
        <w:t>кипеть</w:t>
      </w:r>
      <w:r w:rsidRPr="007767B1">
        <w:rPr>
          <w:rFonts w:ascii="Times New Roman" w:hAnsi="Times New Roman" w:cs="Times New Roman"/>
          <w:bCs/>
          <w:sz w:val="24"/>
          <w:szCs w:val="24"/>
        </w:rPr>
        <w:t xml:space="preserve"> должна жизнь. Причём вот не просто: я хочу, как я хочу. Да. Когда вот идут постоянные «вливания» Огня и Синтеза от Отца ещё больше тебя вдохновляют, зажигают, хочется какими-то делами реализоваться, жить, следующее чего-то новое хочется развернуть. Увидели? Увидели. Вот это нормальный образ жизн</w:t>
      </w:r>
      <w:r>
        <w:rPr>
          <w:rFonts w:ascii="Times New Roman" w:hAnsi="Times New Roman" w:cs="Times New Roman"/>
          <w:bCs/>
          <w:sz w:val="24"/>
          <w:szCs w:val="24"/>
        </w:rPr>
        <w:t>и здорового человека. Практика.</w:t>
      </w:r>
    </w:p>
    <w:p w:rsidR="00393CC3"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Для того чтобы мы с вами работали дальше нам нужно научиться входить в новый Огонь Отца и для нас, для нашего Синтеза – это Огонь Омеги Изначально Вышестоящего Отца, из которого у нас пойдёт специфическая реализация материи. Увидели? Суть этой практики в этом</w:t>
      </w:r>
      <w:r w:rsidR="00976119">
        <w:rPr>
          <w:rFonts w:ascii="Times New Roman" w:hAnsi="Times New Roman" w:cs="Times New Roman"/>
          <w:bCs/>
          <w:sz w:val="24"/>
          <w:szCs w:val="24"/>
        </w:rPr>
        <w:t>.</w:t>
      </w:r>
    </w:p>
    <w:p w:rsidR="00393CC3" w:rsidRDefault="00393CC3">
      <w:pPr>
        <w:rPr>
          <w:rFonts w:ascii="Times New Roman" w:hAnsi="Times New Roman" w:cs="Times New Roman"/>
          <w:bCs/>
          <w:sz w:val="24"/>
          <w:szCs w:val="24"/>
        </w:rPr>
      </w:pPr>
      <w:r>
        <w:rPr>
          <w:rFonts w:ascii="Times New Roman" w:hAnsi="Times New Roman" w:cs="Times New Roman"/>
          <w:bCs/>
          <w:sz w:val="24"/>
          <w:szCs w:val="24"/>
        </w:rPr>
        <w:br w:type="page"/>
      </w:r>
    </w:p>
    <w:p w:rsidR="0017161D" w:rsidRPr="007767B1" w:rsidRDefault="0017161D" w:rsidP="00137A3B">
      <w:pPr>
        <w:pStyle w:val="1"/>
      </w:pPr>
      <w:bookmarkStart w:id="6" w:name="_Toc57628106"/>
      <w:r w:rsidRPr="007767B1">
        <w:lastRenderedPageBreak/>
        <w:t>Практика 1.</w:t>
      </w:r>
      <w:r w:rsidRPr="00320BDA">
        <w:rPr>
          <w:i/>
        </w:rPr>
        <w:br/>
      </w:r>
      <w:r w:rsidRPr="007767B1">
        <w:t>Тренинг Омегой каждого, как клеточки во Внутреннем Мире Изначально Вышестоящего Отца. Стяжание прямого источника Синтеза и Огня. Стяжание компакта Синтез Омежного Синтеза Изначально Вышестоящего Отца для реализации Должностной Компетенции всей жизнью. Стяжание 16384-ричного, 65536-ричного, 262144-ричного Огня и Синтеза Омеги, 1 048 576 Омежных Огней. Стяжание 1 048 576 видов Субъядерности Омеги. Стяжание Воскрешения Изначально Вышестоящим Отцом</w:t>
      </w:r>
      <w:r w:rsidRPr="007767B1">
        <w:rPr>
          <w:i/>
        </w:rPr>
        <w:t xml:space="preserve">. </w:t>
      </w:r>
      <w:r w:rsidRPr="007767B1">
        <w:t>Стяжание 4 194 304 Синтеза Изначально Вышестоящего Отца для организации материи пяти Метагалактик. Стяжание расширение ИВДИВО Человека. Стяжание Омегой каждого из нас – Рождение Свыше. Стяжание осуществления Человека ипостасного Отцу. Стяжание новой генетики 6 расы и Человека 6 расы. Стяжание восьми-архетипичности материи новой Эпохи</w:t>
      </w:r>
      <w:r w:rsidRPr="007767B1">
        <w:rPr>
          <w:i/>
        </w:rPr>
        <w:t xml:space="preserve">. </w:t>
      </w:r>
      <w:r w:rsidRPr="007767B1">
        <w:t>Стяжание осуществления Отца Домом Отца каждого из нас</w:t>
      </w:r>
      <w:r w:rsidRPr="007767B1">
        <w:rPr>
          <w:i/>
        </w:rPr>
        <w:t xml:space="preserve">. </w:t>
      </w:r>
      <w:r w:rsidRPr="007767B1">
        <w:t>Стяжание Ядра Прасинтез</w:t>
      </w:r>
      <w:r>
        <w:t>ности</w:t>
      </w:r>
      <w:bookmarkEnd w:id="6"/>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Итак, возжигаемся Должностной Компетенцией, вы чуть-чуть разогрелись ею. Владыки физически ведя эту тему, они как бы немножко расшевелили нас внутренне. Настраиваемся физически Ядром Должностной Компетенции. Центральное Ядро человека оно всегда в Синтезе с Ядром Должностной Компетенции, если таковое Ядро есть. Это одно цельное Ядро, куда собраны все параметры, которые только могут быть у вас в будущей материи и уже реализующейся материи. Это Ядро вы можете проживать в центре груди, это Ядро можете проживать в центре головы, в центре головного мозга. На эту Эпоху центровка человека мозгом фиксируется, по пятой расе и в груди допускалась.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проникаясь Изначально Вышестоящими Аватарами Синтеза Кут Хуми и Фаинь, мы физически стяжаем Синтез Синтеза Изначально Вышестоящих Аватаров Синтеза, впитываем этот новый Синтез. Мы не знаем до конца он какой, он впервые в нас входит, как и любой Синтез стяжаемый, открываясь этому Синтезу в полном доверии и в ответственности за развёртывание, реализацию Должностной Компетенции, то есть, за полученное у Отца.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мы переходим в зал ИВДИВО Истинной Метагалактики, становимся пред Изначально Вышестоящими Аватарами Синтеза Кут Хуми Фаинь в 1 048 512 Иерархической Цельности, где внутри у нас Синтез Кут Хуми и Фаинь этой Иерархической Цельности, этой глубины Синтез Синтеза. И этим внутренним Синтезом, стяжённым ещё на физике вот здесь сейчас, мы переключаемся на соответствующую Иерархическую Цельность и этим предстоим пред Кут Хуми и Фаинь. Внутри Огонь и Синтез Кут Хуми и Фаинь ракурсом Истинной Метагалактики и вовне то же самое – тогда мы стоим пред Аватарами Синтеза. Далее оформляем наши Я Есмь, ракурсом Должностной Компетенции возжигаясь Аватарской Должностью или Должностью Ипостаси в подразделении, не как человек стоим пред Аватарами Синтеза, а как Аватар или Ипостась. Есть.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А теперь в этом зале, в этой реальности в 1 048 512 Иерархической Цельности настраиваемся на Кут Хуми и Фаинь, стяжаем их Синтез Синтеза Изначально Вышестоящего Отца, проникаемся, принимаем, заполняемся и входим в Магнит Кут Хуми и Фаинь синтезом Части Омега Изначально Вышестоящих Аватаров Синтеза Кут Хуми и Фаинь. У них есть эта Часть. Если каждый из нас часть Кут Хуми по закону Посвящённого, а Должностная Компетенция это уже предполагает, значит, Омеги каждого из нас как минимум сопряжены с Омегой Кут Хуми и Фаинь. Сопрягаемся лично Частью Омега, активируем её Должностной Компетенцией в первую очередь с такой же Частью Кут Хуми и Фаинь. И просим Условия, Синтез, Иерархизацию и Огонь развития Части Омега Изначально Вышестоящего Отца командно, явлением Должностной Компетенции, команда Екатеринбург и явления Огня и Синтеза этой Части Отца на Планете Земля нашей деятельностью. И </w:t>
      </w:r>
      <w:r w:rsidRPr="007767B1">
        <w:rPr>
          <w:rFonts w:ascii="Times New Roman" w:hAnsi="Times New Roman" w:cs="Times New Roman"/>
          <w:i/>
          <w:sz w:val="24"/>
          <w:szCs w:val="24"/>
        </w:rPr>
        <w:lastRenderedPageBreak/>
        <w:t>просим Кут Хуми и Фаинь на 12 часов зафиксировать Магнит с ними с целью научения разработки Части Омега каждому из нас и Синтезу нас.</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проникаясь магнитным Синтезом Омеги Кут Хуми и Фаинь, мы сонастраиваемся с Изначально Вышестоящими Аватарами Синтеза Юлий Сиана здесь же, они выходят здесь же в этот зал, хотя являют сами 1 048 506 Иерархическую Цельность, если ошибусь, поправляйте меня. Настраиваемся на Юлия Сиану, приветствуем их, синтезируемся с ними, стяжаем Синтез Репликации Изначально Вышестоящего Отца и проникаемся Синтезом Юлия Сианы. И включаемся вместе с ними в развитие, освоение Части Омега Изначально Вышестоящего Отца, данной в разработку подразделению Екатеринбург. Юлий Сиана отвечают за Омегу пред Отцом, вот мы с ними и объединяемся. И стяжаем четверичный Магнит Частью Омега Кут Хуми Фаинь – Юлия Сианы. Возжигаемся.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Далее, глубже синтезируясь с четырьмя Изначально Вышестоящими Аватарами Синтеза Кут Хуми и Фаинь, мы синтезируемся с Изначально Вышестоящим Отцом, переходим в Его зал в 1 048 577 Иерархическую Цельность. Становимся пред Отцом, п</w:t>
      </w:r>
      <w:r w:rsidR="00B464AB">
        <w:rPr>
          <w:rFonts w:ascii="Times New Roman" w:hAnsi="Times New Roman" w:cs="Times New Roman"/>
          <w:i/>
          <w:sz w:val="24"/>
          <w:szCs w:val="24"/>
        </w:rPr>
        <w:t>риветствуем Отца лично каждый. с</w:t>
      </w:r>
      <w:r w:rsidRPr="007767B1">
        <w:rPr>
          <w:rFonts w:ascii="Times New Roman" w:hAnsi="Times New Roman" w:cs="Times New Roman"/>
          <w:i/>
          <w:sz w:val="24"/>
          <w:szCs w:val="24"/>
        </w:rPr>
        <w:t>интезируемся с Отцом, вызывая и заполняясь, концентрируя собою Синтез Изначально Вышестоящего Отца, впитывая этот Синтез. И просим у Отца глубокую, профессиональную разработку Части Омега командой подразделения Екатеринбург и теми, кто приехал на этот Синтез из других подразделений с целью исполнения Должностной Компетенции, а так же явления Отца ракурсом Части Омега на Планете Земля всему человечеству. И просим у Изначально Вышестоящего Отца глубокую профессиональную разработку методов роста развития Части Омега, парадигмальности, философскости, научности Части Омега, естественно изучения Синтеза этой Части.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проникаясь Изначально Вышестоящим Отцом, разворачиваясь цельно пред Отцом, знаете, когда есть и человеческое начало в каждом жизнь человеческая течёт и углубление её до явления Должностной Компетенции Отца в нас. И вот в этой цельности мы синтезируемся с Изначально Вышестоящим Отцом и </w:t>
      </w:r>
      <w:r w:rsidRPr="007767B1">
        <w:rPr>
          <w:rFonts w:ascii="Times New Roman" w:hAnsi="Times New Roman" w:cs="Times New Roman"/>
          <w:b/>
          <w:i/>
          <w:sz w:val="24"/>
          <w:szCs w:val="24"/>
        </w:rPr>
        <w:t>стяжаем у Изначально Вышестоящего Отца прямой источник Синтеза и Огня каждого из нас.</w:t>
      </w:r>
      <w:r w:rsidRPr="007767B1">
        <w:rPr>
          <w:rFonts w:ascii="Times New Roman" w:hAnsi="Times New Roman" w:cs="Times New Roman"/>
          <w:i/>
          <w:sz w:val="24"/>
          <w:szCs w:val="24"/>
        </w:rPr>
        <w:t xml:space="preserve"> Вот с самого начала настраиваемся на источник любых наших возможностей в Отце. Этот источник магнитит нас, магнитит куда? В клеточку соответствующую каждому из нас. И внимание, вот есть среда зала – это внешняя реальность для Отца, а есть Его Внутренний Мир, организованный Его ИВДИВО – ИВДИВО Отца и телесно в том числе. Вот попробуем углубиться в Отца настолько, чтобы попасть каждый в свою клеточку, в другие клеточки мы точно не попадём, нечем, у нас Огонь только из своей клеточки. Но вот нужно углубиться в Отца, как бы в Его Внутренний Мир настолько, чтобы стать в Омеге каждого из нас. Только не в нашей Части, не в коллективной Омеге Отца, а в клеточке каждого из нас в Теле Отца. Для этого нужно суметь сконцентрировать Синтез каждого из нас – здесь хорошая помощь Должностная Компетенция, настолько, чтобы вы погрузились во Внутренний Мир Отца и вместе с Отцом как бы смотрели в одну сторону, вовне в сторону Матери или материи, синтезируемой.</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А теперь, погружаясь в Омегу каждого из нас в Отце, открываемся этому Огню и Синтезу Омеги каждой клеточкой, растворяя прежние пределы нашего клеточного Огня и углубляя его в Отце, объединяясь с Отцом клеточным Огнём и Синтезом. И каждая клеточка наших тел, всех тел, в итоге и физического, в том числе пропитывается таким же Омежным Огнём одной только клеточки нашей, цельный Огонь всей клеточки Омега Отца. И когда мы принимаем совершенно новый Огонь, он каждый раз новый, он не повторяется, здесь нужно уметь открыться, отставить любые наши материальные достижения, абсолютно любые, так называемые хорошие, так называемые плохие у Отца это не делится на самом деле, есть просто наша материя. И открыться новым перспективам, впитывая, принимая этот Огонь, как есть, не определяя его ни Разумом, ни телесными проживаниями, пока этот Огонь не усвоится, он не проживаем, просто на вере Отцу или лучше доверию, на доверии Отцу открываемся Его Огнём Огню как есть. Это наш родной Огонь на самом деле, только мы его </w:t>
      </w:r>
      <w:r w:rsidRPr="007767B1">
        <w:rPr>
          <w:rFonts w:ascii="Times New Roman" w:hAnsi="Times New Roman" w:cs="Times New Roman"/>
          <w:i/>
          <w:sz w:val="24"/>
          <w:szCs w:val="24"/>
        </w:rPr>
        <w:lastRenderedPageBreak/>
        <w:t>можем реализовать через миллионы лет, можем сейчас. Заполняйтесь, магнитьте собой этот Огонь Омеги. И вот помните, мы говорили, что этот Огонь одновременно принадлежит и Отцу и каждому из нас. Вопрос, когда мы его возьмём для реализации. Есть. Вот он, бери, сколько хочешь, напитывайтесь. И Огонь глубже проникает, каждый Огнеобраз нашего, нашей материи напитываем, каждое ядрышко. Ядрышко, это вершина огнеобразного состояния материи, заполняется этим Огнём и Синтезом Отца Омежным. Есть.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мы доходим до ядра самой Омеги Отца, когда Отцовский компакт Огня, очень плотный Огонь и Синтез сконцентрирован в центре этой клеточки. Погрузиться в этот Огонь и Синтез можно похожим Огнём и Синтезом в нас. Попробуйте сконцентрировать уже имеющийся у нас Огонь и Синтез, это ядра наши. Прежде всего, это Ядро центральное Ядро Синтеза Человека или Ядро Должностной Компетенции, то и то ядро может быть. Вот попробуйте сопрячься с ядром этой клеточки, погрузившись в очень плотный Огонь и Синтез Отца и здесь больше Синтеза, чем Огня. И начинаем впитывать этот Синтез в нас любым ядром в нас, вот любые ядра клеток, огнеобразов, стяжённые Синтезом Отца все, которые есть, заполняются этим очень плотным Синтезом Ядра Омеги каждого из нас. И должны стать один в один.</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Вот представьте, что ИВДИВО каждого совпадает оболочкой с оболочкой клеточки Омеги Отца, центральное Ядро Человека восьмеричного каждого из нас совпадает с Ядром Омеги, как клеточки Отца один в один. Вот попробуйте сами себя переключить, мы сейчас и Отца попросим переключить нас на единство с Отцом, на цельность с Отцом, на постоянную цельность Отцом, чтобы напрямую из Омеги черпать возможности наши. Ну и сами попробуйте, </w:t>
      </w:r>
      <w:proofErr w:type="gramStart"/>
      <w:r w:rsidRPr="007767B1">
        <w:rPr>
          <w:rFonts w:ascii="Times New Roman" w:hAnsi="Times New Roman" w:cs="Times New Roman"/>
          <w:i/>
          <w:sz w:val="24"/>
          <w:szCs w:val="24"/>
        </w:rPr>
        <w:t>знаете</w:t>
      </w:r>
      <w:proofErr w:type="gramEnd"/>
      <w:r w:rsidRPr="007767B1">
        <w:rPr>
          <w:rFonts w:ascii="Times New Roman" w:hAnsi="Times New Roman" w:cs="Times New Roman"/>
          <w:i/>
          <w:sz w:val="24"/>
          <w:szCs w:val="24"/>
        </w:rPr>
        <w:t xml:space="preserve"> как некую грань всех жизней предыдущих подвести. Поскольку мы вошли в самые глубокие из известных нам выражений Отца в нас, попробуйте оставить за этой гранью все внешние наши деяния и возможности, бывшие до этого и углубиться в любом мгновении жизни вот такого цельного единого существования с Отцом, Бытия Отцом, Жизни Отцом, Репликации Отцом и Синтеза Отцом. Когда каждый из нас вправе сказать и явить – Я Есмь Отец. Проникаемся.</w:t>
      </w:r>
    </w:p>
    <w:p w:rsidR="0017161D" w:rsidRPr="007767B1" w:rsidRDefault="006276AA" w:rsidP="00067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Материя Отца – Е</w:t>
      </w:r>
      <w:r w:rsidR="0017161D" w:rsidRPr="007767B1">
        <w:rPr>
          <w:rFonts w:ascii="Times New Roman" w:hAnsi="Times New Roman" w:cs="Times New Roman"/>
          <w:i/>
          <w:sz w:val="24"/>
          <w:szCs w:val="24"/>
        </w:rPr>
        <w:t xml:space="preserve">смь Прасинтезность. Вы сейчас одновременно и в Прасинтезность этой клетки погружены и в Синтез и в Огонь, в зависимости от степени открытости входит разное количество Синтеза и Огня. Постарайтесь превзойти самого себя, впитать такую глубину Синтеза Отца, которая не получалась раньше, не впитывалась, не открывалась. Вот переключитесь, знаете как – усилие или сверхусилие проявляем. И нужно воскреснуть этим Синтезом глубиной этого Синтеза, глубиной Синтеза, куда мы допущены. И </w:t>
      </w:r>
      <w:r w:rsidR="0017161D" w:rsidRPr="007767B1">
        <w:rPr>
          <w:rFonts w:ascii="Times New Roman" w:hAnsi="Times New Roman" w:cs="Times New Roman"/>
          <w:b/>
          <w:i/>
          <w:sz w:val="24"/>
          <w:szCs w:val="24"/>
        </w:rPr>
        <w:t xml:space="preserve">стяжаем у Изначально Вышестоящего Отца компакт Синтез Омежного Синтеза Изначально Вышестоящего Отца для реализации Должностной Компетенции </w:t>
      </w:r>
      <w:r w:rsidR="0017161D" w:rsidRPr="007767B1">
        <w:rPr>
          <w:rFonts w:ascii="Times New Roman" w:hAnsi="Times New Roman" w:cs="Times New Roman"/>
          <w:i/>
          <w:sz w:val="24"/>
          <w:szCs w:val="24"/>
        </w:rPr>
        <w:t>и всей жизнью каждого из нас и Синтеза нас. И попробуйте полностью все тело заполнить Синтезом Ядра Омеги Изначально Вышестоящего Отца.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вот в этом состоянии мы </w:t>
      </w:r>
      <w:r w:rsidRPr="007767B1">
        <w:rPr>
          <w:rFonts w:ascii="Times New Roman" w:hAnsi="Times New Roman" w:cs="Times New Roman"/>
          <w:b/>
          <w:i/>
          <w:sz w:val="24"/>
          <w:szCs w:val="24"/>
        </w:rPr>
        <w:t xml:space="preserve">стяжаем у Изначально Вышестоящего Отца в начале 16384 Синтеза и Огня Омеги Изначально Вышестоящего Отца. </w:t>
      </w:r>
      <w:r w:rsidRPr="007767B1">
        <w:rPr>
          <w:rFonts w:ascii="Times New Roman" w:hAnsi="Times New Roman" w:cs="Times New Roman"/>
          <w:i/>
          <w:sz w:val="24"/>
          <w:szCs w:val="24"/>
        </w:rPr>
        <w:t>Попроживайте плотность Огня и Синтеза, когда он 16384-ричен. Это базовое переключение на этот Огонь и возможно вы здесь уже в такой компактификации живёте, если у вас есть программа Омеги, которая стяжается после второго Синтеза, только вы дошли другим способом, глубиной этого Огня и Синтеза.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Дальше углубляемся. И углубляемся в 65536-ричный Огонь и Синтез Омеги Изначально Вышестоящего Отца. Переключайтесь, проживайте другое качество Огня и Синтеза в связи с изменением количества его, концентрация б</w:t>
      </w:r>
      <w:r w:rsidRPr="007767B1">
        <w:rPr>
          <w:rFonts w:ascii="Times New Roman" w:hAnsi="Times New Roman" w:cs="Times New Roman"/>
          <w:b/>
          <w:i/>
          <w:sz w:val="24"/>
          <w:szCs w:val="24"/>
        </w:rPr>
        <w:t>о</w:t>
      </w:r>
      <w:r w:rsidRPr="007767B1">
        <w:rPr>
          <w:rFonts w:ascii="Times New Roman" w:hAnsi="Times New Roman" w:cs="Times New Roman"/>
          <w:i/>
          <w:sz w:val="24"/>
          <w:szCs w:val="24"/>
        </w:rPr>
        <w:t>льшая здесь.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Дальше углубляемся. Углубляемся, как бы ещё вглубь Ядра погружаемся и </w:t>
      </w:r>
      <w:r w:rsidRPr="007767B1">
        <w:rPr>
          <w:rFonts w:ascii="Times New Roman" w:hAnsi="Times New Roman" w:cs="Times New Roman"/>
          <w:b/>
          <w:i/>
          <w:sz w:val="24"/>
          <w:szCs w:val="24"/>
        </w:rPr>
        <w:t>стяжаем 262144-ричный Огонь и Синтез Омеги каждого из нас.</w:t>
      </w:r>
      <w:r w:rsidRPr="007767B1">
        <w:rPr>
          <w:rFonts w:ascii="Times New Roman" w:hAnsi="Times New Roman" w:cs="Times New Roman"/>
          <w:i/>
          <w:sz w:val="24"/>
          <w:szCs w:val="24"/>
        </w:rPr>
        <w:t xml:space="preserve"> Это означает, что любой огнеобраз, любая Частность, любое всё, что мы достигаем материально, вот будет вот этим многообразием Ог</w:t>
      </w:r>
      <w:r w:rsidR="009641F2">
        <w:rPr>
          <w:rFonts w:ascii="Times New Roman" w:hAnsi="Times New Roman" w:cs="Times New Roman"/>
          <w:i/>
          <w:sz w:val="24"/>
          <w:szCs w:val="24"/>
        </w:rPr>
        <w:t>ня Омежного строиться. Увидели?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lastRenderedPageBreak/>
        <w:t xml:space="preserve">И ещё далее глубже погружаемся в Ядро Омеги Изначально Вышестоящего Отца и </w:t>
      </w:r>
      <w:r w:rsidRPr="007767B1">
        <w:rPr>
          <w:rFonts w:ascii="Times New Roman" w:hAnsi="Times New Roman" w:cs="Times New Roman"/>
          <w:b/>
          <w:i/>
          <w:sz w:val="24"/>
          <w:szCs w:val="24"/>
        </w:rPr>
        <w:t>стяжаем в этом у Отца 1 048 576 Омежных Огней Изначально Вышестоящего Отца</w:t>
      </w:r>
      <w:r w:rsidRPr="007767B1">
        <w:rPr>
          <w:rFonts w:ascii="Times New Roman" w:hAnsi="Times New Roman" w:cs="Times New Roman"/>
          <w:i/>
          <w:sz w:val="24"/>
          <w:szCs w:val="24"/>
        </w:rPr>
        <w:t>. Это ракурсом Истинной Метагалактики, таким образом, отстраивается или проявляется в нас Омега Изначально Вышестоящего Отца. И возжигаемся 1 048 576-ю Огнями Омеги Отца и таким же количеством Синтезов Омеги Отца. Возжигаемся в координации их.</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ещё дальше углубляясь, </w:t>
      </w:r>
      <w:r w:rsidRPr="007767B1">
        <w:rPr>
          <w:rFonts w:ascii="Times New Roman" w:hAnsi="Times New Roman" w:cs="Times New Roman"/>
          <w:b/>
          <w:i/>
          <w:sz w:val="24"/>
          <w:szCs w:val="24"/>
        </w:rPr>
        <w:t>стяжаем 1 048 576 видов Субъядерности Омеги Изначально Вышестоящего Отца</w:t>
      </w:r>
      <w:r w:rsidRPr="007767B1">
        <w:rPr>
          <w:rFonts w:ascii="Times New Roman" w:hAnsi="Times New Roman" w:cs="Times New Roman"/>
          <w:i/>
          <w:sz w:val="24"/>
          <w:szCs w:val="24"/>
        </w:rPr>
        <w:t xml:space="preserve"> в разработку каждому из нас ракурсом Должностной Компетенции. И вот попробуйте уловить плотность Синтеза, Огня, Субъядерности на один миллион. Это вот та реальная плотность Синтеза, которая должна быть и в личных Частях Омеги и присутствовать в командной деятельности. И просим Отца зафиксировать нас этим стандартом Омеги, дальше просто нечем разрабатываться. Если лично рассматривать, там достаточно 262144 Огня, потому что у нас биология развёрнута ракурсом Высокой Цельной Метагалактики. В Истинной Метагалактике у нас нет Человека ещё, мы не доросли до него, но в Истинной Метагалактике мы действуем как Компетентный, подготовками и ИВДИВО реализациями. И вот здесь вот в Омеге для разработки Компетентного должна быть плотность Огня и Синтеза, а так же Субъядерности на 1 048 576 вариантов. Тогда нижестоящее развивается. Есть. Запоминайте вот эту плотность, мы ещё будем в неё погружаться дальше.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синтезируясь с Изначально Вышестоящим Отцом, мы </w:t>
      </w:r>
      <w:r w:rsidRPr="007767B1">
        <w:rPr>
          <w:rFonts w:ascii="Times New Roman" w:hAnsi="Times New Roman" w:cs="Times New Roman"/>
          <w:b/>
          <w:i/>
          <w:sz w:val="24"/>
          <w:szCs w:val="24"/>
        </w:rPr>
        <w:t>стяжаем Воскрешение Изначально Вышестоящим Отцом каждому из нас в этой Омежной плотности</w:t>
      </w:r>
      <w:r w:rsidRPr="007767B1">
        <w:rPr>
          <w:rFonts w:ascii="Times New Roman" w:hAnsi="Times New Roman" w:cs="Times New Roman"/>
          <w:i/>
          <w:sz w:val="24"/>
          <w:szCs w:val="24"/>
        </w:rPr>
        <w:t xml:space="preserve"> и углубляясь в Синтез Отцовский, ещё дальше углубляясь, но здесь количество роста пока не наблюдается, мы просим у Изначально Вышестоящего Отца явления Мира Изначально Вышестоящего Отца внутренним миром каждого из нас развернуть и расширить Октавной Метагалактикой. И стяжаем у Изначально Вышестоящего Отца 4 194 304 Синтеза Изначально Вышестоящего Отца как Синтезов для организации материи, как Синтезов видов организации материи Синтезом пяти Метагалактик: Метагалактики Фа, Изначально Вышестоящей Метагалактики, Высокой Цельной Метагалактики, Истинной Метагалактики и до ИВДИВО, как Метагалактики ИВДИВО-Цельностями являемыми каждому из нас и Синтезу нас и развиваясь пятиричностью архетипов материи метагалактической в нас, мы </w:t>
      </w:r>
      <w:r w:rsidRPr="007767B1">
        <w:rPr>
          <w:rFonts w:ascii="Times New Roman" w:hAnsi="Times New Roman" w:cs="Times New Roman"/>
          <w:b/>
          <w:i/>
          <w:sz w:val="24"/>
          <w:szCs w:val="24"/>
        </w:rPr>
        <w:t>стяжаем у Изначально Вышестоящего Отца Цельность Внутреннего Мира каждого из нас Октавной Метагалактикой, стяжаем масштаб и включённость в Отца масштабом Октавной Метагалактики внутренним миром каждого из нас,</w:t>
      </w:r>
      <w:r w:rsidRPr="007767B1">
        <w:rPr>
          <w:rFonts w:ascii="Times New Roman" w:hAnsi="Times New Roman" w:cs="Times New Roman"/>
          <w:i/>
          <w:sz w:val="24"/>
          <w:szCs w:val="24"/>
        </w:rPr>
        <w:t xml:space="preserve"> сопрягаясь этим с Миром Изначально Вышестоящего Отца и стяжаем каждому из нас расширение ИВДИВО Человека на этот масштаб на глубину Синтеза.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проникаясь Изначально Вышестоящим Отцом сквозь оболочки Омеги, в которой мы стоим сейчас, напитываясь от других клеточек возможностями Отца, напитываясь из глубины не только клеточной, а какой-то ещё большей глубины Отца Его Синтезом. Мы просим Отца ввести нас в Мир Изначально Вышестоящего Отца этой Эпохой и </w:t>
      </w:r>
      <w:r w:rsidRPr="007767B1">
        <w:rPr>
          <w:rFonts w:ascii="Times New Roman" w:hAnsi="Times New Roman" w:cs="Times New Roman"/>
          <w:b/>
          <w:i/>
          <w:sz w:val="24"/>
          <w:szCs w:val="24"/>
        </w:rPr>
        <w:t xml:space="preserve">стяжаем у Изначально Вышестоящего Отца Омегой каждого из нас – Рождение Свыше. </w:t>
      </w:r>
      <w:r w:rsidRPr="007767B1">
        <w:rPr>
          <w:rFonts w:ascii="Times New Roman" w:hAnsi="Times New Roman" w:cs="Times New Roman"/>
          <w:i/>
          <w:sz w:val="24"/>
          <w:szCs w:val="24"/>
        </w:rPr>
        <w:t>Здесь Рождение Свыше, как Синтез Отцовского Мира и нашего по Образу и Подобию идёт не в Монаде, это вокруг в Монаде потом развернётся, реализуется, а вначале в Омеге достаём от Отца напрямую новый Синтез, черпаем его углубляясь в Отца. И, синтезируя собою в свою цельность в ИВДИВО Человека каждого из нас, мы этим входим в Рождение Свыше, как минимум осуществляя принцип п</w:t>
      </w:r>
      <w:r w:rsidRPr="007767B1">
        <w:rPr>
          <w:rFonts w:ascii="Times New Roman" w:hAnsi="Times New Roman" w:cs="Times New Roman"/>
          <w:b/>
          <w:i/>
          <w:sz w:val="24"/>
          <w:szCs w:val="24"/>
        </w:rPr>
        <w:t xml:space="preserve">о </w:t>
      </w:r>
      <w:r w:rsidRPr="007767B1">
        <w:rPr>
          <w:rFonts w:ascii="Times New Roman" w:hAnsi="Times New Roman" w:cs="Times New Roman"/>
          <w:i/>
          <w:sz w:val="24"/>
          <w:szCs w:val="24"/>
        </w:rPr>
        <w:t>Образу и Подобию. Есть.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разворачиваясь и переключаясь на осуществление Отца Октавной Метагалактикой, мы просим Изначально Вышестоящего Отца переключить нас окончательно на осуществление Отца собою в Фа ИВДИВО. Я думаю, вы эту практику уже делали, входили на Синтезах, например, где Октавная Метагалактика, это материя Фа ИВДИВО на этом этапе. И проникаясь всеми этими стандартами Изначально Вышестоящего Отца, преображаемся ИВДИВО Человека, как вершины материальной организации напрямую, стоя в Омеге в </w:t>
      </w:r>
      <w:r w:rsidRPr="007767B1">
        <w:rPr>
          <w:rFonts w:ascii="Times New Roman" w:hAnsi="Times New Roman" w:cs="Times New Roman"/>
          <w:i/>
          <w:sz w:val="24"/>
          <w:szCs w:val="24"/>
        </w:rPr>
        <w:lastRenderedPageBreak/>
        <w:t>клеточке Отца. Преображаемся вот этой Огне-материей в каждом из нас, насыщая новыми условиями, возможностями, Синтезами. Есть.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в этом преображении выходим из клеточки Отцовской и становимся по Образу и Подобию пред Изначально Вышестоящим Отцом в зале Изначально Вышестоящего Отца. Проживите разницу среда зала, она разреженная, тело стоит пред Отцом, сфера ИВДИВО Человека вокруг каждого из нас. Сфера ИВДИВО Человека сопряжена напрямую с Отцом, если непонятно, можно ИВДИВО каждого это назвать. Вот границами, оболочками этой сферы разворачиваемся на весь зал вплоть до уголков последних, полностью касаясь всего пространства, впитывая в себя всё пространство зала Отца, мы впитываем большой объём Огня и Синтеза зала Отца и концентрируем в оболочке ИВДИВО каждого на тело, стоящее пред Отцом. Вмещая и вводя концентрированный Синтез Отца уже внешне для нас, в телесность и преображая этим или пересинтезируя наше тело на новый Синтез. И так можно несколько раз. Сфера оболочки ИВДИВО каждого на весь зал, затем эти оболочки концентрируются, компактифицируются облекая наше тело, даже по форме и вводят эти сферы оболочки всё содержимое в Тело, где включается синтезирование телесных возможностей. Так работает Дом. Так работает Дом каждой Части, в том числе Омеги. И с этого начинается переключённость на деятельность Огнём и Синтезом в этой эпохе, где мы не только ножками ходим, это потом будем развивать, а когда вначале мы всё Тело должны напитать Огнём и Синтезом, а делает это Дом </w:t>
      </w:r>
      <w:r w:rsidRPr="006A5C38">
        <w:rPr>
          <w:rFonts w:ascii="Times New Roman" w:hAnsi="Times New Roman" w:cs="Times New Roman"/>
          <w:i/>
          <w:sz w:val="24"/>
          <w:szCs w:val="24"/>
        </w:rPr>
        <w:t>(стук в стенку около Ведущей).</w:t>
      </w:r>
      <w:r w:rsidRPr="007767B1">
        <w:rPr>
          <w:rFonts w:ascii="Times New Roman" w:hAnsi="Times New Roman" w:cs="Times New Roman"/>
          <w:i/>
          <w:sz w:val="24"/>
          <w:szCs w:val="24"/>
        </w:rPr>
        <w:t xml:space="preserve"> Вот, в кого не вошло, вбили. Молодцы, прониклись, напитались.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А теперь разверните вокруг себя ИВДИВО каждого, ну как получится, вот естественный масштаб ИВДИВО каждого. Помните, что у нас Дома растут и сейчас 256 метров радиус ИВДИВО каждого это норма, это даже минимум. И мы здесь сидим телами, а наши ИВДИВО каждого огромные масштабы оказывается, несут, но пересекаются только с тем, что подобно нам, не обязательно впитывая всё подряд от человечества и нижестоящих форм жизни. Помните, многослойность Дома у нас имеет большое значение. Есть.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синтезируясь с Изначально Вышестоящим Отцом, мы просим Отца переключить на осуществление каждого из нас и Синтеза нас жизни Отцом этой Эпохой и </w:t>
      </w:r>
      <w:r w:rsidRPr="007767B1">
        <w:rPr>
          <w:rFonts w:ascii="Times New Roman" w:hAnsi="Times New Roman" w:cs="Times New Roman"/>
          <w:b/>
          <w:i/>
          <w:sz w:val="24"/>
          <w:szCs w:val="24"/>
        </w:rPr>
        <w:t>стяжаем у Изначально Вышестоящего Отца прямой Синтез этой Эпохи</w:t>
      </w:r>
      <w:r w:rsidRPr="007767B1">
        <w:rPr>
          <w:rFonts w:ascii="Times New Roman" w:hAnsi="Times New Roman" w:cs="Times New Roman"/>
          <w:i/>
          <w:sz w:val="24"/>
          <w:szCs w:val="24"/>
        </w:rPr>
        <w:t xml:space="preserve"> внутренне заполняясь сквозь Ядро ИВДИВО каждого или ИВДИВО Человека Синтезом Отца и извне, впитывая и компактифицируя всё, стяжаемое в тело, всё что будет называться вот таким циклом масштабирования и компактифицирования Синтеза вмещаем. И проникаясь Отцом, мы </w:t>
      </w:r>
      <w:r w:rsidRPr="007767B1">
        <w:rPr>
          <w:rFonts w:ascii="Times New Roman" w:hAnsi="Times New Roman" w:cs="Times New Roman"/>
          <w:b/>
          <w:i/>
          <w:sz w:val="24"/>
          <w:szCs w:val="24"/>
        </w:rPr>
        <w:t xml:space="preserve">стяжаем осуществление Человека ипостасного Отцу собою, впитываем на это условия, стяжаем новую генетику 6 расы и Человека 6 расы </w:t>
      </w:r>
      <w:r w:rsidRPr="007767B1">
        <w:rPr>
          <w:rFonts w:ascii="Times New Roman" w:hAnsi="Times New Roman" w:cs="Times New Roman"/>
          <w:i/>
          <w:sz w:val="24"/>
          <w:szCs w:val="24"/>
        </w:rPr>
        <w:t>каждому из нас, Огнём и Синтезом впитываем от Отца, которая осуществляется минимально Физическим миром Высокой Цельной Метагалактики. Есть.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Далее синтезируясь с Отцом, мы стяжаем </w:t>
      </w:r>
      <w:r w:rsidRPr="007767B1">
        <w:rPr>
          <w:rFonts w:ascii="Times New Roman" w:hAnsi="Times New Roman" w:cs="Times New Roman"/>
          <w:b/>
          <w:i/>
          <w:sz w:val="24"/>
          <w:szCs w:val="24"/>
        </w:rPr>
        <w:t>восьмиархетипичность материи этой эпохи,</w:t>
      </w:r>
      <w:r w:rsidRPr="007767B1">
        <w:rPr>
          <w:rFonts w:ascii="Times New Roman" w:hAnsi="Times New Roman" w:cs="Times New Roman"/>
          <w:i/>
          <w:sz w:val="24"/>
          <w:szCs w:val="24"/>
        </w:rPr>
        <w:t xml:space="preserve"> для Человека в том числе, возжигаемся.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b/>
          <w:i/>
          <w:sz w:val="24"/>
          <w:szCs w:val="24"/>
        </w:rPr>
        <w:t>Стяжаем у Отца включённость в Фа ИВДИВО и в Фа материю этой Эпохи</w:t>
      </w:r>
      <w:r w:rsidRPr="007767B1">
        <w:rPr>
          <w:rFonts w:ascii="Times New Roman" w:hAnsi="Times New Roman" w:cs="Times New Roman"/>
          <w:i/>
          <w:sz w:val="24"/>
          <w:szCs w:val="24"/>
        </w:rPr>
        <w:t>, выходя за пределы только ДО Октавы, возжигаемся.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b/>
          <w:i/>
          <w:sz w:val="24"/>
          <w:szCs w:val="24"/>
        </w:rPr>
        <w:t>Стяжаем у Изначально Вышестоящего Отца осуществление Отца Домом Отца каждого из нас</w:t>
      </w:r>
      <w:r w:rsidRPr="007767B1">
        <w:rPr>
          <w:rFonts w:ascii="Times New Roman" w:hAnsi="Times New Roman" w:cs="Times New Roman"/>
          <w:i/>
          <w:sz w:val="24"/>
          <w:szCs w:val="24"/>
        </w:rPr>
        <w:t>, ИВДИВО Отца и ИВДИВО каждого из нас, возжигаемся, проникаемся.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b/>
          <w:i/>
          <w:sz w:val="24"/>
          <w:szCs w:val="24"/>
        </w:rPr>
        <w:t>И стяжаем у Изначально Вышестоящего Отца Ядро Прасинтезности, впитывая его в центральное Ядро Синтеза</w:t>
      </w:r>
      <w:r w:rsidRPr="007767B1">
        <w:rPr>
          <w:rFonts w:ascii="Times New Roman" w:hAnsi="Times New Roman" w:cs="Times New Roman"/>
          <w:i/>
          <w:sz w:val="24"/>
          <w:szCs w:val="24"/>
        </w:rPr>
        <w:t>, попробуйте вместить. Это запредельный Синтез, он не Синтез даже, а Прасинтезность, свойственный Человеку 8-ричному и 20-ричному Человеку Фа ИВДИВО.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проникаясь всеми стяжаниями, мы просим у Отца окончательной переключённости каждого из нас и Синтеза нас на осуществления жизни и бытия 8-рично в том числе – Отцом всеми стяжёнными параметрами. Вот преображайтесь Я Есмь каждого на эти параметры, отсекая следы только трёх первых архетипов материи, как недостаточные для </w:t>
      </w:r>
      <w:r w:rsidRPr="007767B1">
        <w:rPr>
          <w:rFonts w:ascii="Times New Roman" w:hAnsi="Times New Roman" w:cs="Times New Roman"/>
          <w:i/>
          <w:sz w:val="24"/>
          <w:szCs w:val="24"/>
        </w:rPr>
        <w:lastRenderedPageBreak/>
        <w:t>осуществления жизни Домом и Метагалактикой, где опыт лучший не сгорает, если он лучший и нужный накопленный ранее. А если он сгорает, значит, он ненужный. Мы идём дальше. Вот попробуйте обновиться сейчас пред Отцом. Есть.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проникаясь Изначально Вышестоящим Отцом, мы стяжаем Синтез Изначально Вышестоящего Отца, возжигаемся явлением Изначально Вышестоящего Отца каждым из нас. Вот теперь вспомните: каждый из нас Есмь Отец. Внутренне найдите состояние, когда каждый Есмь частичка Отца со всеми возможностями, с Отцовским Образом Жизни, со всей наделённостью, перспективами Отцовскими и ответственностью и компетентностью. И то, что наша материя не соответствует пока этому, это время всего лишь. На это потребуется усилия, работа, вопрос преображённости нас Синтезом Отца. Различите, пожалуйста, преображение материи, преображение Синтезом, это разные преображения. Но если Синтез записал все эти возможности их</w:t>
      </w:r>
      <w:r w:rsidR="00137A3B">
        <w:rPr>
          <w:rFonts w:ascii="Times New Roman" w:hAnsi="Times New Roman" w:cs="Times New Roman"/>
          <w:i/>
          <w:sz w:val="24"/>
          <w:szCs w:val="24"/>
        </w:rPr>
        <w:t xml:space="preserve"> только останется исполнить их.</w:t>
      </w:r>
    </w:p>
    <w:p w:rsidR="0017161D" w:rsidRDefault="0017161D" w:rsidP="00137A3B">
      <w:pPr>
        <w:spacing w:after="0" w:line="240" w:lineRule="auto"/>
        <w:ind w:firstLine="709"/>
        <w:jc w:val="both"/>
        <w:rPr>
          <w:rFonts w:ascii="Times New Roman" w:hAnsi="Times New Roman" w:cs="Times New Roman"/>
          <w:b/>
          <w:sz w:val="24"/>
          <w:szCs w:val="24"/>
        </w:rPr>
      </w:pPr>
      <w:proofErr w:type="gramStart"/>
      <w:r w:rsidRPr="007767B1">
        <w:rPr>
          <w:rFonts w:ascii="Times New Roman" w:hAnsi="Times New Roman" w:cs="Times New Roman"/>
          <w:i/>
          <w:sz w:val="24"/>
          <w:szCs w:val="24"/>
        </w:rPr>
        <w:t>И вот проникаясь Отцом, начинаем эманировать совершенно новое состояние Я Есмь Отец и Человек и Отец одновременно, Человек внутри Отца в Изначально Вышестоящий Дом Изначально Вышестоящего Отца каждого из нас, эманируем Я Есмь Отец в ИВДИВО Екатеринбург 186 ИВДИВО-Цельности, эманируем Я Есмь Отец Омегой, Омежным Синтезом и Огнём Отца в ИВДИВО подразделения служащих здесь присутствующих, в ИВДИВО Должностной Компетенции каждого</w:t>
      </w:r>
      <w:proofErr w:type="gramEnd"/>
      <w:r w:rsidRPr="007767B1">
        <w:rPr>
          <w:rFonts w:ascii="Times New Roman" w:hAnsi="Times New Roman" w:cs="Times New Roman"/>
          <w:i/>
          <w:sz w:val="24"/>
          <w:szCs w:val="24"/>
        </w:rPr>
        <w:t xml:space="preserve"> из нас, в ИВДИВО каждого и на территорию подразделения Екатеринбург физически эманируем всё достигнутое этой практикой, насыщая эту территорию более глубоким и человеческим и одновременно Отцовским Огнём и Синтезом, вплоть до явления Отца командой физично. Вот тот Огонь Омежный каждый привносит сюда на эту территорию. Есть. Молодцы. И продолжая эманировать, мы благодарим Отца, благодарим Изначально Вышестоящих Аватаров Синтеза Кут Хуми и Фаинь, Юлия Сиану за поддержку нас. Возвращаемся в физическую реализацию и выходим из практики.</w:t>
      </w:r>
    </w:p>
    <w:p w:rsidR="00DD2789" w:rsidRPr="007767B1" w:rsidRDefault="005F0530" w:rsidP="005F0530">
      <w:pPr>
        <w:pStyle w:val="1"/>
      </w:pPr>
      <w:bookmarkStart w:id="7" w:name="_Toc57628107"/>
      <w:r w:rsidRPr="007767B1">
        <w:t>Учение Синтеза нам свыше определяет Отец</w:t>
      </w:r>
      <w:bookmarkEnd w:id="7"/>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 теряем состояние вот этого Огня и Синтеза. Это только начало. Вот концентрированный Огонь и Синтез – это Омега начинает сгущаться на нашу команду, Омега Отцовская. Дальше ещё глубже должен быть Огонь и Синтез, но дальше должна быть наша деятельность в этом Огне и Синтезе.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С чего начинается эта деятельность?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мы приняли, да, вот какой-то Огонь. Во-первых, он будет продолжать в нас концентрироваться, вот эта связь, сама она никуда не девается, она продолжается, когда мы здесь переключены на физику, на физическое действие, здесь же тоже Отец, правильно. А как нам начать определяться, как нам действовать Омегой? Где начало всех Начал, как нам это различать, где мы берём различение, как работает каждая Часть, как это приходит человечеству от Отца, с чем, чем? Синтезами Отца, помните. У Отца, тем более, сейчас у Отца большее количество Синтезов, было сто, сколько сейчас становится Синтезов базовых у Отца? Кто слушал последний семинар?</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128)</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128, да ещё в четырёхкратном усилении, слышали новости, да? Пока не объявлено в Распоряжении, но у нас будет ещё один круг Синтеза, у нас будет Профессиональных по 12 в круге Синтезов, Профессиональных и Профессионально Политических. И ещё будет самый высокий курс Синтеза Изначально Вышестоящего Отца. Вот у нас Ипостасный курс самый высокий, где мы с Аватарами Синтеза учимся развиваться, а ещё более высокий будет – прямой курс Синтеза Изначально Вышестоящего Отца. Что это будет, не знаю, это всё к Главе ИВДИВО, но это грандиозная перестройка. Там, если посчитать: плюс пять Ядер Синтеза Парадигмы, плюс три Ядра, которые вот у нас были раньше, 98-е, 99-е и 100-е Ядро – это всё восемь Ядер получается. По всем курсам Синтеза 120 получается, базовых 64 остаётся. В </w:t>
      </w:r>
      <w:r w:rsidRPr="007767B1">
        <w:rPr>
          <w:rFonts w:ascii="Times New Roman" w:hAnsi="Times New Roman" w:cs="Times New Roman"/>
          <w:sz w:val="24"/>
          <w:szCs w:val="24"/>
        </w:rPr>
        <w:lastRenderedPageBreak/>
        <w:t>общем, Отец углубляет фиксацию Ядрами Синтеза в нас. 64 Ядра Синтеза по позвоночнику, 64 – концентрация головным мозгом, отсюда, равновесие наступает. И отсюда очень высокая концентрация Синтеза будет достигаться человеком.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Пока, кстати, мы, если вы там слушали, были, оказывается, со времени Съезда в августе, в боевых отношениях, там особенно с одной цивилизацией человеческой. Но наша сложность в том, что у нас недостаточное количество Синтеза, мы не особо научены им действовать. Опять же, по какой причине? Привычки Духа в нас. Знаете, Дух, он как бы вот заставляет нас продолжить какое-то действие чем-то, кем-то начатое. Вот Глава ИВДИВО ведёт Синтез, даёт рекомендации, и мы в них включаемся и продолжаемся, но это принцип Духа. А принцип Синтеза, это когда каждый из нас рождает от Отца напрямую совершенно новые какие-то дела. Вот проекты, которые вы сейчас знаете в ИВДИВО, там их 10, даже с лишним, больше, чем 10 сейчас, да, вот они родились из дел, которые инициативно кто-то достиг из Компетентных. И так вот всё начинается с малого и даже с одного. А теперь у нас это объявлено Делом Изначально Вышестоящего Отца. Один уловил, потом всё человечество включается в какой-то проект Отцовский. Есть? Вот.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вот нам необходимо с вами увидеть, что всё начинается с Учения Синтеза, которое Отец разворачивает своими Синтезами Изначально Вышестоящего Отца. Теперь это Учение будет углубляться ещё больше в нас. А вот это Учение, как тот Синтез, весь его объём и мощь, который эманирует, а дальше каждый из нас должен это Учение уловить, распознать, соотнести со своей жизнью, со своей Должностью, вообще с самим собою в цельности. И каждый в итоге складывает некую свою уже не философию только, а парадигму на тему: а как же устроен мир. То есть, если в пятой расе мы стремились к тому, чтобы философия каждого сложилась у каждого, то сейчас парадигма каждого должна быть у каждого. Плюс философия каждого, плюс научность каждого и Учение Синтеза каждым. Учение Синтеза, оно одно от Отца, но каждый его и разным масштабом берёт, и по-разному понимает, трактует, глубоко по-разному вникает в Учение Синтеза.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эта вот четверица Синтеза: Учение Синтеза, Парадигмальный, Философский и Научный Синтез – это вместо личного характера, воли каждого, который был в пятой расе, это совсем другая глубина и разработанность.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Так вот, если Учение Синтеза нам свыше определяет Отец, чтобы мы не изобретали велосипед, вот, а уже от этого Учения исходили, слушая его от Аватаров Синтеза, от Отца напрямую, потому что на Синтезах лекции может Отец вести, Аватар Ипостась может вести лекцию, Аватар Синтеза, есть просто физический выразитель для того, чтобы все поняли, о чём речь идёт. Кстати, есть такая задумка, есть такие идеи, что когда-то мы достигнем такой компетентности и развитости, что будем напрямую вживую слушать Кут Хуми, без физического выразителя. Когда-то может и будет, мы</w:t>
      </w:r>
      <w:r w:rsidR="00DD2789">
        <w:rPr>
          <w:rFonts w:ascii="Times New Roman" w:hAnsi="Times New Roman" w:cs="Times New Roman"/>
          <w:sz w:val="24"/>
          <w:szCs w:val="24"/>
        </w:rPr>
        <w:t>,</w:t>
      </w:r>
      <w:r w:rsidRPr="007767B1">
        <w:rPr>
          <w:rFonts w:ascii="Times New Roman" w:hAnsi="Times New Roman" w:cs="Times New Roman"/>
          <w:sz w:val="24"/>
          <w:szCs w:val="24"/>
        </w:rPr>
        <w:t xml:space="preserve"> когда все будем, я думаю, Владыками Синтеза, дойдём до этого, пока этого нет. Вот.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Поэтому следующим шагом после принятия Учения Синтеза, после понимания возожжённости вот того, что идёт на Синтезе, идёт парадигмальная организация: как вы восприняли Учение Синтеза, как его распознали. И вот какое мировоззрение обо всём окружающем у вас складывается – это называется парадигма каждого. Только парадигма, это не мировоззрение, вот даже ниже чем философия, а некий такой вот просто опыт личный уровня энергии и света. А Парадигма фактически – это выкристалленно, ой, не знаю как, кристаллизованное, короче, Учение Синтеза возможностями каждого, когда именно Волей Отца, или своей волей, но в прямом явлении Воли Отца, когда Воля Отца здесь присутствует обязательно, да, отбираются и оставляются какие-то положения, фундаментальности о том, как устроен мир. По-другому нельзя. Парадигмальный Синтез управляется более высокой Волей Отца напрямую. Увидели?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 поэтому, вот сейчас в ИВДИВО гуляет уже такой настрой, и каждый раз обязательно буду предупреждать. Допустим, если у нас Парадигма из Синтеза Прасинтезности выявляется </w:t>
      </w:r>
      <w:r w:rsidRPr="007767B1">
        <w:rPr>
          <w:rFonts w:ascii="Times New Roman" w:hAnsi="Times New Roman" w:cs="Times New Roman"/>
          <w:sz w:val="24"/>
          <w:szCs w:val="24"/>
        </w:rPr>
        <w:lastRenderedPageBreak/>
        <w:t>вообще, Учением Синтеза и Волей Отца, да, то это не такое простое мероприятие, как некоторым кажется. Поэтому, а некоторые читают практики и говорят: «Да, вот мы вышли в зал Прасинтезности к Отцу, мы там преобразились, мы заполнились Прасинтезностью…», может да, может, нет. И на самом деле, как показывает опыт – это очень глубокое действие, которое выше иерархически, чем синтезирование, чем сложение Синтеза в нас. И если мы не научены синтезированию, если мы не можем концентрировать хотя бы Синтез, копить Синтез, действовать Синтезом – Праинтезности просто некуда войти. Ибо она входит на что? На наш личный Синтез, не на то, что мы стяжанули, а то, что мы сделали Синтезом, понимаете, наш выработанный Синтез. И вот на него тянется Прасинтезность, чтобы этот наш Синтез продолжить развивать. Тогда мы, можем сказать, входим в зал Праинтезности и обучаемся первичным действиям там. Как только это не наработано, все практики в зале Прасинтезности уходят бесследно. Помните, чародеев: «К утру развеется» – это вот про Прасинтезность в этом случае. Таковы законы для всех абсолютно.</w:t>
      </w:r>
    </w:p>
    <w:p w:rsidR="0017161D" w:rsidRPr="007767B1" w:rsidRDefault="0017161D" w:rsidP="000674B1">
      <w:pPr>
        <w:spacing w:after="0" w:line="240" w:lineRule="auto"/>
        <w:ind w:firstLine="709"/>
        <w:jc w:val="both"/>
        <w:rPr>
          <w:rFonts w:ascii="Times New Roman" w:hAnsi="Times New Roman" w:cs="Times New Roman"/>
          <w:b/>
          <w:sz w:val="24"/>
          <w:szCs w:val="24"/>
        </w:rPr>
      </w:pPr>
      <w:r w:rsidRPr="007767B1">
        <w:rPr>
          <w:rFonts w:ascii="Times New Roman" w:hAnsi="Times New Roman" w:cs="Times New Roman"/>
          <w:sz w:val="24"/>
          <w:szCs w:val="24"/>
        </w:rPr>
        <w:t xml:space="preserve">Поэтому мы выходить, мы будем учиться, вот сейчас, в том числе, выходить в зал Прасинтезности. И поскольку у нас трёх часов нет, вот сейчас попробуем одну тему взять, причём, вы должны держать Должностную Компетенцию, концентрацию Омежного Синтеза, вот сейчас, чтобы этим Синтезом, наперёд забегу, да, Синтезировать новое соответствие Отцу, новые какие-то Репликации достигать. Ну, Метагалактический Синтез – это более внешний ещё результат. То есть, в нас должны складываться какие-то записи содержания Отца напрямую. </w:t>
      </w:r>
      <w:r w:rsidRPr="007767B1">
        <w:rPr>
          <w:rFonts w:ascii="Times New Roman" w:hAnsi="Times New Roman" w:cs="Times New Roman"/>
          <w:b/>
          <w:sz w:val="24"/>
          <w:szCs w:val="24"/>
        </w:rPr>
        <w:t>И вот эти выражения записей Отца, записей его содержания напрямую называется Репликацией. Мы должны достичь Репликаций Парадигмы Отца собою.</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Думать, как это – бесполезно, не надо. Здесь самое главное – держать плотный Огонь и Синтез.</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А тема будет следующая: мы попробуем войти в Парадигму Человека, но Огнём Омеги, чтобы постепенно из этого у нас нарастала Парадигма Омеги, у нас нет Парадигмы отдельных Частей, Омеги, в том числе. Вот, есть Парадигма Человека, том второй, есть тенденция, есть, там указание на то, что когда-то Парадигма каждой Части будет. Но пока этого нет. Есть в целом Парадигма Человека.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Поэтому задача наша следующая: будем вникать в Парадигму восемью её разделами, восемью пунктами, из которых состоит любая Парадигма, в том числе, Парадигма Человека. Мы будем вникать в Парадигму Человека.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вопрос в том, что фон – это Огонь и Синтез, должен быть Омежный.</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Цель таковая: в каждом пункте сделать Омежный вывод. То есть, чем занимается Омега? Рождением Репликации, когда человек получает материальную отстройку, точь-в-точь соответствующую содержанию Отца. Внешнее выражение этого Содержания, распознанное нами, называется знанием. Это не вот те знание, которые мы называем информированностью, когда мы послушали кого-то и якобы знаем, не факт.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Знание – это фактически тот Синтез Метагалактический, который у нас рождается. Знание рождается, можно сказать, витиём фундаментальности и организации из этого вития Метагалактического Синтеза в нашей материи. То есть, знания, они, как текст Синтеза, который есть у нас. Текст – это к вашей специфике, все те</w:t>
      </w:r>
      <w:r w:rsidR="008E66CE">
        <w:rPr>
          <w:rFonts w:ascii="Times New Roman" w:hAnsi="Times New Roman" w:cs="Times New Roman"/>
          <w:sz w:val="24"/>
          <w:szCs w:val="24"/>
        </w:rPr>
        <w:t>ксты у вас, вообще-то, у Посвящё</w:t>
      </w:r>
      <w:r w:rsidRPr="007767B1">
        <w:rPr>
          <w:rFonts w:ascii="Times New Roman" w:hAnsi="Times New Roman" w:cs="Times New Roman"/>
          <w:sz w:val="24"/>
          <w:szCs w:val="24"/>
        </w:rPr>
        <w:t>нного, на этом горизонте.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Поэтому увидьте, что задача: каждым пунктом, углубляясь глубже и глубже всё в Парадигму Человека, нам нужно Омежным Огнём сработать, и выявить содержание Отца о Человеке, глубокое-глубокое, чём? Парадигмой распознанного Учения Синтеза.</w:t>
      </w:r>
      <w:r w:rsidRPr="007767B1">
        <w:rPr>
          <w:rFonts w:ascii="Times New Roman" w:hAnsi="Times New Roman" w:cs="Times New Roman"/>
          <w:b/>
          <w:sz w:val="24"/>
          <w:szCs w:val="24"/>
        </w:rPr>
        <w:t xml:space="preserve"> </w:t>
      </w:r>
      <w:r w:rsidRPr="007767B1">
        <w:rPr>
          <w:rFonts w:ascii="Times New Roman" w:hAnsi="Times New Roman" w:cs="Times New Roman"/>
          <w:sz w:val="24"/>
          <w:szCs w:val="24"/>
        </w:rPr>
        <w:t>Ну, я думаю, понятней будет при практике, вот. Причём, это будет и практика одновременно, и одновременно будет, как бы, внешне смотреться, как рассказ.</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Но пока вы всей командой не сделаете то, что соответствует каждому разделу Парадигмы, да ещё Омежным Огнём, раздел не завершится. Готовы?</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 xml:space="preserve">У меня приказ от Владыки, открываю маленький секрет – выжать из вас всё, что можно </w:t>
      </w:r>
      <w:r w:rsidRPr="007767B1">
        <w:rPr>
          <w:rFonts w:ascii="Times New Roman" w:hAnsi="Times New Roman" w:cs="Times New Roman"/>
          <w:i/>
          <w:sz w:val="24"/>
          <w:szCs w:val="24"/>
        </w:rPr>
        <w:t>(смех в зале)</w:t>
      </w:r>
      <w:r w:rsidR="00976119">
        <w:rPr>
          <w:rFonts w:ascii="Times New Roman" w:hAnsi="Times New Roman" w:cs="Times New Roman"/>
          <w:sz w:val="24"/>
          <w:szCs w:val="24"/>
        </w:rPr>
        <w:t>. Вы попали.</w:t>
      </w:r>
      <w:r w:rsidRPr="007767B1">
        <w:rPr>
          <w:rFonts w:ascii="Times New Roman" w:hAnsi="Times New Roman" w:cs="Times New Roman"/>
          <w:sz w:val="24"/>
          <w:szCs w:val="24"/>
        </w:rPr>
        <w:t xml:space="preserve"> Поэтому с радостью это воспринимаем, у нас нет никаких путей, из меня в первую очередь будут выжимать.</w:t>
      </w:r>
    </w:p>
    <w:p w:rsidR="0017161D" w:rsidRPr="007767B1" w:rsidRDefault="0017161D" w:rsidP="005F0530">
      <w:pPr>
        <w:pStyle w:val="1"/>
      </w:pPr>
      <w:bookmarkStart w:id="8" w:name="_Toc57628108"/>
      <w:r w:rsidRPr="009446B0">
        <w:t xml:space="preserve">Парадигма </w:t>
      </w:r>
      <w:r w:rsidR="009446B0" w:rsidRPr="009446B0">
        <w:t>– это данность Отца</w:t>
      </w:r>
      <w:bookmarkEnd w:id="8"/>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Итак, по Парадигме. Парадигма начинается с того – некое общее описание, как факт, не требующий доказательств, осмысления или там, вот просто первоначальный факт, выявленный из Учения Синтеза: Человек – это вот тот-то, строится вот так-то, и так Отцом дано. То есть, </w:t>
      </w:r>
      <w:r w:rsidRPr="007767B1">
        <w:rPr>
          <w:rFonts w:ascii="Times New Roman" w:hAnsi="Times New Roman" w:cs="Times New Roman"/>
          <w:b/>
          <w:sz w:val="24"/>
          <w:szCs w:val="24"/>
        </w:rPr>
        <w:t xml:space="preserve">Парадигма – это данность от Отца, то, что определяет Отец. </w:t>
      </w:r>
      <w:r w:rsidRPr="007767B1">
        <w:rPr>
          <w:rFonts w:ascii="Times New Roman" w:hAnsi="Times New Roman" w:cs="Times New Roman"/>
          <w:sz w:val="24"/>
          <w:szCs w:val="24"/>
        </w:rPr>
        <w:t>Поэтому, обосновывать и доказывать, как в науке это происходит, почему Отец так дал, правильно или нет – это всё у него выверено, нам элементарно нечем, вы все понимаете прекрасно, да? Поэтому эту данность нужно просто принять. А вот уже потом осмыслять, развивать – этим будет заниматься Философия. Какие-то положения, которые мы там углубляем, детально выводим из этой Парадигмы, там, развивая её – это будет этим заниматься Наука. У нас сейчас пока другая задача – сложиться парадигмально, как Человек, в том числе, ракурсом Омеги.</w:t>
      </w:r>
    </w:p>
    <w:p w:rsidR="0017161D" w:rsidRDefault="0017161D" w:rsidP="000674B1">
      <w:pPr>
        <w:spacing w:after="0" w:line="240" w:lineRule="auto"/>
        <w:ind w:firstLine="709"/>
        <w:jc w:val="both"/>
        <w:rPr>
          <w:rFonts w:ascii="Times New Roman" w:hAnsi="Times New Roman" w:cs="Times New Roman"/>
          <w:b/>
          <w:sz w:val="24"/>
          <w:szCs w:val="24"/>
        </w:rPr>
      </w:pPr>
      <w:r w:rsidRPr="007767B1">
        <w:rPr>
          <w:rFonts w:ascii="Times New Roman" w:hAnsi="Times New Roman" w:cs="Times New Roman"/>
          <w:sz w:val="24"/>
          <w:szCs w:val="24"/>
        </w:rPr>
        <w:t xml:space="preserve">И </w:t>
      </w:r>
      <w:r w:rsidRPr="007767B1">
        <w:rPr>
          <w:rFonts w:ascii="Times New Roman" w:hAnsi="Times New Roman" w:cs="Times New Roman"/>
          <w:b/>
          <w:sz w:val="24"/>
          <w:szCs w:val="24"/>
        </w:rPr>
        <w:t>восемь разделов – это восемь глубин взглядов на то, что даё</w:t>
      </w:r>
      <w:r w:rsidR="00393CC3">
        <w:rPr>
          <w:rFonts w:ascii="Times New Roman" w:hAnsi="Times New Roman" w:cs="Times New Roman"/>
          <w:b/>
          <w:sz w:val="24"/>
          <w:szCs w:val="24"/>
        </w:rPr>
        <w:t>т Отец о Человеке для Человека.</w:t>
      </w:r>
    </w:p>
    <w:p w:rsidR="00D26920" w:rsidRPr="007767B1" w:rsidRDefault="00D26920" w:rsidP="00D26920">
      <w:pPr>
        <w:pStyle w:val="1"/>
      </w:pPr>
      <w:bookmarkStart w:id="9" w:name="_Toc57628109"/>
      <w:r>
        <w:t>П</w:t>
      </w:r>
      <w:r w:rsidRPr="007767B1">
        <w:t xml:space="preserve">ервый раздел </w:t>
      </w:r>
      <w:r>
        <w:t xml:space="preserve">Парадигмы </w:t>
      </w:r>
      <w:r w:rsidRPr="007767B1">
        <w:t>«Общее»</w:t>
      </w:r>
      <w:bookmarkEnd w:id="9"/>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И первый раздел называется «Общее».</w:t>
      </w:r>
      <w:r w:rsidRPr="007767B1">
        <w:rPr>
          <w:rFonts w:ascii="Times New Roman" w:hAnsi="Times New Roman" w:cs="Times New Roman"/>
          <w:sz w:val="24"/>
          <w:szCs w:val="24"/>
        </w:rPr>
        <w:t xml:space="preserve"> Общий такой целостный, я бы сказала, взгляд парадигмальный на то, с чего начинается Человек. Причём, Человек во взаимосвязи всего, что его окружает – это ИВДИВО, коллективный Дом, вот, это Отец, Мать. И вот в этих всех взаимоотношениях в чём-то рождается Человек. Мы немножко даже говорили на эту тему сегодня.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Что это за процесс начала формирования Человека на уровне Огня, Синтеза, субъядерности, на уровне фундаментальности Прасинтезности? С чего начинается Родина? С чего начинается Человек?</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Может всё-таки с Реплики Отца в Материи. Как некая первичная Реплика.)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Это даже больше чем Реплика. Смотри, Реплика от слова Репликации – это один из вариантов выражения Отца. А есть цельный общий – это 256 выражений Отца сразу. Ещё глубже. Мы это можем назвать эманацией, хотя это тоже один из вариантов выражения Отца. Просто выражение Отца, вот он из себя выделяет Огонь и Синтез. Куда? В ИВДИВО в целом. В тот ИВДИВО, который творит Отец. Угу? </w:t>
      </w:r>
      <w:r w:rsidRPr="007767B1">
        <w:rPr>
          <w:rFonts w:ascii="Times New Roman" w:hAnsi="Times New Roman" w:cs="Times New Roman"/>
          <w:b/>
          <w:sz w:val="24"/>
          <w:szCs w:val="24"/>
        </w:rPr>
        <w:t>Когда Огонь и Синтез Отца входит в Дом – это внешняя среда для Отца и материальная, как всегда для Отца, которую он синтезирует вместе с Матерью. Вот этот весь Огонь начинается расконцентрироваться на отдельные сгустки. И когда какой-то сгусточек Огня и Синтеза Отца впрямую включается с Матерью, и туда записывается Программа Жизни для Человека специальная, как Слово Отца, отсюда Реплика, в том числе. Вот это называется первичное Ядро Человека.</w:t>
      </w:r>
      <w:r w:rsidRPr="007767B1">
        <w:rPr>
          <w:rFonts w:ascii="Times New Roman" w:hAnsi="Times New Roman" w:cs="Times New Roman"/>
          <w:sz w:val="24"/>
          <w:szCs w:val="24"/>
        </w:rPr>
        <w:t xml:space="preserve"> Увидели?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таким образом формируется любая Материя в ИВДИВО, Материя любых видов Жизни. Только то, насколько глубока организация конкретизирована – это определяет вид Жизни. И для того, чтобы животные рождались, Отец не отдельные сгусточки даёт, а какой-то объём Огня Матери, которая организует этот Огонь и Синтез собою вместе со своими помощниками, вот определённые субстанции, с которых развивается всё Животное Царство сразу в целом. А потом уже внутри Царства, дальше материализуясь, складываются тела отдельных животных особей. Вирусы, кстати, к Животному Царству относятся. Ну, не к растениям же. Увидели?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Вот эта вот 256-рица Огней она присуща только Человеку там, где 256 Огней Аватаров, либо это некая градация любой Жизни?)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256 Огней присущи Отцу. Но, единственное, единственное – это по нашим знаниям. Единственная форма жизни, которую сейчас развивает Отец, способная усвоить Синтез и Огонь и Прасинтезность, является Человек. Я по-другому пока. Этот же был вопрос? Чем Человек отличается от других вариантов Жизни, причём мы рассматриваем нижестоящие варианты Жизни. Выше</w:t>
      </w:r>
      <w:r w:rsidR="00393CC3">
        <w:rPr>
          <w:rFonts w:ascii="Times New Roman" w:hAnsi="Times New Roman" w:cs="Times New Roman"/>
          <w:sz w:val="24"/>
          <w:szCs w:val="24"/>
        </w:rPr>
        <w:t>стоящие мы пока не знаем. Есть?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Значит, </w:t>
      </w:r>
      <w:r w:rsidRPr="007767B1">
        <w:rPr>
          <w:rFonts w:ascii="Times New Roman" w:hAnsi="Times New Roman" w:cs="Times New Roman"/>
          <w:b/>
          <w:sz w:val="24"/>
          <w:szCs w:val="24"/>
        </w:rPr>
        <w:t>Человек – это тот, кто начинает развиваться из этого сгусточка Огня и Синтеза, но у него есть способность усваивать следующий Огонь и Синтез, потреблять его и применять</w:t>
      </w:r>
      <w:r w:rsidRPr="007767B1">
        <w:rPr>
          <w:rFonts w:ascii="Times New Roman" w:hAnsi="Times New Roman" w:cs="Times New Roman"/>
          <w:sz w:val="24"/>
          <w:szCs w:val="24"/>
        </w:rPr>
        <w:t>. Именно первично, как Огонь и Синтез. Даже Прасинтезность сейчас. Дух, Свет, Энергия – тоже самое, ну, это нижестоящие, понятно, сюда включается.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Например, Животное Царство Огонь не может усвоить. Животное царство усваивает природный Дух и управляется Волей. Волей кого? Может быть Волей Отца, которая прописана в этот Дух. Может Волей Матери, Волей природы. И поскольку четвёртый Архетип Материи – это всё-таки четыре Начала. Получается, Животное Царство, оно в зависимости находится от той</w:t>
      </w:r>
      <w:r w:rsidR="00DD2789">
        <w:rPr>
          <w:rFonts w:ascii="Times New Roman" w:hAnsi="Times New Roman" w:cs="Times New Roman"/>
          <w:sz w:val="24"/>
          <w:szCs w:val="24"/>
        </w:rPr>
        <w:t xml:space="preserve"> природы, но которая отстроена о</w:t>
      </w:r>
      <w:r w:rsidRPr="007767B1">
        <w:rPr>
          <w:rFonts w:ascii="Times New Roman" w:hAnsi="Times New Roman" w:cs="Times New Roman"/>
          <w:sz w:val="24"/>
          <w:szCs w:val="24"/>
        </w:rPr>
        <w:t>гнематериально. То есть</w:t>
      </w:r>
      <w:r w:rsidR="008E66CE">
        <w:rPr>
          <w:rFonts w:ascii="Times New Roman" w:hAnsi="Times New Roman" w:cs="Times New Roman"/>
          <w:sz w:val="24"/>
          <w:szCs w:val="24"/>
        </w:rPr>
        <w:t>,</w:t>
      </w:r>
      <w:r w:rsidRPr="007767B1">
        <w:rPr>
          <w:rFonts w:ascii="Times New Roman" w:hAnsi="Times New Roman" w:cs="Times New Roman"/>
          <w:sz w:val="24"/>
          <w:szCs w:val="24"/>
        </w:rPr>
        <w:t xml:space="preserve"> они могут только часть природы охватить собою, жизнедеятельностью своей, а значит, они полностью управлять природой, природными законами не</w:t>
      </w:r>
      <w:r w:rsidR="00DD2789">
        <w:rPr>
          <w:rFonts w:ascii="Times New Roman" w:hAnsi="Times New Roman" w:cs="Times New Roman"/>
          <w:sz w:val="24"/>
          <w:szCs w:val="24"/>
        </w:rPr>
        <w:t xml:space="preserve"> способны пока. Пока не станут о</w:t>
      </w:r>
      <w:r w:rsidRPr="007767B1">
        <w:rPr>
          <w:rFonts w:ascii="Times New Roman" w:hAnsi="Times New Roman" w:cs="Times New Roman"/>
          <w:sz w:val="24"/>
          <w:szCs w:val="24"/>
        </w:rPr>
        <w:t>гненными существами – это Человеческая линия Жизни. Мы таковыми были в пятой Расе, ну, чуть-чуть таковыми, не совсем. Мы всё-таки были Человеками, у нас Огонь был. Только во внешней среде мы не могли развернуться действием Огнём. Она была другая внешняя среда, она состояла из Духа максимум. Поэтому применяться Огнём негде было.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Отсюда у нас Человек не мог реализоваться, как Человек, до конца, как четвёртое Царство, живущее Огнём, это минимум четвёртое Царство. И только в четвёртом Архетипе Материи эти условия пришли. Понимаете, особенности этой Эпохи? То есть</w:t>
      </w:r>
      <w:r w:rsidR="008E66CE">
        <w:rPr>
          <w:rFonts w:ascii="Times New Roman" w:hAnsi="Times New Roman" w:cs="Times New Roman"/>
          <w:sz w:val="24"/>
          <w:szCs w:val="24"/>
        </w:rPr>
        <w:t>,</w:t>
      </w:r>
      <w:r w:rsidRPr="007767B1">
        <w:rPr>
          <w:rFonts w:ascii="Times New Roman" w:hAnsi="Times New Roman" w:cs="Times New Roman"/>
          <w:sz w:val="24"/>
          <w:szCs w:val="24"/>
        </w:rPr>
        <w:t xml:space="preserve"> мы наконец-то в человеческое своё начало готовы выразить в Огне потому, что к этому готова окружающая Материя как Метагалактическая или как Огненная Материя. А до этого мы Дух Человеческий осваивали. А без Огня его сложно было осваивать. Отсюда у нас накопилось много зависимостей от природы. И больше чем природным Человеком в пятой расе мы не могли быть. Нечем просто было. Связываете? Это вот сюда к Парадигме.</w:t>
      </w:r>
    </w:p>
    <w:p w:rsidR="00DD2789" w:rsidRDefault="0017161D" w:rsidP="000674B1">
      <w:pPr>
        <w:spacing w:after="0" w:line="240" w:lineRule="auto"/>
        <w:ind w:firstLine="709"/>
        <w:jc w:val="both"/>
        <w:rPr>
          <w:rFonts w:ascii="Times New Roman" w:hAnsi="Times New Roman" w:cs="Times New Roman"/>
          <w:b/>
          <w:sz w:val="24"/>
          <w:szCs w:val="24"/>
        </w:rPr>
      </w:pPr>
      <w:r w:rsidRPr="007767B1">
        <w:rPr>
          <w:rFonts w:ascii="Times New Roman" w:hAnsi="Times New Roman" w:cs="Times New Roman"/>
          <w:sz w:val="24"/>
          <w:szCs w:val="24"/>
        </w:rPr>
        <w:t>И вот держите во</w:t>
      </w:r>
      <w:r w:rsidR="009446B0">
        <w:rPr>
          <w:rFonts w:ascii="Times New Roman" w:hAnsi="Times New Roman" w:cs="Times New Roman"/>
          <w:sz w:val="24"/>
          <w:szCs w:val="24"/>
        </w:rPr>
        <w:t>т этот Огонь хотя бы биологией ч</w:t>
      </w:r>
      <w:r w:rsidRPr="007767B1">
        <w:rPr>
          <w:rFonts w:ascii="Times New Roman" w:hAnsi="Times New Roman" w:cs="Times New Roman"/>
          <w:sz w:val="24"/>
          <w:szCs w:val="24"/>
        </w:rPr>
        <w:t xml:space="preserve">еловеческой, вот той новой, которая есть в Омегах у нас. Вот как бы и внешне разворачивайте, складываясь этими положениями из Парадигмы, да? Попробуйте перестраивать себя в первую очередь очень глубоко на то, что говорится. Потому что это те базовые положения, которые даны нам на эту Эпоху глубоко, глубоко как фундаментальные положения. Угу? Значит, каждый из нас начинает быть Человеком и вовне, и проявлять все человеческие возможности, вскрывать их по-настоящему, реализовываться как Человек-Творец, Человек-Ипостась, у которого девяносто восемь процентов генетики не было реализовано раньше. Это вот наука доказала. Только два процента генетики на физике реализовывал Человек раньше. Американцы, правда, сделали вывод, что всё остальное мусор. Но вот мы пока этот мусор раскрываем, он оказывается не мусор. А наша генетика изначально 64-ричная, она что? Начинает давать нам новые возможности овладения Материей. Только овладение в управлении, синтезировании этой Материи. Когда мы не просто вот носители этой Материи. Мы ещё сами себя воспроизводим, синтезируем. Ну, понятно это без Отца не бывает. Есть? Вот такие вот условия. Вот такой вот Человек особенный формируется в эту эпоху. Это </w:t>
      </w:r>
      <w:r w:rsidRPr="00DD2789">
        <w:rPr>
          <w:rFonts w:ascii="Times New Roman" w:hAnsi="Times New Roman" w:cs="Times New Roman"/>
          <w:b/>
          <w:sz w:val="24"/>
          <w:szCs w:val="24"/>
        </w:rPr>
        <w:t>первый пункт «Общий</w:t>
      </w:r>
      <w:r w:rsidRPr="007767B1">
        <w:rPr>
          <w:rFonts w:ascii="Times New Roman" w:hAnsi="Times New Roman" w:cs="Times New Roman"/>
          <w:sz w:val="24"/>
          <w:szCs w:val="24"/>
        </w:rPr>
        <w:t xml:space="preserve">». </w:t>
      </w:r>
      <w:r w:rsidRPr="007767B1">
        <w:rPr>
          <w:rFonts w:ascii="Times New Roman" w:hAnsi="Times New Roman" w:cs="Times New Roman"/>
          <w:b/>
          <w:sz w:val="24"/>
          <w:szCs w:val="24"/>
        </w:rPr>
        <w:t xml:space="preserve">Человек – Есмь результат Синтеза Отца и Матери, Синтеза и Прасинтезности Отца и Материи Матери, видов Материи Матери. </w:t>
      </w:r>
    </w:p>
    <w:p w:rsidR="00D26920" w:rsidRDefault="00D26920" w:rsidP="00D26920">
      <w:pPr>
        <w:pStyle w:val="1"/>
      </w:pPr>
      <w:bookmarkStart w:id="10" w:name="_Toc57628110"/>
      <w:r w:rsidRPr="00DD2789">
        <w:t xml:space="preserve">Второй раздел Парадигмы </w:t>
      </w:r>
      <w:r>
        <w:t>«Особенное</w:t>
      </w:r>
      <w:r w:rsidRPr="00DD2789">
        <w:t>»</w:t>
      </w:r>
      <w:bookmarkEnd w:id="10"/>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 xml:space="preserve">И </w:t>
      </w:r>
      <w:r w:rsidRPr="00DD2789">
        <w:rPr>
          <w:rFonts w:ascii="Times New Roman" w:hAnsi="Times New Roman" w:cs="Times New Roman"/>
          <w:b/>
          <w:sz w:val="24"/>
          <w:szCs w:val="24"/>
        </w:rPr>
        <w:t xml:space="preserve">этим определяется второе положение раздела. Второй раздел Парадигмы Человека, </w:t>
      </w:r>
      <w:r w:rsidR="00DD2789" w:rsidRPr="00DD2789">
        <w:rPr>
          <w:rFonts w:ascii="Times New Roman" w:hAnsi="Times New Roman" w:cs="Times New Roman"/>
          <w:b/>
          <w:sz w:val="24"/>
          <w:szCs w:val="24"/>
        </w:rPr>
        <w:t>т</w:t>
      </w:r>
      <w:r w:rsidR="00D26920">
        <w:rPr>
          <w:rFonts w:ascii="Times New Roman" w:hAnsi="Times New Roman" w:cs="Times New Roman"/>
          <w:b/>
          <w:sz w:val="24"/>
          <w:szCs w:val="24"/>
        </w:rPr>
        <w:t>огда называется «Особенное</w:t>
      </w:r>
      <w:r w:rsidRPr="00DD2789">
        <w:rPr>
          <w:rFonts w:ascii="Times New Roman" w:hAnsi="Times New Roman" w:cs="Times New Roman"/>
          <w:b/>
          <w:sz w:val="24"/>
          <w:szCs w:val="24"/>
        </w:rPr>
        <w:t>», что Человеку свойственно в отличие от других форм Жизни</w:t>
      </w:r>
      <w:r w:rsidRPr="00DD2789">
        <w:rPr>
          <w:rFonts w:ascii="Times New Roman" w:hAnsi="Times New Roman" w:cs="Times New Roman"/>
          <w:sz w:val="24"/>
          <w:szCs w:val="24"/>
        </w:rPr>
        <w:t>. Вот здесь нужно увидеть</w:t>
      </w:r>
      <w:r w:rsidRPr="007767B1">
        <w:rPr>
          <w:rFonts w:ascii="Times New Roman" w:hAnsi="Times New Roman" w:cs="Times New Roman"/>
          <w:sz w:val="24"/>
          <w:szCs w:val="24"/>
        </w:rPr>
        <w:t xml:space="preserve">, что Человеку дано из этих базовых первичных условий </w:t>
      </w:r>
      <w:r w:rsidRPr="007767B1">
        <w:rPr>
          <w:rFonts w:ascii="Times New Roman" w:hAnsi="Times New Roman" w:cs="Times New Roman"/>
          <w:sz w:val="24"/>
          <w:szCs w:val="24"/>
        </w:rPr>
        <w:lastRenderedPageBreak/>
        <w:t>в первом разделе. Чем проявляется особенность и строения, и выражения Человека, в отличие от других форм жизни, имеется в виду, нижестоящей. Вышестоящую мы пока не замечаем. Что особенного есть у Человека? Соображаем.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В первую очередь, Части.)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А до Частей. Нет, это будет дальше в Частностях.</w:t>
      </w:r>
    </w:p>
    <w:p w:rsidR="0017161D" w:rsidRPr="007767B1" w:rsidRDefault="0017161D" w:rsidP="000674B1">
      <w:pPr>
        <w:spacing w:after="0" w:line="240" w:lineRule="auto"/>
        <w:ind w:firstLine="709"/>
        <w:jc w:val="both"/>
        <w:rPr>
          <w:rFonts w:ascii="Times New Roman" w:hAnsi="Times New Roman" w:cs="Times New Roman"/>
          <w:i/>
          <w:sz w:val="24"/>
          <w:szCs w:val="24"/>
        </w:rPr>
      </w:pPr>
      <w:proofErr w:type="gramStart"/>
      <w:r w:rsidRPr="007767B1">
        <w:rPr>
          <w:rFonts w:ascii="Times New Roman" w:hAnsi="Times New Roman" w:cs="Times New Roman"/>
          <w:i/>
          <w:sz w:val="24"/>
          <w:szCs w:val="24"/>
        </w:rPr>
        <w:t>(Из зала:</w:t>
      </w:r>
      <w:proofErr w:type="gramEnd"/>
      <w:r w:rsidRPr="007767B1">
        <w:rPr>
          <w:rFonts w:ascii="Times New Roman" w:hAnsi="Times New Roman" w:cs="Times New Roman"/>
          <w:i/>
          <w:sz w:val="24"/>
          <w:szCs w:val="24"/>
        </w:rPr>
        <w:t xml:space="preserve">– </w:t>
      </w:r>
      <w:proofErr w:type="gramStart"/>
      <w:r w:rsidRPr="007767B1">
        <w:rPr>
          <w:rFonts w:ascii="Times New Roman" w:hAnsi="Times New Roman" w:cs="Times New Roman"/>
          <w:i/>
          <w:sz w:val="24"/>
          <w:szCs w:val="24"/>
        </w:rPr>
        <w:t>Если это не Часть, то всё-таки Образ Отца.)</w:t>
      </w:r>
      <w:proofErr w:type="gramEnd"/>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молодец. Первое, что присуще именно Человеку – это Образ и Подобие Отцу. Ну, и Образ Отца, соответственно. Увидели? Все остальные нижестоящие формы Жизни, они свободны от Образа Отца. То есть</w:t>
      </w:r>
      <w:r w:rsidR="008E66CE">
        <w:rPr>
          <w:rFonts w:ascii="Times New Roman" w:hAnsi="Times New Roman" w:cs="Times New Roman"/>
          <w:sz w:val="24"/>
          <w:szCs w:val="24"/>
        </w:rPr>
        <w:t>,</w:t>
      </w:r>
      <w:r w:rsidRPr="007767B1">
        <w:rPr>
          <w:rFonts w:ascii="Times New Roman" w:hAnsi="Times New Roman" w:cs="Times New Roman"/>
          <w:sz w:val="24"/>
          <w:szCs w:val="24"/>
        </w:rPr>
        <w:t xml:space="preserve"> Отец с Матерью их создают, они потом реализуются, как могут. Поэтому кто-то выживает, развивается, цивилизуется. Цивилизованности там не имеется в виду. Природно развивается, эволюционирует дальше, а кто-то даже погибает. Потому что не перспективный путь выбрал. В природе этого полно. У нас виды разных организмов погибают со временем, а некоторые зарождаются. Увидели?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Итак, </w:t>
      </w:r>
      <w:r w:rsidR="00BD6716">
        <w:rPr>
          <w:rFonts w:ascii="Times New Roman" w:hAnsi="Times New Roman" w:cs="Times New Roman"/>
          <w:b/>
          <w:sz w:val="24"/>
          <w:szCs w:val="24"/>
        </w:rPr>
        <w:t>первая О</w:t>
      </w:r>
      <w:r w:rsidRPr="007767B1">
        <w:rPr>
          <w:rFonts w:ascii="Times New Roman" w:hAnsi="Times New Roman" w:cs="Times New Roman"/>
          <w:b/>
          <w:sz w:val="24"/>
          <w:szCs w:val="24"/>
        </w:rPr>
        <w:t>собенность, что свойственно Человеку – Человек несёт Образ и Подобие Отца. То есть</w:t>
      </w:r>
      <w:r w:rsidR="008E66CE">
        <w:rPr>
          <w:rFonts w:ascii="Times New Roman" w:hAnsi="Times New Roman" w:cs="Times New Roman"/>
          <w:b/>
          <w:sz w:val="24"/>
          <w:szCs w:val="24"/>
        </w:rPr>
        <w:t>,</w:t>
      </w:r>
      <w:r w:rsidRPr="007767B1">
        <w:rPr>
          <w:rFonts w:ascii="Times New Roman" w:hAnsi="Times New Roman" w:cs="Times New Roman"/>
          <w:b/>
          <w:sz w:val="24"/>
          <w:szCs w:val="24"/>
        </w:rPr>
        <w:t xml:space="preserve"> прямой источник Жизни любых его там стандартов, возможностей открыт Человеку</w:t>
      </w:r>
      <w:r w:rsidRPr="007767B1">
        <w:rPr>
          <w:rFonts w:ascii="Times New Roman" w:hAnsi="Times New Roman" w:cs="Times New Roman"/>
          <w:sz w:val="24"/>
          <w:szCs w:val="24"/>
        </w:rPr>
        <w:t>. Вот подумайте, что из этого следовать будет, да, это важно очень. Даже методология, методики, которые Человек для развития будет применять, они должны учитывать, что источник всего открыт каждому Человеку. На эту эпоху каждому не зависимо от подготовки. Есть, первое.</w:t>
      </w:r>
    </w:p>
    <w:p w:rsidR="0017161D" w:rsidRPr="007767B1" w:rsidRDefault="00BD6716"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ещё О</w:t>
      </w:r>
      <w:r w:rsidR="0017161D" w:rsidRPr="007767B1">
        <w:rPr>
          <w:rFonts w:ascii="Times New Roman" w:hAnsi="Times New Roman" w:cs="Times New Roman"/>
          <w:sz w:val="24"/>
          <w:szCs w:val="24"/>
        </w:rPr>
        <w:t>собенного у Человека появляется?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Я не знаю на сколько это будет, может для других тоже будет видов, Дом Отца индивидуальный.)</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Для других – нет. Почему? Вот попробуй сама выяви, пожалуйста. Извини, что на «ты».</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Потому что в Доме Отец, и там поэтому. А прямой выразитель в полноте и в цельности Отца – это только Человек.)</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Ну, вот, мы немножко с конца начали. Ну, смотрите Дом Отца – это накопитель Огня и Синтеза. Зачем Отец создал Дом Человеку, причём каждому Человеку? У каждого человека на улице есть свой Дом. Уже есть. Зачем? </w:t>
      </w:r>
    </w:p>
    <w:p w:rsidR="0017161D" w:rsidRPr="007767B1" w:rsidRDefault="0017161D" w:rsidP="000674B1">
      <w:pPr>
        <w:spacing w:after="0" w:line="240" w:lineRule="auto"/>
        <w:ind w:firstLine="709"/>
        <w:jc w:val="both"/>
        <w:rPr>
          <w:rFonts w:ascii="Times New Roman" w:hAnsi="Times New Roman" w:cs="Times New Roman"/>
          <w:i/>
          <w:sz w:val="24"/>
          <w:szCs w:val="24"/>
        </w:rPr>
      </w:pPr>
      <w:proofErr w:type="gramStart"/>
      <w:r w:rsidRPr="007767B1">
        <w:rPr>
          <w:rFonts w:ascii="Times New Roman" w:hAnsi="Times New Roman" w:cs="Times New Roman"/>
          <w:i/>
          <w:sz w:val="24"/>
          <w:szCs w:val="24"/>
        </w:rPr>
        <w:t>(Из зала:</w:t>
      </w:r>
      <w:proofErr w:type="gramEnd"/>
      <w:r w:rsidRPr="007767B1">
        <w:rPr>
          <w:rFonts w:ascii="Times New Roman" w:hAnsi="Times New Roman" w:cs="Times New Roman"/>
          <w:i/>
          <w:sz w:val="24"/>
          <w:szCs w:val="24"/>
        </w:rPr>
        <w:t xml:space="preserve"> – </w:t>
      </w:r>
      <w:proofErr w:type="gramStart"/>
      <w:r w:rsidRPr="007767B1">
        <w:rPr>
          <w:rFonts w:ascii="Times New Roman" w:hAnsi="Times New Roman" w:cs="Times New Roman"/>
          <w:i/>
          <w:sz w:val="24"/>
          <w:szCs w:val="24"/>
        </w:rPr>
        <w:t>Потому что Дом Отца организует и Части и...)</w:t>
      </w:r>
      <w:proofErr w:type="gramEnd"/>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Спасибо. Чуть-чуть вот не туда. Вот смотри, лучше начать с того, что эпоха, которой мы живём, предполагает Огонь в Материи, в том числе, в теле Человека. Минимум четвёртый Архетип Материи, а это значит, наличие четырёх Начал в составе любого там выражения материи: Энергия, Свет, Дух, Огонь. Раньше было три: Энергия, Свет, Дух. Разница, не сказать там существенная, кардинальная там, и так далее. Это означает, что каждый сгусточек Материи в Человеческом Теле, если Огонь там есть, он может развиваться, самовоспроизводиться, менять там какие-то параметры и так далее. То есть</w:t>
      </w:r>
      <w:r w:rsidR="008E66CE">
        <w:rPr>
          <w:rFonts w:ascii="Times New Roman" w:hAnsi="Times New Roman" w:cs="Times New Roman"/>
          <w:sz w:val="24"/>
          <w:szCs w:val="24"/>
        </w:rPr>
        <w:t>,</w:t>
      </w:r>
      <w:r w:rsidRPr="007767B1">
        <w:rPr>
          <w:rFonts w:ascii="Times New Roman" w:hAnsi="Times New Roman" w:cs="Times New Roman"/>
          <w:sz w:val="24"/>
          <w:szCs w:val="24"/>
        </w:rPr>
        <w:t xml:space="preserve"> отсюда всё это следует.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Значит, в эту эпоху Человеческой Материи свойственен Огонь, Огонь Человеческий, которому, благодаря которому, мы можем напрямую взаимодействовать с Отцом, имеем доступ к Источнику нашей Жизни</w:t>
      </w:r>
      <w:r w:rsidR="006A5C38">
        <w:rPr>
          <w:rFonts w:ascii="Times New Roman" w:hAnsi="Times New Roman" w:cs="Times New Roman"/>
          <w:sz w:val="24"/>
          <w:szCs w:val="24"/>
        </w:rPr>
        <w:t>. Понимаете? И что</w:t>
      </w:r>
      <w:r w:rsidRPr="007767B1">
        <w:rPr>
          <w:rFonts w:ascii="Times New Roman" w:hAnsi="Times New Roman" w:cs="Times New Roman"/>
          <w:sz w:val="24"/>
          <w:szCs w:val="24"/>
        </w:rPr>
        <w:t>бы этот Огонь организовывать, необходима какая-то организация материальная, позволяющая этот Огонь усваивать, применять его. И для Духа и Воли у нас Тело создано природой и Отцом, то есть. Чтобы Тело осуществляло вот эти действия, движения, которые свойственны Воле и Духу, специфика такая. А для того, чтобы Огонь применять и действовать, нужен Дом. Понимаете? Чтобы этот Огонь потом вводился в Тело. Чтобы Тело потом вот эту</w:t>
      </w:r>
      <w:r w:rsidR="00BD6716">
        <w:rPr>
          <w:rFonts w:ascii="Times New Roman" w:hAnsi="Times New Roman" w:cs="Times New Roman"/>
          <w:sz w:val="24"/>
          <w:szCs w:val="24"/>
        </w:rPr>
        <w:t xml:space="preserve"> вот четверично организованную о</w:t>
      </w:r>
      <w:r w:rsidRPr="007767B1">
        <w:rPr>
          <w:rFonts w:ascii="Times New Roman" w:hAnsi="Times New Roman" w:cs="Times New Roman"/>
          <w:sz w:val="24"/>
          <w:szCs w:val="24"/>
        </w:rPr>
        <w:t xml:space="preserve">гнематерию являло собою уже как итог. У нас Тело неразрывно теперь с Домом на эту эпоху. Даже вот такой чёткой грани между Телом и Домом нет на самом деле. Почему? Если вы читали, то определение телесности по науке, кстати, в этих Парадигмах тоже это есть. </w:t>
      </w:r>
      <w:r w:rsidRPr="007767B1">
        <w:rPr>
          <w:rFonts w:ascii="Times New Roman" w:hAnsi="Times New Roman" w:cs="Times New Roman"/>
          <w:b/>
          <w:sz w:val="24"/>
          <w:szCs w:val="24"/>
        </w:rPr>
        <w:t xml:space="preserve">Телесность, как таковая, – есть цельность множества оболочек. Значит, получается, само Тело – это результат материализации множества оболочек Огня и Синтеза, оболочек Дома, прежде всего. И когда в этих оболочках вот эти среды, они </w:t>
      </w:r>
      <w:r w:rsidRPr="007767B1">
        <w:rPr>
          <w:rFonts w:ascii="Times New Roman" w:hAnsi="Times New Roman" w:cs="Times New Roman"/>
          <w:b/>
          <w:sz w:val="24"/>
          <w:szCs w:val="24"/>
        </w:rPr>
        <w:lastRenderedPageBreak/>
        <w:t xml:space="preserve">начинают материализоваться до вещества, формируется телесность, где внутри и вокруг Вышестоящее Начало – Дом, который концентрирует и осуществляет Синтез Материи. А </w:t>
      </w:r>
      <w:r w:rsidR="00BD6716">
        <w:rPr>
          <w:rFonts w:ascii="Times New Roman" w:hAnsi="Times New Roman" w:cs="Times New Roman"/>
          <w:b/>
          <w:sz w:val="24"/>
          <w:szCs w:val="24"/>
        </w:rPr>
        <w:t>Тело применя</w:t>
      </w:r>
      <w:r w:rsidR="00BF55A1">
        <w:rPr>
          <w:rFonts w:ascii="Times New Roman" w:hAnsi="Times New Roman" w:cs="Times New Roman"/>
          <w:b/>
          <w:sz w:val="24"/>
          <w:szCs w:val="24"/>
        </w:rPr>
        <w:t>е</w:t>
      </w:r>
      <w:r w:rsidRPr="007767B1">
        <w:rPr>
          <w:rFonts w:ascii="Times New Roman" w:hAnsi="Times New Roman" w:cs="Times New Roman"/>
          <w:b/>
          <w:sz w:val="24"/>
          <w:szCs w:val="24"/>
        </w:rPr>
        <w:t>т достигнутое, сложенность, возможности материи, характеристики материи уже во внешней материальной среде. Это очень важное положение.</w:t>
      </w:r>
      <w:r w:rsidRPr="007767B1">
        <w:rPr>
          <w:rFonts w:ascii="Times New Roman" w:hAnsi="Times New Roman" w:cs="Times New Roman"/>
          <w:sz w:val="24"/>
          <w:szCs w:val="24"/>
        </w:rPr>
        <w:t xml:space="preserve"> Вот увидьте ещё раз. Мы до этого видели только половину от этого всего, от всей этой истории. Мы видели, что Тело впитывает Огонь. Да, Дом какой-то есть, да, Дом какую-то сферу создаёт. Но вот такого глубокого участия Дома в жизни Человека мы не замечали до недавних времён. Пришла пора замечать. Пришла пора замечать. Пример такой очень простой. Всем рассказываю, очень хорошо помогает понять это. Вспоминаем миф о том, как Отец сотворял человечество, начиная с Адама и Евы. Помните? Он лепил из глины Адама и Еву. Как мы воображаем этот процесс? Что Отец делал, когда лепил Адама и Еву. Брал глину ручками, да? Вот так вот пальчиками мял, раскатывал, чего-то там лепил. У нас это есть, то же самое, как опыт, да? И так же мы воображаем действие Отца. Но это телесное действие. И для Эпохи Духа этого было достаточно. Отец управлял Духом и Волей. И тело в нас организовывал и</w:t>
      </w:r>
      <w:r w:rsidR="00BF55A1">
        <w:rPr>
          <w:rFonts w:ascii="Times New Roman" w:hAnsi="Times New Roman" w:cs="Times New Roman"/>
          <w:sz w:val="24"/>
          <w:szCs w:val="24"/>
        </w:rPr>
        <w:t xml:space="preserve"> вёл. Своим Т</w:t>
      </w:r>
      <w:r w:rsidRPr="007767B1">
        <w:rPr>
          <w:rFonts w:ascii="Times New Roman" w:hAnsi="Times New Roman" w:cs="Times New Roman"/>
          <w:sz w:val="24"/>
          <w:szCs w:val="24"/>
        </w:rPr>
        <w:t>елом. А следующая Эпоха – это Огонь и Синтез в Доме у Отца. И если посмотреть что сейчас происходит, то нас Отец ручками не лепит. Как-то его ручки не стыкуются с нашим масштабом. Если мы, всего лишь одна клеточка его. Понимаете? Он там пальчик поставит и вся наша Метагалактика Фа будет перекрыта несколько раз. Я серьёзно, это такие масштабы тела Отца. В том числе его рук, ног, вот пальчиков. Ну, мы же подобны ему. Значит, что-то подобное есть у Отца, я не шучу. А как-то Отец управляет вот всеми этими Метагалактиками, всеми этими огромными космическими там объектами. И вот как-то он организует их так, что всё там происходит складно. Все законы работают автоматически. Называется самоорганизация. И человечество зарождается не пальчиками Отца, а как-то по-другому. Как, чем? Домом. То есть</w:t>
      </w:r>
      <w:r w:rsidR="008E66CE">
        <w:rPr>
          <w:rFonts w:ascii="Times New Roman" w:hAnsi="Times New Roman" w:cs="Times New Roman"/>
          <w:sz w:val="24"/>
          <w:szCs w:val="24"/>
        </w:rPr>
        <w:t>,</w:t>
      </w:r>
      <w:r w:rsidRPr="007767B1">
        <w:rPr>
          <w:rFonts w:ascii="Times New Roman" w:hAnsi="Times New Roman" w:cs="Times New Roman"/>
          <w:sz w:val="24"/>
          <w:szCs w:val="24"/>
        </w:rPr>
        <w:t xml:space="preserve"> Отец так умеет компактифицировать вот этими сферами Дома, это же его материя. Живая материя – Дом. Компактифицировать Огонь и Дух, Свет, Энергию так их организовывать, что в этом Доме наступает процесс самоорганиз</w:t>
      </w:r>
      <w:r w:rsidR="00BF55A1">
        <w:rPr>
          <w:rFonts w:ascii="Times New Roman" w:hAnsi="Times New Roman" w:cs="Times New Roman"/>
          <w:sz w:val="24"/>
          <w:szCs w:val="24"/>
        </w:rPr>
        <w:t>ованного Т</w:t>
      </w:r>
      <w:r w:rsidRPr="007767B1">
        <w:rPr>
          <w:rFonts w:ascii="Times New Roman" w:hAnsi="Times New Roman" w:cs="Times New Roman"/>
          <w:sz w:val="24"/>
          <w:szCs w:val="24"/>
        </w:rPr>
        <w:t xml:space="preserve">ворения, самоорганизованного синтезирования материи. </w:t>
      </w:r>
    </w:p>
    <w:p w:rsidR="0017161D" w:rsidRPr="007767B1" w:rsidRDefault="00BF55A1"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когда пришла </w:t>
      </w:r>
      <w:r w:rsidRPr="00BF55A1">
        <w:rPr>
          <w:rFonts w:ascii="Times New Roman" w:hAnsi="Times New Roman" w:cs="Times New Roman"/>
          <w:b/>
          <w:sz w:val="24"/>
          <w:szCs w:val="24"/>
        </w:rPr>
        <w:t>эпоха Ипостасного Отцу Ч</w:t>
      </w:r>
      <w:r w:rsidR="0017161D" w:rsidRPr="00BF55A1">
        <w:rPr>
          <w:rFonts w:ascii="Times New Roman" w:hAnsi="Times New Roman" w:cs="Times New Roman"/>
          <w:b/>
          <w:sz w:val="24"/>
          <w:szCs w:val="24"/>
        </w:rPr>
        <w:t>еловека</w:t>
      </w:r>
      <w:r w:rsidR="0017161D" w:rsidRPr="007767B1">
        <w:rPr>
          <w:rFonts w:ascii="Times New Roman" w:hAnsi="Times New Roman" w:cs="Times New Roman"/>
          <w:sz w:val="24"/>
          <w:szCs w:val="24"/>
        </w:rPr>
        <w:t>, когда встала задача осваивать всё тоже, что и Отец умеет в каждом из нас, каждому человеку. Значит, пришло время научиться действовать Домом. И развивая телесные способности, но понимая, что в начале, Дом принимает всё, что нужно для материи. Синтезирует в сфере Дома, субъядерностью идёт творение этой материи. А потом результатом этой материи становится уже устойчивое материальное образование под названием тело. Так, где грань между Домом и телом. Её сложно найти на самом деле. Она, конечно, есть, но условно довольно. Понимаете? И тогда образ вот человека, каков. Сфера, которая продолжается из клеточки Отцовской. Вот эта сфера – это ИВДИВО каждого человека. Это же ИВДИВО каждого встроено в ИВДИВО в целом, то есть</w:t>
      </w:r>
      <w:r w:rsidR="008E66CE">
        <w:rPr>
          <w:rFonts w:ascii="Times New Roman" w:hAnsi="Times New Roman" w:cs="Times New Roman"/>
          <w:sz w:val="24"/>
          <w:szCs w:val="24"/>
        </w:rPr>
        <w:t>,</w:t>
      </w:r>
      <w:r w:rsidR="0017161D" w:rsidRPr="007767B1">
        <w:rPr>
          <w:rFonts w:ascii="Times New Roman" w:hAnsi="Times New Roman" w:cs="Times New Roman"/>
          <w:sz w:val="24"/>
          <w:szCs w:val="24"/>
        </w:rPr>
        <w:t xml:space="preserve"> в коллективную сферу. Но ИВДИВО в целом – это Дом, который творит Отец, для всех. Вот. И напрямую идёт втекание Огня и Синтеза внешним, внутренним способом в ИВДИВО каждого и начинается процесс синтезирования. Потому что чуть что-то поменялось, один там огнеобраз, ядрышко вошли. Вот, у нас, что? Меняется цельность всего ИВДИВО каждого. И идёт сдвижка в материи, меняются стандарты, меняются условия. Вот. И вот когда достигается устойчивое равновесие в материальной организации, компактификация, образование атомов, молекул, то есть</w:t>
      </w:r>
      <w:r w:rsidR="008E66CE">
        <w:rPr>
          <w:rFonts w:ascii="Times New Roman" w:hAnsi="Times New Roman" w:cs="Times New Roman"/>
          <w:sz w:val="24"/>
          <w:szCs w:val="24"/>
        </w:rPr>
        <w:t>,</w:t>
      </w:r>
      <w:r w:rsidR="0017161D" w:rsidRPr="007767B1">
        <w:rPr>
          <w:rFonts w:ascii="Times New Roman" w:hAnsi="Times New Roman" w:cs="Times New Roman"/>
          <w:sz w:val="24"/>
          <w:szCs w:val="24"/>
        </w:rPr>
        <w:t xml:space="preserve"> огнеобразов. Всех наборов по разным видам материи. Собираются они в вещество. Вот это вот в ту конечную стадию, которую мы называем тело. Но без Дома тело не живёт и не развивается в эту Эпоху. Да и раньше-то не было. Но у нас просто Дом был коллективный. Это то, что сейчас происходит в животном царстве. Не совсем то, но похожий вариант. Вот.</w:t>
      </w:r>
    </w:p>
    <w:p w:rsidR="0017161D" w:rsidRPr="007767B1" w:rsidRDefault="00BF55A1" w:rsidP="000674B1">
      <w:pPr>
        <w:spacing w:after="0" w:line="240" w:lineRule="auto"/>
        <w:ind w:firstLine="709"/>
        <w:jc w:val="both"/>
        <w:rPr>
          <w:rFonts w:ascii="Times New Roman" w:hAnsi="Times New Roman" w:cs="Times New Roman"/>
          <w:sz w:val="24"/>
          <w:szCs w:val="24"/>
        </w:rPr>
      </w:pPr>
      <w:r w:rsidRPr="00BF55A1">
        <w:rPr>
          <w:rFonts w:ascii="Times New Roman" w:hAnsi="Times New Roman" w:cs="Times New Roman"/>
          <w:b/>
          <w:sz w:val="24"/>
          <w:szCs w:val="24"/>
        </w:rPr>
        <w:t>Поэтому О</w:t>
      </w:r>
      <w:r w:rsidR="0017161D" w:rsidRPr="00BF55A1">
        <w:rPr>
          <w:rFonts w:ascii="Times New Roman" w:hAnsi="Times New Roman" w:cs="Times New Roman"/>
          <w:b/>
          <w:sz w:val="24"/>
          <w:szCs w:val="24"/>
        </w:rPr>
        <w:t>собенное у человека, во-первых, – это огненность</w:t>
      </w:r>
      <w:r w:rsidR="0017161D" w:rsidRPr="007767B1">
        <w:rPr>
          <w:rFonts w:ascii="Times New Roman" w:hAnsi="Times New Roman" w:cs="Times New Roman"/>
          <w:sz w:val="24"/>
          <w:szCs w:val="24"/>
        </w:rPr>
        <w:t xml:space="preserve">, раз. Эта огненность, она и в Доме и в материи однозначно есть. </w:t>
      </w:r>
      <w:r w:rsidR="0017161D" w:rsidRPr="00BF55A1">
        <w:rPr>
          <w:rFonts w:ascii="Times New Roman" w:hAnsi="Times New Roman" w:cs="Times New Roman"/>
          <w:b/>
          <w:sz w:val="24"/>
          <w:szCs w:val="24"/>
        </w:rPr>
        <w:t>Второе, – это Дом.</w:t>
      </w:r>
      <w:r w:rsidR="0017161D" w:rsidRPr="007767B1">
        <w:rPr>
          <w:rFonts w:ascii="Times New Roman" w:hAnsi="Times New Roman" w:cs="Times New Roman"/>
          <w:sz w:val="24"/>
          <w:szCs w:val="24"/>
        </w:rPr>
        <w:t xml:space="preserve"> Человек должен уметь действовать Домом, так же</w:t>
      </w:r>
      <w:r w:rsidR="008E66CE">
        <w:rPr>
          <w:rFonts w:ascii="Times New Roman" w:hAnsi="Times New Roman" w:cs="Times New Roman"/>
          <w:sz w:val="24"/>
          <w:szCs w:val="24"/>
        </w:rPr>
        <w:t>,</w:t>
      </w:r>
      <w:r w:rsidR="0017161D" w:rsidRPr="007767B1">
        <w:rPr>
          <w:rFonts w:ascii="Times New Roman" w:hAnsi="Times New Roman" w:cs="Times New Roman"/>
          <w:sz w:val="24"/>
          <w:szCs w:val="24"/>
        </w:rPr>
        <w:t xml:space="preserve"> как и тел</w:t>
      </w:r>
      <w:r>
        <w:rPr>
          <w:rFonts w:ascii="Times New Roman" w:hAnsi="Times New Roman" w:cs="Times New Roman"/>
          <w:sz w:val="24"/>
          <w:szCs w:val="24"/>
        </w:rPr>
        <w:t>ом. Эта задача ставится на всю э</w:t>
      </w:r>
      <w:r w:rsidR="0017161D" w:rsidRPr="007767B1">
        <w:rPr>
          <w:rFonts w:ascii="Times New Roman" w:hAnsi="Times New Roman" w:cs="Times New Roman"/>
          <w:sz w:val="24"/>
          <w:szCs w:val="24"/>
        </w:rPr>
        <w:t xml:space="preserve">поху, там на миллионы лет. Но она уже </w:t>
      </w:r>
      <w:r w:rsidR="0017161D" w:rsidRPr="007767B1">
        <w:rPr>
          <w:rFonts w:ascii="Times New Roman" w:hAnsi="Times New Roman" w:cs="Times New Roman"/>
          <w:sz w:val="24"/>
          <w:szCs w:val="24"/>
        </w:rPr>
        <w:lastRenderedPageBreak/>
        <w:t xml:space="preserve">сейчас начинает о себе заявлять. </w:t>
      </w:r>
      <w:r w:rsidR="0017161D" w:rsidRPr="00BF55A1">
        <w:rPr>
          <w:rFonts w:ascii="Times New Roman" w:hAnsi="Times New Roman" w:cs="Times New Roman"/>
          <w:b/>
          <w:sz w:val="24"/>
          <w:szCs w:val="24"/>
        </w:rPr>
        <w:t>Домом нужно овладевать</w:t>
      </w:r>
      <w:r w:rsidR="0017161D" w:rsidRPr="007767B1">
        <w:rPr>
          <w:rFonts w:ascii="Times New Roman" w:hAnsi="Times New Roman" w:cs="Times New Roman"/>
          <w:sz w:val="24"/>
          <w:szCs w:val="24"/>
        </w:rPr>
        <w:t xml:space="preserve">, раз. Вот. Дальше, человек отсюда, по </w:t>
      </w:r>
      <w:r>
        <w:rPr>
          <w:rFonts w:ascii="Times New Roman" w:hAnsi="Times New Roman" w:cs="Times New Roman"/>
          <w:sz w:val="24"/>
          <w:szCs w:val="24"/>
        </w:rPr>
        <w:t>образу и подобию Отцу, что ещё О</w:t>
      </w:r>
      <w:r w:rsidR="0017161D" w:rsidRPr="007767B1">
        <w:rPr>
          <w:rFonts w:ascii="Times New Roman" w:hAnsi="Times New Roman" w:cs="Times New Roman"/>
          <w:sz w:val="24"/>
          <w:szCs w:val="24"/>
        </w:rPr>
        <w:t>собенного у человека? С точки зрения материальной организации. Подсказываю.</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Ну, не просто Части, Синтез Частей.)</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w:t>
      </w:r>
      <w:r w:rsidRPr="00BF55A1">
        <w:rPr>
          <w:rFonts w:ascii="Times New Roman" w:hAnsi="Times New Roman" w:cs="Times New Roman"/>
          <w:b/>
          <w:sz w:val="24"/>
          <w:szCs w:val="24"/>
        </w:rPr>
        <w:t>он цельное существо, благодаря наличию Огня и Синтеза. Огонь и Синтез может множество видов материи синтезировать в цельность. И то же самое, с человеком</w:t>
      </w:r>
      <w:r w:rsidRPr="007767B1">
        <w:rPr>
          <w:rFonts w:ascii="Times New Roman" w:hAnsi="Times New Roman" w:cs="Times New Roman"/>
          <w:sz w:val="24"/>
          <w:szCs w:val="24"/>
        </w:rPr>
        <w:t xml:space="preserve">. Мы жили одним видом материи, это одно. Один вариант? А когда мы стали жить Огнём и Синтезом, а не только Духом, у нас множество видов материи осваивается, но человек остаётся быть цельным. </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 А это для других типов, вот, не характерно? Для животных. </w:t>
      </w:r>
      <w:r>
        <w:rPr>
          <w:rFonts w:ascii="Times New Roman" w:hAnsi="Times New Roman" w:cs="Times New Roman"/>
          <w:i/>
          <w:sz w:val="24"/>
          <w:szCs w:val="24"/>
        </w:rPr>
        <w:t>Потому что, вот, например, есть</w:t>
      </w:r>
      <w:r w:rsidRPr="007767B1">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в одном виде материи есть.</w:t>
      </w:r>
    </w:p>
    <w:p w:rsidR="0017161D" w:rsidRPr="005F0530" w:rsidRDefault="0017161D" w:rsidP="000674B1">
      <w:pPr>
        <w:spacing w:after="0" w:line="240" w:lineRule="auto"/>
        <w:ind w:firstLine="709"/>
        <w:jc w:val="both"/>
        <w:rPr>
          <w:rFonts w:ascii="Times New Roman" w:hAnsi="Times New Roman" w:cs="Times New Roman"/>
          <w:i/>
          <w:spacing w:val="-6"/>
          <w:sz w:val="24"/>
          <w:szCs w:val="24"/>
        </w:rPr>
      </w:pPr>
      <w:r w:rsidRPr="005F0530">
        <w:rPr>
          <w:rFonts w:ascii="Times New Roman" w:hAnsi="Times New Roman" w:cs="Times New Roman"/>
          <w:i/>
          <w:spacing w:val="-6"/>
          <w:sz w:val="24"/>
          <w:szCs w:val="24"/>
        </w:rPr>
        <w:t>(Из зала: – Даже цивилизации животные, да? То есть, они зафиксированы в одном слое 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Это галактические варианты жизни. Значит один вид материи. Другая материя – другой образ жизни, другой вид жизни. Есть такое. Животные пытаются освоить несколько вариантов материи, но, это вот несколько, с точки зрения нижестоящей. На самом деле она для них одна. Там. И они её преодолевают крайне сложно. То, что у нас было в пятой расе. Вот.</w:t>
      </w:r>
    </w:p>
    <w:p w:rsidR="0017161D" w:rsidRPr="00BF55A1" w:rsidRDefault="00BF55A1" w:rsidP="000674B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Что ещё О</w:t>
      </w:r>
      <w:r w:rsidR="0017161D" w:rsidRPr="007767B1">
        <w:rPr>
          <w:rFonts w:ascii="Times New Roman" w:hAnsi="Times New Roman" w:cs="Times New Roman"/>
          <w:sz w:val="24"/>
          <w:szCs w:val="24"/>
        </w:rPr>
        <w:t xml:space="preserve">собенного? </w:t>
      </w:r>
      <w:r w:rsidR="0017161D" w:rsidRPr="00BF55A1">
        <w:rPr>
          <w:rFonts w:ascii="Times New Roman" w:hAnsi="Times New Roman" w:cs="Times New Roman"/>
          <w:b/>
          <w:sz w:val="24"/>
          <w:szCs w:val="24"/>
        </w:rPr>
        <w:t>Человек, вот вы сказали многочастен, но он многоматериален, прежде всего. Множество видов мерностей, множество видов скоростей, времён и пространст</w:t>
      </w:r>
      <w:r>
        <w:rPr>
          <w:rFonts w:ascii="Times New Roman" w:hAnsi="Times New Roman" w:cs="Times New Roman"/>
          <w:b/>
          <w:sz w:val="24"/>
          <w:szCs w:val="24"/>
        </w:rPr>
        <w:t>в синтезирует своей цельностью Ч</w:t>
      </w:r>
      <w:r w:rsidR="0017161D" w:rsidRPr="00BF55A1">
        <w:rPr>
          <w:rFonts w:ascii="Times New Roman" w:hAnsi="Times New Roman" w:cs="Times New Roman"/>
          <w:b/>
          <w:sz w:val="24"/>
          <w:szCs w:val="24"/>
        </w:rPr>
        <w:t>еловек.</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А вот за счёт чего? Ну, то есть, где тот переход, что позволяет ему это делать?)</w:t>
      </w:r>
    </w:p>
    <w:p w:rsidR="0017161D" w:rsidRPr="007767B1" w:rsidRDefault="005F0530"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Оставаться цельным?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Да.)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 многообразии. Это масштаб Огня и Синтеза, которые свойственны человеку. Вот если допустим мы стяжали сейчас Огонь и Синтез Октавной Метагалактики. Значит в пределах пяти Метагалактик и в пределах Октавн</w:t>
      </w:r>
      <w:r w:rsidR="006A5C38">
        <w:rPr>
          <w:rFonts w:ascii="Times New Roman" w:hAnsi="Times New Roman" w:cs="Times New Roman"/>
          <w:sz w:val="24"/>
          <w:szCs w:val="24"/>
        </w:rPr>
        <w:t>ой Метагалактики мы цельны, что</w:t>
      </w:r>
      <w:r w:rsidRPr="007767B1">
        <w:rPr>
          <w:rFonts w:ascii="Times New Roman" w:hAnsi="Times New Roman" w:cs="Times New Roman"/>
          <w:sz w:val="24"/>
          <w:szCs w:val="24"/>
        </w:rPr>
        <w:t>бы мы ни синтезировали, это всё в новую цельность складывается в нас. Как только у нас есть отдельный Огонь одной Метагалактики, второй, третьей, четвёртой, у нас как бы идёт такое вот разрозненное состояние. Хотя на физике всё равно будет цельность. Ну, как-то вот в Метагалактике Фа тела, в Метагалактике Изначально Вышестоящие тела. Вот как-то вот всё равно это вот, особенно на первых порах, в которых включались четыре Мета</w:t>
      </w:r>
      <w:r w:rsidR="00BF55A1">
        <w:rPr>
          <w:rFonts w:ascii="Times New Roman" w:hAnsi="Times New Roman" w:cs="Times New Roman"/>
          <w:sz w:val="24"/>
          <w:szCs w:val="24"/>
        </w:rPr>
        <w:t>галактики. Ну как бы позволяло Ч</w:t>
      </w:r>
      <w:r w:rsidRPr="007767B1">
        <w:rPr>
          <w:rFonts w:ascii="Times New Roman" w:hAnsi="Times New Roman" w:cs="Times New Roman"/>
          <w:sz w:val="24"/>
          <w:szCs w:val="24"/>
        </w:rPr>
        <w:t>еловеку быть более таким различённым, обособлённым телесно в разных Метагалактиках. Но физика всё равно всё объединяла. Мы же здесь были одни, да. Это ж всё происходило у каждого из нас как одного человека. А когда есть цельный Огонь однородный для всех четырёх Метагалактик, мы и растём по своей подготовке. Начиная с Метагалактики Фа. Да? Базовые части там начинают развиваться. Но при этом растём мы дальше, дальше и все четыре в ИВДИВО Цельностях у нас начинает постепенно у нас формироваться материя, правда совсем другого типа. Но опять же, в цельности каждого из нас.</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 xml:space="preserve">(Из зала: – </w:t>
      </w:r>
      <w:r w:rsidRPr="007767B1">
        <w:rPr>
          <w:rFonts w:ascii="Times New Roman" w:hAnsi="Times New Roman" w:cs="Times New Roman"/>
          <w:sz w:val="24"/>
          <w:szCs w:val="24"/>
        </w:rPr>
        <w:t xml:space="preserve">Можно </w:t>
      </w:r>
      <w:r w:rsidRPr="007767B1">
        <w:rPr>
          <w:rFonts w:ascii="Times New Roman" w:hAnsi="Times New Roman" w:cs="Times New Roman"/>
          <w:i/>
          <w:sz w:val="24"/>
          <w:szCs w:val="24"/>
        </w:rPr>
        <w:t>сказать, что. Ничего, не перебиваю?)</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Да, да.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Можно сказать, что особенностью человека, было, есть формирование внутреннего мира, который охватывает внутренним миром вот эту материю. Потому что, я думаю, что у животного царства и нижестоящего нет такого внутреннего мира.)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Он есть. Просто он не различался. Вы поймите, что значит внутренний мир. Не зависимо от того мы его осознаём или нет, это наши способности всего лишь. Функционал, да? Или он есть, или нет. Да? Есть внутри тела, есть какие-то процессы происходящие, да. Тот же самый физический обмен веществ. И это может быть пределом внутреннего мира. Но внутренний мир есть. Вот увидьте. Он есть у всех. Берёте одноклеточное, там какое-нибудь животное. </w:t>
      </w:r>
      <w:r w:rsidRPr="007767B1">
        <w:rPr>
          <w:rFonts w:ascii="Times New Roman" w:hAnsi="Times New Roman" w:cs="Times New Roman"/>
          <w:sz w:val="24"/>
          <w:szCs w:val="24"/>
        </w:rPr>
        <w:lastRenderedPageBreak/>
        <w:t>Хламидомонаду. Есть такие вот животные одноклеточные, живут в водоёмах разных, да. Вот. И что у неё нет внутреннего мира? Есть. Чем он выражен, внутренний мир? Внутренним содержимым её единственной клеточки. В пределах её параметров жизни. А внешне – это то, с чем она взаимодействует вокруг, диапазон её взаимодействий. Это внешний мир для неё. Увидели разницу?</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Жили мы, допустим максимум пятью, семью планами на Планете Земля. Наш внутренний мир за эти параметры не выходил. Ну и внешне, в том числе, такой же, а то и меньше. Ну, был. Был ракурсом там специфик той материи, накопления были какие-то. Но никуда не девался. Почему, потому что внутренне- внешне – это базовая дуальность, присущая всему, что имеет единичность. Это немножко к философии, но это тоже важно. Мы сейчас дойдём до единичного – это четвёртый раздел в Парадигме. И там внутренний мир обязательно есть. Поэтому, вот здесь вот особенно говорить о том, что человеком особенным является внутренний мир нельзя. Он есть. Он развивается дальше, он становится иным, внутренний мир. Ну, во-первых, это не особенность, это данность вообще присущая каждому человеку, как единице. Вот. А во-вторых, это было и раньше. К особенностям это нельзя отнести.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Нет, это к особенности человека, как вида. Или, не особенности как этой Эпохи. А особенность человека, как вида.)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Ну, мы особенно и рассматриваем особенности человека как вида. Как линии жизни. Понятно, да? Поэтому он был всегда. Вот здесь вот особенным. У животного есть внутренний мир? Да. То, что он его воспринимает как-то или не воспринимает вообще, не ориентируется на него и никак не задействует его – это его специфика жизни. Но он есть, потому что есть особь, единица. А значит, внутреннее содержание отличается от внешней среды. Взяли? Вот. Взяли.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примерно. И так, что у нас к особенному в человеке относится? Ещё раз.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Собственно </w:t>
      </w:r>
      <w:r w:rsidRPr="007767B1">
        <w:rPr>
          <w:rFonts w:ascii="Times New Roman" w:hAnsi="Times New Roman" w:cs="Times New Roman"/>
          <w:b/>
          <w:sz w:val="24"/>
          <w:szCs w:val="24"/>
        </w:rPr>
        <w:t>соответствие человека Отцу по Образу и Подобию. Огненность материи и не материи. Дальше – наличие Дома. Многочастное, многомерное. Это много, много, много материальной организации материи.</w:t>
      </w:r>
      <w:r w:rsidRPr="007767B1">
        <w:rPr>
          <w:rFonts w:ascii="Times New Roman" w:hAnsi="Times New Roman" w:cs="Times New Roman"/>
          <w:sz w:val="24"/>
          <w:szCs w:val="24"/>
        </w:rPr>
        <w:t xml:space="preserve"> Увидели? Вот это тот минимум, причём навскидку, там ещё можно набирать. Что присуще человеку и выделяет его из других линий жизни творимых Отцом уже в эту Эпоху. Взяли? Плюс там можно сюда добавить </w:t>
      </w:r>
      <w:r w:rsidR="005F0530">
        <w:rPr>
          <w:rFonts w:ascii="Times New Roman" w:hAnsi="Times New Roman" w:cs="Times New Roman"/>
          <w:sz w:val="24"/>
          <w:szCs w:val="24"/>
        </w:rPr>
        <w:t>8-</w:t>
      </w:r>
      <w:r w:rsidRPr="007767B1">
        <w:rPr>
          <w:rFonts w:ascii="Times New Roman" w:hAnsi="Times New Roman" w:cs="Times New Roman"/>
          <w:b/>
          <w:sz w:val="24"/>
          <w:szCs w:val="24"/>
        </w:rPr>
        <w:t xml:space="preserve">ричность, </w:t>
      </w:r>
      <w:r w:rsidR="005F0530">
        <w:rPr>
          <w:rFonts w:ascii="Times New Roman" w:hAnsi="Times New Roman" w:cs="Times New Roman"/>
          <w:b/>
          <w:sz w:val="24"/>
          <w:szCs w:val="24"/>
        </w:rPr>
        <w:t>20-</w:t>
      </w:r>
      <w:r w:rsidRPr="007767B1">
        <w:rPr>
          <w:rFonts w:ascii="Times New Roman" w:hAnsi="Times New Roman" w:cs="Times New Roman"/>
          <w:b/>
          <w:sz w:val="24"/>
          <w:szCs w:val="24"/>
        </w:rPr>
        <w:t>ричность человека</w:t>
      </w:r>
      <w:r w:rsidRPr="007767B1">
        <w:rPr>
          <w:rFonts w:ascii="Times New Roman" w:hAnsi="Times New Roman" w:cs="Times New Roman"/>
          <w:sz w:val="24"/>
          <w:szCs w:val="24"/>
        </w:rPr>
        <w:t xml:space="preserve">. Это уже прямо такие детали важные очень, увидели?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А вот теперь вы настраивайтесь на Омегу Отца, коллективную Омегу. В первую очередь это Екатеринбуржцы. И увидьте, пожалуйста, </w:t>
      </w:r>
      <w:r w:rsidRPr="007767B1">
        <w:rPr>
          <w:rFonts w:ascii="Times New Roman" w:hAnsi="Times New Roman" w:cs="Times New Roman"/>
          <w:b/>
          <w:sz w:val="24"/>
          <w:szCs w:val="24"/>
        </w:rPr>
        <w:t>ваша задача перестроиться собою Омежным Огнём Отца на эти положения. Принять и сделать их нормой жизни. Каждому. Касается это абсолютно каждого из нас. То есть, если мы человек, то у нас вот такие особенности.</w:t>
      </w:r>
      <w:r w:rsidRPr="007767B1">
        <w:rPr>
          <w:rFonts w:ascii="Times New Roman" w:hAnsi="Times New Roman" w:cs="Times New Roman"/>
          <w:sz w:val="24"/>
          <w:szCs w:val="24"/>
        </w:rPr>
        <w:t xml:space="preserve"> Перечисленные. И мы от них никуда не денемся. Переключитесь сейчас на эти положения, прямо физически. Вот в Омежном Огне. </w:t>
      </w:r>
      <w:r w:rsidRPr="007767B1">
        <w:rPr>
          <w:rFonts w:ascii="Times New Roman" w:hAnsi="Times New Roman" w:cs="Times New Roman"/>
          <w:b/>
          <w:sz w:val="24"/>
          <w:szCs w:val="24"/>
        </w:rPr>
        <w:t>Чтобы у вас начала расти Репликация особенностей человеческой линии жизни. Это будет давать устойчивость Человеческой цивилизации перед другими цивилизациями. Почему устойчивость, потому что нас такими творит Отец.</w:t>
      </w:r>
      <w:r w:rsidRPr="007767B1">
        <w:rPr>
          <w:rFonts w:ascii="Times New Roman" w:hAnsi="Times New Roman" w:cs="Times New Roman"/>
          <w:sz w:val="24"/>
          <w:szCs w:val="24"/>
        </w:rPr>
        <w:t xml:space="preserve"> И тогда другие Цивилизации, видя всё это развитое, уже не посмеют обижать детей. Ну, вот мы там пока Духом дети просто. Люди. Переключайтесь. Переключайте внутренне себя на эти положения Парадигмы. Прямо Волю Отца стяжайте на эти положения, её принимайте безапелляционно, как это есть. Заставлять не имею права, но рекомендую.</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BF55A1">
        <w:rPr>
          <w:rFonts w:ascii="Times New Roman" w:hAnsi="Times New Roman" w:cs="Times New Roman"/>
          <w:b/>
          <w:bCs/>
          <w:sz w:val="24"/>
          <w:szCs w:val="24"/>
        </w:rPr>
        <w:t>Парадигма</w:t>
      </w:r>
      <w:r w:rsidR="00BF55A1">
        <w:rPr>
          <w:rFonts w:ascii="Times New Roman" w:hAnsi="Times New Roman" w:cs="Times New Roman"/>
          <w:b/>
          <w:bCs/>
          <w:sz w:val="24"/>
          <w:szCs w:val="24"/>
        </w:rPr>
        <w:t>,</w:t>
      </w:r>
      <w:r w:rsidRPr="00BF55A1">
        <w:rPr>
          <w:rFonts w:ascii="Times New Roman" w:hAnsi="Times New Roman" w:cs="Times New Roman"/>
          <w:b/>
          <w:bCs/>
          <w:sz w:val="24"/>
          <w:szCs w:val="24"/>
        </w:rPr>
        <w:t xml:space="preserve"> она управляется Волей Отца. Вот прямую Волю Отца на эти положения принимайте.</w:t>
      </w:r>
      <w:r w:rsidRPr="007767B1">
        <w:rPr>
          <w:rFonts w:ascii="Times New Roman" w:hAnsi="Times New Roman" w:cs="Times New Roman"/>
          <w:bCs/>
          <w:sz w:val="24"/>
          <w:szCs w:val="24"/>
        </w:rPr>
        <w:t xml:space="preserve"> </w:t>
      </w:r>
      <w:r w:rsidRPr="00BF55A1">
        <w:rPr>
          <w:rFonts w:ascii="Times New Roman" w:hAnsi="Times New Roman" w:cs="Times New Roman"/>
          <w:b/>
          <w:bCs/>
          <w:sz w:val="24"/>
          <w:szCs w:val="24"/>
        </w:rPr>
        <w:t>Вы тогда включаетесь в течение этой Воли Отцовской, не выпадаете из Отца, вы тогда становитесь более устойчивее, если в такую Парадигму глубоко войдёте.</w:t>
      </w:r>
      <w:r w:rsidRPr="007767B1">
        <w:rPr>
          <w:rFonts w:ascii="Times New Roman" w:hAnsi="Times New Roman" w:cs="Times New Roman"/>
          <w:bCs/>
          <w:sz w:val="24"/>
          <w:szCs w:val="24"/>
        </w:rPr>
        <w:t xml:space="preserve"> Получается?</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 xml:space="preserve">Ну как, нет внутри, ну, вот, смотрите, внешне по сознанию, вы все согласны, уверена. А вот бывает в теле сидит накопление какое-нибудь и мешает принять это глубоко внутренне, и как бы вовне соглашается, а внутри такое вот сидит: «Ну ладно, когда-нибудь дойду, когда-нибудь перестроюсь». Или вообще: «Я послушаю сначала, а потом решу». Вот если вот такие вот накопления вылазят в теле, пережигайте их и преодолевайте какой-то более высокой </w:t>
      </w:r>
      <w:r w:rsidRPr="007767B1">
        <w:rPr>
          <w:rFonts w:ascii="Times New Roman" w:hAnsi="Times New Roman" w:cs="Times New Roman"/>
          <w:bCs/>
          <w:sz w:val="24"/>
          <w:szCs w:val="24"/>
        </w:rPr>
        <w:lastRenderedPageBreak/>
        <w:t>собственной Волей, в ногу с Волей с Отцом. Когда в вас естество закладывается, вот таким Омежным действием.</w:t>
      </w:r>
      <w:r w:rsidR="005F0530">
        <w:rPr>
          <w:rFonts w:ascii="Times New Roman" w:hAnsi="Times New Roman" w:cs="Times New Roman"/>
          <w:bCs/>
          <w:sz w:val="24"/>
          <w:szCs w:val="24"/>
        </w:rPr>
        <w:t xml:space="preserve"> </w:t>
      </w:r>
      <w:r w:rsidRPr="007767B1">
        <w:rPr>
          <w:rFonts w:ascii="Times New Roman" w:hAnsi="Times New Roman" w:cs="Times New Roman"/>
          <w:bCs/>
          <w:sz w:val="24"/>
          <w:szCs w:val="24"/>
        </w:rPr>
        <w:t>Есть? Получается?</w:t>
      </w:r>
    </w:p>
    <w:p w:rsidR="0017161D"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Ещё два пункта из восьми. Пока не могу остановить этот процесс.</w:t>
      </w:r>
    </w:p>
    <w:p w:rsidR="005F0530" w:rsidRPr="00D26920" w:rsidRDefault="005F0530" w:rsidP="00D26920">
      <w:pPr>
        <w:pStyle w:val="1"/>
      </w:pPr>
      <w:bookmarkStart w:id="11" w:name="_Toc57628111"/>
      <w:r w:rsidRPr="005F0530">
        <w:t>Третий раздел Парадигмы</w:t>
      </w:r>
      <w:r w:rsidR="00D26920">
        <w:t xml:space="preserve"> </w:t>
      </w:r>
      <w:r w:rsidR="00D26920" w:rsidRPr="00D26920">
        <w:rPr>
          <w:bCs/>
        </w:rPr>
        <w:t>«Частное»</w:t>
      </w:r>
      <w:bookmarkEnd w:id="11"/>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8C211B">
        <w:rPr>
          <w:rFonts w:ascii="Times New Roman" w:hAnsi="Times New Roman" w:cs="Times New Roman"/>
          <w:b/>
          <w:bCs/>
          <w:sz w:val="24"/>
          <w:szCs w:val="24"/>
        </w:rPr>
        <w:t>Третий раздел Парадигмы называется</w:t>
      </w:r>
      <w:r w:rsidRPr="007767B1">
        <w:rPr>
          <w:rFonts w:ascii="Times New Roman" w:hAnsi="Times New Roman" w:cs="Times New Roman"/>
          <w:bCs/>
          <w:sz w:val="24"/>
          <w:szCs w:val="24"/>
        </w:rPr>
        <w:t xml:space="preserve"> «</w:t>
      </w:r>
      <w:r w:rsidRPr="007767B1">
        <w:rPr>
          <w:rFonts w:ascii="Times New Roman" w:hAnsi="Times New Roman" w:cs="Times New Roman"/>
          <w:b/>
          <w:bCs/>
          <w:sz w:val="24"/>
          <w:szCs w:val="24"/>
        </w:rPr>
        <w:t>Частное»</w:t>
      </w:r>
      <w:r w:rsidRPr="007767B1">
        <w:rPr>
          <w:rFonts w:ascii="Times New Roman" w:hAnsi="Times New Roman" w:cs="Times New Roman"/>
          <w:bCs/>
          <w:sz w:val="24"/>
          <w:szCs w:val="24"/>
        </w:rPr>
        <w:t>. Сюда относится всё, что касается непосредственно Человека каждого, то, что каждому даётся Отцом. Это всё строение Человека, его там возможности. Я бы вот 8-ричность и 20-ричность сюда бы отнесла больше даже – Частное.</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Что присуще человеку? Вот когда берём его и р</w:t>
      </w:r>
      <w:r w:rsidR="008C211B">
        <w:rPr>
          <w:rFonts w:ascii="Times New Roman" w:hAnsi="Times New Roman" w:cs="Times New Roman"/>
          <w:bCs/>
          <w:sz w:val="24"/>
          <w:szCs w:val="24"/>
        </w:rPr>
        <w:t>ассматриваем. Во-первых, много Ч</w:t>
      </w:r>
      <w:r w:rsidRPr="007767B1">
        <w:rPr>
          <w:rFonts w:ascii="Times New Roman" w:hAnsi="Times New Roman" w:cs="Times New Roman"/>
          <w:bCs/>
          <w:sz w:val="24"/>
          <w:szCs w:val="24"/>
        </w:rPr>
        <w:t xml:space="preserve">астностей, да, базовые 64 вида материи, соответствующее там количество типов материи, 256 </w:t>
      </w:r>
      <w:r w:rsidR="008C211B">
        <w:rPr>
          <w:rFonts w:ascii="Times New Roman" w:hAnsi="Times New Roman" w:cs="Times New Roman"/>
          <w:bCs/>
          <w:sz w:val="24"/>
          <w:szCs w:val="24"/>
        </w:rPr>
        <w:t>базовых Ч</w:t>
      </w:r>
      <w:r w:rsidRPr="007767B1">
        <w:rPr>
          <w:rFonts w:ascii="Times New Roman" w:hAnsi="Times New Roman" w:cs="Times New Roman"/>
          <w:bCs/>
          <w:sz w:val="24"/>
          <w:szCs w:val="24"/>
        </w:rPr>
        <w:t xml:space="preserve">астей, но по видам материи, когда каждый из 64-х видов материи рассматривается четырьмя мирами. Миры Отца вот так как бы пронзают всю материю, и они дают в каждый мир свою специфику, достижения или материализация идёт ракурсом или с целью энерговещества, </w:t>
      </w:r>
      <w:r w:rsidR="008C211B">
        <w:rPr>
          <w:rFonts w:ascii="Times New Roman" w:hAnsi="Times New Roman" w:cs="Times New Roman"/>
          <w:bCs/>
          <w:sz w:val="24"/>
          <w:szCs w:val="24"/>
        </w:rPr>
        <w:t>с целью световещества, с целью д</w:t>
      </w:r>
      <w:r w:rsidRPr="007767B1">
        <w:rPr>
          <w:rFonts w:ascii="Times New Roman" w:hAnsi="Times New Roman" w:cs="Times New Roman"/>
          <w:bCs/>
          <w:sz w:val="24"/>
          <w:szCs w:val="24"/>
        </w:rPr>
        <w:t>уховещества и с целью огневещества. Отсюда мы условно выделяем четыре мира, как четыре базовые субстанции от Отца, рождающуюся всю материю. Вот.</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 xml:space="preserve">Дальше значит, Человеку присущи, кроме видов материи, базовых 256-ти Частей, там типы материи, Части, Системы, там, Аппараты, Частности. Дальше присущи 4 мировые выражения, присущи 16 базовых эволюций. Если рассматривать в нескольких Метагалактиках, это всё умножается соответственно, вот. То есть, получается, </w:t>
      </w:r>
      <w:r w:rsidRPr="008C211B">
        <w:rPr>
          <w:rFonts w:ascii="Times New Roman" w:hAnsi="Times New Roman" w:cs="Times New Roman"/>
          <w:b/>
          <w:bCs/>
          <w:sz w:val="24"/>
          <w:szCs w:val="24"/>
        </w:rPr>
        <w:t xml:space="preserve">Человек имеет масштаб осуществления жизнью, вот вся Цивилизация – это Октавная Метагалактика, как материи ИВДИВО. </w:t>
      </w:r>
      <w:r w:rsidRPr="007767B1">
        <w:rPr>
          <w:rFonts w:ascii="Times New Roman" w:hAnsi="Times New Roman" w:cs="Times New Roman"/>
          <w:bCs/>
          <w:sz w:val="24"/>
          <w:szCs w:val="24"/>
        </w:rPr>
        <w:t xml:space="preserve">А пределы самого ИВДИВО – это Фа ИВДИВО. От вот этого Фа </w:t>
      </w:r>
      <w:r w:rsidRPr="007767B1">
        <w:rPr>
          <w:rFonts w:ascii="Times New Roman" w:hAnsi="Times New Roman" w:cs="Times New Roman"/>
          <w:bCs/>
          <w:i/>
          <w:sz w:val="24"/>
          <w:szCs w:val="24"/>
        </w:rPr>
        <w:t>(показывает на доске Метагалактику Фа)</w:t>
      </w:r>
      <w:r w:rsidRPr="007767B1">
        <w:rPr>
          <w:rFonts w:ascii="Times New Roman" w:hAnsi="Times New Roman" w:cs="Times New Roman"/>
          <w:bCs/>
          <w:sz w:val="24"/>
          <w:szCs w:val="24"/>
        </w:rPr>
        <w:t xml:space="preserve">, всё остальное вот это </w:t>
      </w:r>
      <w:r w:rsidRPr="007767B1">
        <w:rPr>
          <w:rFonts w:ascii="Times New Roman" w:hAnsi="Times New Roman" w:cs="Times New Roman"/>
          <w:bCs/>
          <w:i/>
          <w:sz w:val="24"/>
          <w:szCs w:val="24"/>
        </w:rPr>
        <w:t>(Галактика, Солнечная система, Планета)</w:t>
      </w:r>
      <w:r w:rsidRPr="007767B1">
        <w:rPr>
          <w:rFonts w:ascii="Times New Roman" w:hAnsi="Times New Roman" w:cs="Times New Roman"/>
          <w:bCs/>
          <w:sz w:val="24"/>
          <w:szCs w:val="24"/>
        </w:rPr>
        <w:t xml:space="preserve"> растворяется для нас, перестаёт иметь значение, да. От Метагалактики Фа до Фа ИВДИВО. Я думаю, эти стандарты вы уже все знаете.</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 xml:space="preserve">Восемь нот в Октаве, «окта» – это восемь, и на вершине это всё называется Фа ИВДИВО, где нижестоящее, вот эти вот архетипы материи не четверичны </w:t>
      </w:r>
      <w:r w:rsidRPr="007767B1">
        <w:rPr>
          <w:rFonts w:ascii="Times New Roman" w:hAnsi="Times New Roman" w:cs="Times New Roman"/>
          <w:bCs/>
          <w:i/>
          <w:sz w:val="24"/>
          <w:szCs w:val="24"/>
        </w:rPr>
        <w:t>(Галактика, Солнечная система, Планета)</w:t>
      </w:r>
      <w:r w:rsidRPr="007767B1">
        <w:rPr>
          <w:rFonts w:ascii="Times New Roman" w:hAnsi="Times New Roman" w:cs="Times New Roman"/>
          <w:bCs/>
          <w:sz w:val="24"/>
          <w:szCs w:val="24"/>
        </w:rPr>
        <w:t>, менее чем четверичны для нас перестают существовать. Не в с</w:t>
      </w:r>
      <w:r w:rsidR="00D26920">
        <w:rPr>
          <w:rFonts w:ascii="Times New Roman" w:hAnsi="Times New Roman" w:cs="Times New Roman"/>
          <w:bCs/>
          <w:sz w:val="24"/>
          <w:szCs w:val="24"/>
        </w:rPr>
        <w:t>мысле, что их нет вообще, мы их</w:t>
      </w:r>
      <w:r w:rsidRPr="007767B1">
        <w:rPr>
          <w:rFonts w:ascii="Times New Roman" w:hAnsi="Times New Roman" w:cs="Times New Roman"/>
          <w:bCs/>
          <w:sz w:val="24"/>
          <w:szCs w:val="24"/>
        </w:rPr>
        <w:t xml:space="preserve">…, мы можем с ними сталкиваться с растениями, с животными, с минеральным царством, но понимать, что это всё в составе современной Метагалактики Фа, как природной основы на эту эпоху. И для человека, и для всех царств в том числе, то есть, нижестоящее включается как часть в вышестоящее. Тогда и Планеты, и Солнечная система, и Галактики получают что? Возможности метагалактического развития, они включены в состав Метагалактики. Взяли? Взяли. </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И значит, в этих в</w:t>
      </w:r>
      <w:r w:rsidR="008C211B">
        <w:rPr>
          <w:rFonts w:ascii="Times New Roman" w:hAnsi="Times New Roman" w:cs="Times New Roman"/>
          <w:bCs/>
          <w:sz w:val="24"/>
          <w:szCs w:val="24"/>
        </w:rPr>
        <w:t>сех условиях и развивается вот Ч</w:t>
      </w:r>
      <w:r w:rsidRPr="007767B1">
        <w:rPr>
          <w:rFonts w:ascii="Times New Roman" w:hAnsi="Times New Roman" w:cs="Times New Roman"/>
          <w:bCs/>
          <w:sz w:val="24"/>
          <w:szCs w:val="24"/>
        </w:rPr>
        <w:t xml:space="preserve">еловек, его строение, его возможности, о которых мы говорим. А значит, в Октавной Метагалактике будет 80 Эволюций: 5 на 16, да, когда-то. Но не факт, что мы сейчас до всего этого доходим, тем более из ИВДИВО-Цельности мы только базовые 256 осваиваем, и причём, коллективно, и причём, служением, а не просто личной жизнью, вот. И это совершенно иная материя Дома, чем Метагалактическая. То есть, </w:t>
      </w:r>
      <w:r w:rsidRPr="008C211B">
        <w:rPr>
          <w:rFonts w:ascii="Times New Roman" w:hAnsi="Times New Roman" w:cs="Times New Roman"/>
          <w:b/>
          <w:bCs/>
          <w:sz w:val="24"/>
          <w:szCs w:val="24"/>
        </w:rPr>
        <w:t>различите, у нас два варианта материи, две группы материи: Ивдивная материя, которая Цельностями там разными Цельностями представлена и Метагалактическая материя, которая – тоже Цельностями, но там другие Цельности, получается. Цельности, из-за того, что в этих материях есть Огонь и Синтез.</w:t>
      </w:r>
      <w:r w:rsidRPr="007767B1">
        <w:rPr>
          <w:rFonts w:ascii="Times New Roman" w:hAnsi="Times New Roman" w:cs="Times New Roman"/>
          <w:bCs/>
          <w:sz w:val="24"/>
          <w:szCs w:val="24"/>
        </w:rPr>
        <w:t xml:space="preserve"> Вот. Хорошо.</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 xml:space="preserve">И тогда получается всё, что мы изучаем по Синтезам, это относится к строению человека, вот здесь в </w:t>
      </w:r>
      <w:r w:rsidR="008C211B">
        <w:rPr>
          <w:rFonts w:ascii="Times New Roman" w:hAnsi="Times New Roman" w:cs="Times New Roman"/>
          <w:bCs/>
          <w:sz w:val="24"/>
          <w:szCs w:val="24"/>
        </w:rPr>
        <w:t>Ч</w:t>
      </w:r>
      <w:r w:rsidRPr="007767B1">
        <w:rPr>
          <w:rFonts w:ascii="Times New Roman" w:hAnsi="Times New Roman" w:cs="Times New Roman"/>
          <w:bCs/>
          <w:sz w:val="24"/>
          <w:szCs w:val="24"/>
        </w:rPr>
        <w:t>астном собирается, компактифицируется, даёт полный образ: а кто ж такой человек? Конкретно</w:t>
      </w:r>
      <w:r w:rsidRPr="008C211B">
        <w:rPr>
          <w:rFonts w:ascii="Times New Roman" w:hAnsi="Times New Roman" w:cs="Times New Roman"/>
          <w:b/>
          <w:bCs/>
          <w:sz w:val="24"/>
          <w:szCs w:val="24"/>
        </w:rPr>
        <w:t>: кто такой человек, как он строится, и чем он живёт и действует? Это сюда. Вот, и в первую очередь это вот 8-рица, 20-рица, количество Частей, все вот эти внешние параметры, эволюции, миры и стихии в том числе, материи, виды материи, виды организации материи – это вот всё сюда собирается</w:t>
      </w:r>
      <w:r w:rsidRPr="007767B1">
        <w:rPr>
          <w:rFonts w:ascii="Times New Roman" w:hAnsi="Times New Roman" w:cs="Times New Roman"/>
          <w:bCs/>
          <w:sz w:val="24"/>
          <w:szCs w:val="24"/>
        </w:rPr>
        <w:t>. Взяли? Это Частное.</w:t>
      </w:r>
    </w:p>
    <w:p w:rsidR="0017161D" w:rsidRPr="008C211B" w:rsidRDefault="0017161D" w:rsidP="000674B1">
      <w:pPr>
        <w:spacing w:after="0" w:line="240" w:lineRule="auto"/>
        <w:ind w:firstLine="709"/>
        <w:jc w:val="both"/>
        <w:rPr>
          <w:rFonts w:ascii="Times New Roman" w:hAnsi="Times New Roman" w:cs="Times New Roman"/>
          <w:b/>
          <w:bCs/>
          <w:sz w:val="24"/>
          <w:szCs w:val="24"/>
        </w:rPr>
      </w:pPr>
      <w:r w:rsidRPr="007767B1">
        <w:rPr>
          <w:rFonts w:ascii="Times New Roman" w:hAnsi="Times New Roman" w:cs="Times New Roman"/>
          <w:bCs/>
          <w:sz w:val="24"/>
          <w:szCs w:val="24"/>
        </w:rPr>
        <w:lastRenderedPageBreak/>
        <w:t xml:space="preserve">А теперь </w:t>
      </w:r>
      <w:r w:rsidRPr="008C211B">
        <w:rPr>
          <w:rFonts w:ascii="Times New Roman" w:hAnsi="Times New Roman" w:cs="Times New Roman"/>
          <w:b/>
          <w:bCs/>
          <w:sz w:val="24"/>
          <w:szCs w:val="24"/>
        </w:rPr>
        <w:t>включайтесь Частным разделом в такую соответствующую Волю Отца. Третий вариант Воли Отца в виде Частного: как устроен мир и человек в этом мире. Переклю</w:t>
      </w:r>
      <w:r w:rsidR="008C211B">
        <w:rPr>
          <w:rFonts w:ascii="Times New Roman" w:hAnsi="Times New Roman" w:cs="Times New Roman"/>
          <w:b/>
          <w:bCs/>
          <w:sz w:val="24"/>
          <w:szCs w:val="24"/>
        </w:rPr>
        <w:t>чите себя, вот находясь в этом О</w:t>
      </w:r>
      <w:r w:rsidRPr="008C211B">
        <w:rPr>
          <w:rFonts w:ascii="Times New Roman" w:hAnsi="Times New Roman" w:cs="Times New Roman"/>
          <w:b/>
          <w:bCs/>
          <w:sz w:val="24"/>
          <w:szCs w:val="24"/>
        </w:rPr>
        <w:t>межном Огне на эти стандарты и параметры.</w:t>
      </w:r>
    </w:p>
    <w:p w:rsidR="0017161D"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Мы потом обобщим работу Омеги, там будет понятней немножко, что она делает. Переключает окончательно и начинает материю вести по этому типу, благодаря наличию ОМ в Омеге, да, именно вот эта Часть. А потом уже жизнь идёт соответствующим качеством в Монаде – нижестоящее. Вот взяли, наконец-то. Молодцы! Вот.</w:t>
      </w:r>
    </w:p>
    <w:p w:rsidR="00D26920" w:rsidRPr="00850540" w:rsidRDefault="00D26920" w:rsidP="00850540">
      <w:pPr>
        <w:pStyle w:val="1"/>
      </w:pPr>
      <w:bookmarkStart w:id="12" w:name="_Toc57628112"/>
      <w:r w:rsidRPr="00850540">
        <w:t>Четвёрты</w:t>
      </w:r>
      <w:r w:rsidR="00850540" w:rsidRPr="00850540">
        <w:t>й</w:t>
      </w:r>
      <w:r w:rsidRPr="00850540">
        <w:t xml:space="preserve"> раздел</w:t>
      </w:r>
      <w:r w:rsidR="00850540" w:rsidRPr="00850540">
        <w:t xml:space="preserve"> Парадигмы «Единичное»</w:t>
      </w:r>
      <w:bookmarkEnd w:id="12"/>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И «</w:t>
      </w:r>
      <w:r w:rsidRPr="007767B1">
        <w:rPr>
          <w:rFonts w:ascii="Times New Roman" w:hAnsi="Times New Roman" w:cs="Times New Roman"/>
          <w:b/>
          <w:bCs/>
          <w:sz w:val="24"/>
          <w:szCs w:val="24"/>
        </w:rPr>
        <w:t>Единичное».</w:t>
      </w:r>
      <w:r w:rsidRPr="007767B1">
        <w:rPr>
          <w:rFonts w:ascii="Times New Roman" w:hAnsi="Times New Roman" w:cs="Times New Roman"/>
          <w:bCs/>
          <w:sz w:val="24"/>
          <w:szCs w:val="24"/>
        </w:rPr>
        <w:t xml:space="preserve"> Вот само понятие Единицы, оно предполагает наличие некоего обособленного существа или состояния там предмета, объекта и так далее, да. В данном случае человек имеется в виду, как единица. Единичность предполагает наличие</w:t>
      </w:r>
      <w:r w:rsidR="008C211B">
        <w:rPr>
          <w:rFonts w:ascii="Times New Roman" w:hAnsi="Times New Roman" w:cs="Times New Roman"/>
          <w:bCs/>
          <w:sz w:val="24"/>
          <w:szCs w:val="24"/>
        </w:rPr>
        <w:t xml:space="preserve"> всего необходимого, чтобы эта Е</w:t>
      </w:r>
      <w:r w:rsidRPr="007767B1">
        <w:rPr>
          <w:rFonts w:ascii="Times New Roman" w:hAnsi="Times New Roman" w:cs="Times New Roman"/>
          <w:bCs/>
          <w:sz w:val="24"/>
          <w:szCs w:val="24"/>
        </w:rPr>
        <w:t>диница была достаточной – образ жизни для выживания в окружаю</w:t>
      </w:r>
      <w:r w:rsidR="008C211B">
        <w:rPr>
          <w:rFonts w:ascii="Times New Roman" w:hAnsi="Times New Roman" w:cs="Times New Roman"/>
          <w:bCs/>
          <w:sz w:val="24"/>
          <w:szCs w:val="24"/>
        </w:rPr>
        <w:t>щих обстоятельствах. А значит, Е</w:t>
      </w:r>
      <w:r w:rsidRPr="007767B1">
        <w:rPr>
          <w:rFonts w:ascii="Times New Roman" w:hAnsi="Times New Roman" w:cs="Times New Roman"/>
          <w:bCs/>
          <w:sz w:val="24"/>
          <w:szCs w:val="24"/>
        </w:rPr>
        <w:t>диничность предполагает оптимальную накопленность, собрание разных параметров в материи для этой единицы. То есть, это достаточное накопление количественно этих параметров жизни, а с другой стороны – формирование некой специфики этой единицы, которая отличает её от других подобных единиц вокруг. Правда, на человека похоже?</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По</w:t>
      </w:r>
      <w:r w:rsidR="008C211B">
        <w:rPr>
          <w:rFonts w:ascii="Times New Roman" w:hAnsi="Times New Roman" w:cs="Times New Roman"/>
          <w:bCs/>
          <w:sz w:val="24"/>
          <w:szCs w:val="24"/>
        </w:rPr>
        <w:t>лучается, каждый человек – это Е</w:t>
      </w:r>
      <w:r w:rsidRPr="007767B1">
        <w:rPr>
          <w:rFonts w:ascii="Times New Roman" w:hAnsi="Times New Roman" w:cs="Times New Roman"/>
          <w:bCs/>
          <w:sz w:val="24"/>
          <w:szCs w:val="24"/>
        </w:rPr>
        <w:t>диница, творимая Отцом, и она, с одной стороны, в ч</w:t>
      </w:r>
      <w:r w:rsidR="008C211B">
        <w:rPr>
          <w:rFonts w:ascii="Times New Roman" w:hAnsi="Times New Roman" w:cs="Times New Roman"/>
          <w:bCs/>
          <w:sz w:val="24"/>
          <w:szCs w:val="24"/>
        </w:rPr>
        <w:t>ём-то имеет сходство с другими Е</w:t>
      </w:r>
      <w:r w:rsidRPr="007767B1">
        <w:rPr>
          <w:rFonts w:ascii="Times New Roman" w:hAnsi="Times New Roman" w:cs="Times New Roman"/>
          <w:bCs/>
          <w:sz w:val="24"/>
          <w:szCs w:val="24"/>
        </w:rPr>
        <w:t>диницами, мы одна линия Жизни, творимая Отцом – Человек. А с другой стороны – каждая есть такие маленькие специфики, отличающие нас от другого человека. У нас нет одинаковых людей, и Отцу интересно разнообразие, вся Сила Отца в разнообразии нас. Значит, получается, мы вот в этом разделе Парадигмы, мы должны рас</w:t>
      </w:r>
      <w:r w:rsidR="008C211B">
        <w:rPr>
          <w:rFonts w:ascii="Times New Roman" w:hAnsi="Times New Roman" w:cs="Times New Roman"/>
          <w:bCs/>
          <w:sz w:val="24"/>
          <w:szCs w:val="24"/>
        </w:rPr>
        <w:t>смотреть: а чем обеспечивается Е</w:t>
      </w:r>
      <w:r w:rsidRPr="007767B1">
        <w:rPr>
          <w:rFonts w:ascii="Times New Roman" w:hAnsi="Times New Roman" w:cs="Times New Roman"/>
          <w:bCs/>
          <w:sz w:val="24"/>
          <w:szCs w:val="24"/>
        </w:rPr>
        <w:t>диничность человека, когда он и один из людей, а с другой стороны, не похож на других, что в человеке есть но</w:t>
      </w:r>
      <w:r w:rsidR="008C211B">
        <w:rPr>
          <w:rFonts w:ascii="Times New Roman" w:hAnsi="Times New Roman" w:cs="Times New Roman"/>
          <w:bCs/>
          <w:sz w:val="24"/>
          <w:szCs w:val="24"/>
        </w:rPr>
        <w:t>ситель этого своеобразия Е</w:t>
      </w:r>
      <w:r w:rsidRPr="007767B1">
        <w:rPr>
          <w:rFonts w:ascii="Times New Roman" w:hAnsi="Times New Roman" w:cs="Times New Roman"/>
          <w:bCs/>
          <w:sz w:val="24"/>
          <w:szCs w:val="24"/>
        </w:rPr>
        <w:t>диницы?</w:t>
      </w:r>
    </w:p>
    <w:p w:rsidR="0017161D" w:rsidRPr="007767B1" w:rsidRDefault="0017161D" w:rsidP="000674B1">
      <w:pPr>
        <w:spacing w:after="0" w:line="240" w:lineRule="auto"/>
        <w:ind w:firstLine="709"/>
        <w:jc w:val="both"/>
        <w:rPr>
          <w:rFonts w:ascii="Times New Roman" w:hAnsi="Times New Roman" w:cs="Times New Roman"/>
          <w:bCs/>
          <w:i/>
          <w:sz w:val="24"/>
          <w:szCs w:val="24"/>
        </w:rPr>
      </w:pPr>
      <w:r w:rsidRPr="007767B1">
        <w:rPr>
          <w:rFonts w:ascii="Times New Roman" w:hAnsi="Times New Roman" w:cs="Times New Roman"/>
          <w:bCs/>
          <w:i/>
          <w:iCs/>
          <w:sz w:val="24"/>
          <w:szCs w:val="24"/>
        </w:rPr>
        <w:t xml:space="preserve">(Из зала: – Ну, вот </w:t>
      </w:r>
      <w:r w:rsidR="00850540">
        <w:rPr>
          <w:rFonts w:ascii="Times New Roman" w:hAnsi="Times New Roman" w:cs="Times New Roman"/>
          <w:bCs/>
          <w:i/>
          <w:iCs/>
          <w:sz w:val="24"/>
          <w:szCs w:val="24"/>
        </w:rPr>
        <w:t>генетика, генетика ещё, вот как</w:t>
      </w:r>
      <w:r w:rsidRPr="007767B1">
        <w:rPr>
          <w:rFonts w:ascii="Times New Roman" w:hAnsi="Times New Roman" w:cs="Times New Roman"/>
          <w:bCs/>
          <w:i/>
          <w:iCs/>
          <w:sz w:val="24"/>
          <w:szCs w:val="24"/>
        </w:rPr>
        <w:t>… Всё равно, генетика у каждого своя</w:t>
      </w:r>
      <w:r w:rsidRPr="007767B1">
        <w:rPr>
          <w:rFonts w:ascii="Times New Roman" w:hAnsi="Times New Roman" w:cs="Times New Roman"/>
          <w:bCs/>
          <w:i/>
          <w:sz w:val="24"/>
          <w:szCs w:val="24"/>
        </w:rPr>
        <w:t>.)</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Да, своя, но…</w:t>
      </w:r>
    </w:p>
    <w:p w:rsidR="0017161D" w:rsidRPr="007767B1" w:rsidRDefault="0017161D" w:rsidP="000674B1">
      <w:pPr>
        <w:spacing w:after="0" w:line="240" w:lineRule="auto"/>
        <w:ind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(Из зала: – Ну как Слово Отца.)</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Понимаешь, генетика – это где-то на уровне Систем и Аппаратов. Это мелковато будет. Нечто большее есть глобальное, вот что, из чего потом генетика такая рождается.</w:t>
      </w:r>
    </w:p>
    <w:p w:rsidR="0017161D" w:rsidRPr="007767B1" w:rsidRDefault="0017161D" w:rsidP="000674B1">
      <w:pPr>
        <w:spacing w:after="0" w:line="240" w:lineRule="auto"/>
        <w:ind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(Из зала: – Ну вот, если раньше было, когда Духом, там была судьба. Ну, потому что, Суд Отца, в Воле.)</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Знаешь, судьба, она должна материально чем-то обеспечиваться, так же, как и генетика. Вот об этом и речь. Есть какая-то материальная организация человека, что даёт ему неповторимую судьбу, да, что даёт нам неповторимые пути, варианты жизни, в том числе генетику и ещё чего-то.</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i/>
          <w:iCs/>
          <w:sz w:val="24"/>
          <w:szCs w:val="24"/>
        </w:rPr>
        <w:t>(Из зала: – Ну вот, как вариант, может быть Куб Синтеза</w:t>
      </w:r>
      <w:r w:rsidRPr="007767B1">
        <w:rPr>
          <w:rFonts w:ascii="Times New Roman" w:hAnsi="Times New Roman" w:cs="Times New Roman"/>
          <w:bCs/>
          <w:i/>
          <w:sz w:val="24"/>
          <w:szCs w:val="24"/>
        </w:rPr>
        <w:t>?)</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Нет.</w:t>
      </w:r>
    </w:p>
    <w:p w:rsidR="0017161D" w:rsidRPr="007767B1" w:rsidRDefault="0017161D" w:rsidP="000674B1">
      <w:pPr>
        <w:spacing w:after="0" w:line="240" w:lineRule="auto"/>
        <w:ind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(Из зала: – Может это записи в Духе, Свете, Энергии?)</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Не сами записи. Дух у нас, что вырабатывает? Чем вырабатывается Дух? Монадой, а копится в Лотосе, помните. Дух вырабатывается Монадой. Кстати, Омега, отсюда, должна вырабатывать Огонь, специфически</w:t>
      </w:r>
      <w:r w:rsidR="008C211B">
        <w:rPr>
          <w:rFonts w:ascii="Times New Roman" w:hAnsi="Times New Roman" w:cs="Times New Roman"/>
          <w:bCs/>
          <w:sz w:val="24"/>
          <w:szCs w:val="24"/>
        </w:rPr>
        <w:t>й, человеческий Огонь. Отсюда, Е</w:t>
      </w:r>
      <w:r w:rsidRPr="007767B1">
        <w:rPr>
          <w:rFonts w:ascii="Times New Roman" w:hAnsi="Times New Roman" w:cs="Times New Roman"/>
          <w:bCs/>
          <w:sz w:val="24"/>
          <w:szCs w:val="24"/>
        </w:rPr>
        <w:t>диничность человека обеспечивает Монада, потому что каждая Монада фиксирует неповторимый вариант жизни от Отца, помните?</w:t>
      </w:r>
    </w:p>
    <w:p w:rsidR="0017161D" w:rsidRPr="007767B1" w:rsidRDefault="0017161D" w:rsidP="000674B1">
      <w:pPr>
        <w:spacing w:after="0" w:line="240" w:lineRule="auto"/>
        <w:ind w:firstLine="709"/>
        <w:jc w:val="both"/>
        <w:rPr>
          <w:rFonts w:ascii="Times New Roman" w:hAnsi="Times New Roman" w:cs="Times New Roman"/>
          <w:bCs/>
          <w:i/>
          <w:sz w:val="24"/>
          <w:szCs w:val="24"/>
        </w:rPr>
      </w:pPr>
      <w:r w:rsidRPr="007767B1">
        <w:rPr>
          <w:rFonts w:ascii="Times New Roman" w:hAnsi="Times New Roman" w:cs="Times New Roman"/>
          <w:bCs/>
          <w:i/>
          <w:iCs/>
          <w:sz w:val="24"/>
          <w:szCs w:val="24"/>
        </w:rPr>
        <w:t>(Из зала: – Может это закладывается всё в матрицу</w:t>
      </w:r>
      <w:r w:rsidRPr="007767B1">
        <w:rPr>
          <w:rFonts w:ascii="Times New Roman" w:hAnsi="Times New Roman" w:cs="Times New Roman"/>
          <w:bCs/>
          <w:i/>
          <w:sz w:val="24"/>
          <w:szCs w:val="24"/>
        </w:rPr>
        <w:t>?)</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Потом и в матрицу, и не только в матрицу. Вопрос источника, с чего в</w:t>
      </w:r>
      <w:r w:rsidR="006A5C38">
        <w:rPr>
          <w:rFonts w:ascii="Times New Roman" w:hAnsi="Times New Roman" w:cs="Times New Roman"/>
          <w:bCs/>
          <w:sz w:val="24"/>
          <w:szCs w:val="24"/>
        </w:rPr>
        <w:t>сё начинается, где</w:t>
      </w:r>
      <w:r w:rsidRPr="007767B1">
        <w:rPr>
          <w:rFonts w:ascii="Times New Roman" w:hAnsi="Times New Roman" w:cs="Times New Roman"/>
          <w:bCs/>
          <w:sz w:val="24"/>
          <w:szCs w:val="24"/>
        </w:rPr>
        <w:t>...</w:t>
      </w:r>
    </w:p>
    <w:p w:rsidR="0017161D" w:rsidRPr="007767B1" w:rsidRDefault="0017161D" w:rsidP="000674B1">
      <w:pPr>
        <w:spacing w:after="0" w:line="240" w:lineRule="auto"/>
        <w:ind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(Из зала: – С Воли Отца.)</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lastRenderedPageBreak/>
        <w:t>Да понятно. Вопрос в нас, в нашей организации материи, что у человека должно быть нечто материальное по стандартам определено, что поддерживает неповторимость, единичность каждого человека. Монада даёт. И в Монаде ещё кроме жизни неповторимое есть что? Образ и Подобие, и они у всех очень разные, повторяющихся тоже нет, да. Омега – источник у всех разный, да, второй пункт. Всё это обрамляет, охватывает и ведёт Дом Отца, который неповторим, вот. Все остальные Части – это как бы техническое дополнение к тому, чтобы эта неповторимость, но человеческое какое-то вот состояние поддержать и исполнить. Вот увидьте вот так.</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Плюс ещё, что сюда можно отнести? Антропный принцип, немножко здесь он не как принцип рассматривается, а вот как бы фундаментальность та, благодаря которой у нас появляется у каждого свой масштаб Творения, творимости Отцом. Ну, например, Антропный принцип он сугубо иерархичен. Вот вы достигли, допустим, жизни Метагалактикой Фа, и в вас начинает материя созидаться, сотворяться в пределах Метагалактики Фа. Центрирует это всё Антропный принцип, метагалактический, Метагалактики Фа, именно. Который в центровке всей Метагалактики Фа находится, причём для каждого человека, и позволяет каждому человеку твориться, если это Метагалактический Антропный принцип, да, именно Метагалактики Фа, всей Метагалактикой, когда вся Метагалактика настраивается и поддерживает человека в его там достижениях, его изменениях, собственно, в его сложении материи.</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Бывает другой принцип: вы вроде бы в тех же масштабах Метагалактики Фа качественно переключаетесь на Физический мир Изначально Вышестоящей Метагалактики, следующей, там те же 16 тысяч материй, но они другого качества. И вы переключаетесь, таким образом, на другой принцип Творения в составе уже второй Метагалактики, но в пределах его Физического мира. Вроде и совпадает с Метагалактикой Фа, но там больше, чем Метагалактика Фа, там качество другое. Это другой Антропный принцип Творения. И вот в зависимости от того, на каком этапе мы развития находимся, у каждого из нас срабатывает разный Антропный принцип. Причём, если посмотреть, можно сказать в каких местах, в каких там прослойках, в каких там наборах фундаментальностей у каждого рождается вот это ядро Синтеза, и этим, на это опирается Антропный принцип, у всех это тоже по-разному. То, как он организуется, зависит от той Прасинтезности, которая первично заложена у нас. То есть, вот эту индивидуальную Творимость в Доме у Отца в целом ещё обеспечивает Антропный принцип. Хватит?</w:t>
      </w:r>
    </w:p>
    <w:p w:rsidR="0017161D" w:rsidRPr="007767B1" w:rsidRDefault="0017161D" w:rsidP="000674B1">
      <w:pPr>
        <w:spacing w:after="0" w:line="240" w:lineRule="auto"/>
        <w:ind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(Из зала: – А Тело?)</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Нет, тело не относится, как таковое к Единичному, Тело в составе Дома. И когда мы говорим, что ИВДИВО каждого – есть неповторимая какая-то, вот здесь вот Тело имеется в виду в том числе, даже не одно, а весь набор спектр телесности, тоже неповторимый. Увидели? Все остальные части, как дополнение к единичному.</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bCs/>
          <w:sz w:val="24"/>
          <w:szCs w:val="24"/>
        </w:rPr>
        <w:t>Отсюда нужно сделать вывод. Вот четвёртое положение Парадигмы говорит о том, что мы каждый уникален, неповторим. У каждого из нас свой Путь, можно сказать, что Путь наш или Судьба – это тоже один из факторов единичного. Отсюда, свобода Воли нас ведёт всех по-разному.</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Путь он из Воли и Духа состоит</w:t>
      </w:r>
      <w:r w:rsidRPr="007767B1">
        <w:rPr>
          <w:rFonts w:ascii="Times New Roman" w:hAnsi="Times New Roman" w:cs="Times New Roman"/>
          <w:sz w:val="24"/>
          <w:szCs w:val="24"/>
        </w:rPr>
        <w:t>. Да, увидели? И вот отсюда нужно каждого из нас рассматривать с учё</w:t>
      </w:r>
      <w:r w:rsidR="00B464AB">
        <w:rPr>
          <w:rFonts w:ascii="Times New Roman" w:hAnsi="Times New Roman" w:cs="Times New Roman"/>
          <w:sz w:val="24"/>
          <w:szCs w:val="24"/>
        </w:rPr>
        <w:t>том, смотрите, того что все мы с</w:t>
      </w:r>
      <w:r w:rsidRPr="007767B1">
        <w:rPr>
          <w:rFonts w:ascii="Times New Roman" w:hAnsi="Times New Roman" w:cs="Times New Roman"/>
          <w:sz w:val="24"/>
          <w:szCs w:val="24"/>
        </w:rPr>
        <w:t>интезируемся Отцом Матерью, в принципе, в похожих условиях, да. Что все мы имеем особенности Человека – мы все Человеки. Всем нам даются какие-то вот стандарты для освоения, вот одинаковые стандарты по частям, там, по их количеству там, по разным вот этим всем стандартам которые мы изучаем на Синтезах. Но каждый из нас это несёт</w:t>
      </w:r>
      <w:r w:rsidR="00976119">
        <w:rPr>
          <w:rFonts w:ascii="Times New Roman" w:hAnsi="Times New Roman" w:cs="Times New Roman"/>
          <w:sz w:val="24"/>
          <w:szCs w:val="24"/>
        </w:rPr>
        <w:t xml:space="preserve"> по-своему.</w:t>
      </w:r>
      <w:r w:rsidRPr="007767B1">
        <w:rPr>
          <w:rFonts w:ascii="Times New Roman" w:hAnsi="Times New Roman" w:cs="Times New Roman"/>
          <w:sz w:val="24"/>
          <w:szCs w:val="24"/>
        </w:rPr>
        <w:t xml:space="preserve"> И получается – </w:t>
      </w:r>
      <w:r w:rsidR="008C211B">
        <w:rPr>
          <w:rFonts w:ascii="Times New Roman" w:hAnsi="Times New Roman" w:cs="Times New Roman"/>
          <w:b/>
          <w:sz w:val="24"/>
          <w:szCs w:val="24"/>
        </w:rPr>
        <w:t>Е</w:t>
      </w:r>
      <w:r w:rsidRPr="007767B1">
        <w:rPr>
          <w:rFonts w:ascii="Times New Roman" w:hAnsi="Times New Roman" w:cs="Times New Roman"/>
          <w:b/>
          <w:bCs/>
          <w:sz w:val="24"/>
          <w:szCs w:val="24"/>
        </w:rPr>
        <w:t>диница</w:t>
      </w:r>
      <w:r w:rsidRPr="007767B1">
        <w:rPr>
          <w:rFonts w:ascii="Times New Roman" w:hAnsi="Times New Roman" w:cs="Times New Roman"/>
          <w:sz w:val="24"/>
          <w:szCs w:val="24"/>
        </w:rPr>
        <w:t xml:space="preserve"> каждый как Человек. Взяли? </w:t>
      </w:r>
    </w:p>
    <w:p w:rsidR="008C211B" w:rsidRDefault="0017161D" w:rsidP="000674B1">
      <w:pPr>
        <w:spacing w:after="0" w:line="240" w:lineRule="auto"/>
        <w:ind w:firstLine="709"/>
        <w:jc w:val="both"/>
        <w:rPr>
          <w:rFonts w:ascii="Times New Roman" w:hAnsi="Times New Roman" w:cs="Times New Roman"/>
          <w:b/>
          <w:sz w:val="24"/>
          <w:szCs w:val="24"/>
        </w:rPr>
      </w:pPr>
      <w:r w:rsidRPr="007767B1">
        <w:rPr>
          <w:rFonts w:ascii="Times New Roman" w:hAnsi="Times New Roman" w:cs="Times New Roman"/>
          <w:sz w:val="24"/>
          <w:szCs w:val="24"/>
        </w:rPr>
        <w:t xml:space="preserve">И вот </w:t>
      </w:r>
      <w:r w:rsidRPr="008C211B">
        <w:rPr>
          <w:rFonts w:ascii="Times New Roman" w:hAnsi="Times New Roman" w:cs="Times New Roman"/>
          <w:b/>
          <w:sz w:val="24"/>
          <w:szCs w:val="24"/>
        </w:rPr>
        <w:t>4-е пункта Парадигмы – это как бы некий путь, парадигмальный, расс</w:t>
      </w:r>
      <w:r w:rsidR="00C91DB7">
        <w:rPr>
          <w:rFonts w:ascii="Times New Roman" w:hAnsi="Times New Roman" w:cs="Times New Roman"/>
          <w:b/>
          <w:sz w:val="24"/>
          <w:szCs w:val="24"/>
        </w:rPr>
        <w:t>матривающий как вот, из вот этих О</w:t>
      </w:r>
      <w:r w:rsidRPr="008C211B">
        <w:rPr>
          <w:rFonts w:ascii="Times New Roman" w:hAnsi="Times New Roman" w:cs="Times New Roman"/>
          <w:b/>
          <w:sz w:val="24"/>
          <w:szCs w:val="24"/>
        </w:rPr>
        <w:t>бщих начал, из общей среды ИВДИВО, среды цельности Отца Матери выявляется, выкриста</w:t>
      </w:r>
      <w:r w:rsidR="008C211B" w:rsidRPr="008C211B">
        <w:rPr>
          <w:rFonts w:ascii="Times New Roman" w:hAnsi="Times New Roman" w:cs="Times New Roman"/>
          <w:b/>
          <w:sz w:val="24"/>
          <w:szCs w:val="24"/>
        </w:rPr>
        <w:t>лизовывается каждый из нас как Ч</w:t>
      </w:r>
      <w:r w:rsidRPr="008C211B">
        <w:rPr>
          <w:rFonts w:ascii="Times New Roman" w:hAnsi="Times New Roman" w:cs="Times New Roman"/>
          <w:b/>
          <w:sz w:val="24"/>
          <w:szCs w:val="24"/>
        </w:rPr>
        <w:t xml:space="preserve">еловек </w:t>
      </w:r>
      <w:r w:rsidRPr="008C211B">
        <w:rPr>
          <w:rFonts w:ascii="Times New Roman" w:hAnsi="Times New Roman" w:cs="Times New Roman"/>
          <w:b/>
          <w:sz w:val="24"/>
          <w:szCs w:val="24"/>
        </w:rPr>
        <w:lastRenderedPageBreak/>
        <w:t>с соблюдением всех Стандартов, но с индивидуализацией своей. И вот 4-е пункта Парадигмы о том, ка</w:t>
      </w:r>
      <w:r w:rsidR="00C91DB7">
        <w:rPr>
          <w:rFonts w:ascii="Times New Roman" w:hAnsi="Times New Roman" w:cs="Times New Roman"/>
          <w:b/>
          <w:sz w:val="24"/>
          <w:szCs w:val="24"/>
        </w:rPr>
        <w:t>к формируется каждый из нас до Е</w:t>
      </w:r>
      <w:r w:rsidRPr="008C211B">
        <w:rPr>
          <w:rFonts w:ascii="Times New Roman" w:hAnsi="Times New Roman" w:cs="Times New Roman"/>
          <w:b/>
          <w:sz w:val="24"/>
          <w:szCs w:val="24"/>
        </w:rPr>
        <w:t>диничного выражения. Каждый из этих пунктов может рассматриват</w:t>
      </w:r>
      <w:r w:rsidR="00393CC3">
        <w:rPr>
          <w:rFonts w:ascii="Times New Roman" w:hAnsi="Times New Roman" w:cs="Times New Roman"/>
          <w:b/>
          <w:sz w:val="24"/>
          <w:szCs w:val="24"/>
        </w:rPr>
        <w:t>ься самостоятельно.</w:t>
      </w:r>
    </w:p>
    <w:p w:rsidR="00C91DB7" w:rsidRDefault="00C91DB7" w:rsidP="00C91DB7">
      <w:pPr>
        <w:pStyle w:val="1"/>
      </w:pPr>
      <w:bookmarkStart w:id="13" w:name="_Toc57628113"/>
      <w:r w:rsidRPr="008C211B">
        <w:t>Человек начинается с Синтеза Огня Отца Матери</w:t>
      </w:r>
      <w:bookmarkEnd w:id="13"/>
    </w:p>
    <w:p w:rsidR="00C91DB7"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С точки зрения каждого из этих положений Парадигмы можно очень по-разному посмотреть на Человека. Но, начиная с первого, </w:t>
      </w:r>
      <w:r w:rsidR="008C211B">
        <w:rPr>
          <w:rFonts w:ascii="Times New Roman" w:hAnsi="Times New Roman" w:cs="Times New Roman"/>
          <w:b/>
          <w:sz w:val="24"/>
          <w:szCs w:val="24"/>
        </w:rPr>
        <w:t>с О</w:t>
      </w:r>
      <w:r w:rsidRPr="007767B1">
        <w:rPr>
          <w:rFonts w:ascii="Times New Roman" w:hAnsi="Times New Roman" w:cs="Times New Roman"/>
          <w:b/>
          <w:sz w:val="24"/>
          <w:szCs w:val="24"/>
        </w:rPr>
        <w:t>бщего</w:t>
      </w:r>
      <w:r w:rsidR="008C211B">
        <w:rPr>
          <w:rFonts w:ascii="Times New Roman" w:hAnsi="Times New Roman" w:cs="Times New Roman"/>
          <w:sz w:val="24"/>
          <w:szCs w:val="24"/>
        </w:rPr>
        <w:t xml:space="preserve">, уже можно сказать, что </w:t>
      </w:r>
      <w:r w:rsidR="008C211B" w:rsidRPr="008C211B">
        <w:rPr>
          <w:rFonts w:ascii="Times New Roman" w:hAnsi="Times New Roman" w:cs="Times New Roman"/>
          <w:b/>
          <w:sz w:val="24"/>
          <w:szCs w:val="24"/>
        </w:rPr>
        <w:t>Ч</w:t>
      </w:r>
      <w:r w:rsidRPr="008C211B">
        <w:rPr>
          <w:rFonts w:ascii="Times New Roman" w:hAnsi="Times New Roman" w:cs="Times New Roman"/>
          <w:b/>
          <w:sz w:val="24"/>
          <w:szCs w:val="24"/>
        </w:rPr>
        <w:t>еловек –</w:t>
      </w:r>
      <w:r w:rsidRPr="007767B1">
        <w:rPr>
          <w:rFonts w:ascii="Times New Roman" w:hAnsi="Times New Roman" w:cs="Times New Roman"/>
          <w:sz w:val="24"/>
          <w:szCs w:val="24"/>
        </w:rPr>
        <w:t xml:space="preserve"> это не высшее млекопитающее, потому что он </w:t>
      </w:r>
      <w:r w:rsidRPr="008C211B">
        <w:rPr>
          <w:rFonts w:ascii="Times New Roman" w:hAnsi="Times New Roman" w:cs="Times New Roman"/>
          <w:b/>
          <w:sz w:val="24"/>
          <w:szCs w:val="24"/>
        </w:rPr>
        <w:t>начинается с Синтеза Огня Отца Матери. С Огня буквы Отца, или Слова Отца и цифры Матери.</w:t>
      </w:r>
      <w:r w:rsidRPr="007767B1">
        <w:rPr>
          <w:rFonts w:ascii="Times New Roman" w:hAnsi="Times New Roman" w:cs="Times New Roman"/>
          <w:sz w:val="24"/>
          <w:szCs w:val="24"/>
        </w:rPr>
        <w:t xml:space="preserve"> Чего нельзя сказать о животных. Они не с этого начинаются. Они появляются выявлением сгустка Духа из коллективного Духа Царства. Это совсем разные механизмы. Совсем разный принцип жизни, совсем разное осуществление жизни</w:t>
      </w:r>
      <w:r w:rsidR="00976119">
        <w:rPr>
          <w:rFonts w:ascii="Times New Roman" w:hAnsi="Times New Roman" w:cs="Times New Roman"/>
          <w:sz w:val="24"/>
          <w:szCs w:val="24"/>
        </w:rPr>
        <w:t xml:space="preserve"> и материя разная – естественно.</w:t>
      </w:r>
      <w:r w:rsidRPr="007767B1">
        <w:rPr>
          <w:rFonts w:ascii="Times New Roman" w:hAnsi="Times New Roman" w:cs="Times New Roman"/>
          <w:sz w:val="24"/>
          <w:szCs w:val="24"/>
        </w:rPr>
        <w:t xml:space="preserve"> Отсюда образы жизни, вообще линия жизни другая. Вы теперь чётко различите это всё, а раньше не различали. Почему? Смотрели чисто ф</w:t>
      </w:r>
      <w:r w:rsidR="00850540">
        <w:rPr>
          <w:rFonts w:ascii="Times New Roman" w:hAnsi="Times New Roman" w:cs="Times New Roman"/>
          <w:sz w:val="24"/>
          <w:szCs w:val="24"/>
        </w:rPr>
        <w:t>изически: на форму, на тело, на</w:t>
      </w:r>
      <w:r w:rsidRPr="007767B1">
        <w:rPr>
          <w:rFonts w:ascii="Times New Roman" w:hAnsi="Times New Roman" w:cs="Times New Roman"/>
          <w:sz w:val="24"/>
          <w:szCs w:val="24"/>
        </w:rPr>
        <w:t xml:space="preserve">…, какая там кровь бежит, чем похожи эритроциты </w:t>
      </w:r>
      <w:r w:rsidR="008C211B">
        <w:rPr>
          <w:rFonts w:ascii="Times New Roman" w:hAnsi="Times New Roman" w:cs="Times New Roman"/>
          <w:sz w:val="24"/>
          <w:szCs w:val="24"/>
        </w:rPr>
        <w:t>ч</w:t>
      </w:r>
      <w:r w:rsidRPr="007767B1">
        <w:rPr>
          <w:rFonts w:ascii="Times New Roman" w:hAnsi="Times New Roman" w:cs="Times New Roman"/>
          <w:sz w:val="24"/>
          <w:szCs w:val="24"/>
        </w:rPr>
        <w:t>еловека на эритроциты животного мира. Это мы брали маленькие нюансы-детали, не имея вот этого 4-ного, хотя бы парадигмального взгляда. Отдельные нюансы вычленяли, сравнивали между собой, видели сходство и делали вывод: да, человек – это высшее млекопитающее, потому что всё у нас похоже</w:t>
      </w:r>
      <w:r w:rsidR="00C91DB7">
        <w:rPr>
          <w:rFonts w:ascii="Times New Roman" w:hAnsi="Times New Roman" w:cs="Times New Roman"/>
          <w:sz w:val="24"/>
          <w:szCs w:val="24"/>
        </w:rPr>
        <w:t xml:space="preserve"> по материи. Оно не похоже. Дух-</w:t>
      </w:r>
      <w:r w:rsidRPr="007767B1">
        <w:rPr>
          <w:rFonts w:ascii="Times New Roman" w:hAnsi="Times New Roman" w:cs="Times New Roman"/>
          <w:sz w:val="24"/>
          <w:szCs w:val="24"/>
        </w:rPr>
        <w:t>то не различали. Огонь-то не различали. Вот</w:t>
      </w:r>
      <w:r w:rsidR="00C91DB7">
        <w:rPr>
          <w:rFonts w:ascii="Times New Roman" w:hAnsi="Times New Roman" w:cs="Times New Roman"/>
          <w:sz w:val="24"/>
          <w:szCs w:val="24"/>
        </w:rPr>
        <w:t xml:space="preserve"> так вот линию жизни, вот, как П</w:t>
      </w:r>
      <w:r w:rsidRPr="007767B1">
        <w:rPr>
          <w:rFonts w:ascii="Times New Roman" w:hAnsi="Times New Roman" w:cs="Times New Roman"/>
          <w:sz w:val="24"/>
          <w:szCs w:val="24"/>
        </w:rPr>
        <w:t>арадигма сейчас показывает, это же не разли</w:t>
      </w:r>
      <w:r w:rsidR="00976119">
        <w:rPr>
          <w:rFonts w:ascii="Times New Roman" w:hAnsi="Times New Roman" w:cs="Times New Roman"/>
          <w:sz w:val="24"/>
          <w:szCs w:val="24"/>
        </w:rPr>
        <w:t>чали. Это выводы не правильные.</w:t>
      </w:r>
    </w:p>
    <w:p w:rsidR="00C91DB7"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Человек никогда не был животным. Ну, я не имею в виду, если там были эволюционные такие развития из одного царства в другое. Мы не знаем как, Отец сразу заложил человеческий вариант жизни или из животных выращивал. А может быть, разные пути есть, чего-то для нас пока вопрос, только безответный. На сейчас совершенно разные люди есть. Взяли? Взяли. Поэтому сравнивать не надо, ни поведение, ни биологию до конца сравнить нельз</w:t>
      </w:r>
      <w:r w:rsidR="00976119">
        <w:rPr>
          <w:rFonts w:ascii="Times New Roman" w:hAnsi="Times New Roman" w:cs="Times New Roman"/>
          <w:sz w:val="24"/>
          <w:szCs w:val="24"/>
        </w:rPr>
        <w:t>я, хотя сходство может быть, да.</w:t>
      </w:r>
      <w:r w:rsidRPr="007767B1">
        <w:rPr>
          <w:rFonts w:ascii="Times New Roman" w:hAnsi="Times New Roman" w:cs="Times New Roman"/>
          <w:sz w:val="24"/>
          <w:szCs w:val="24"/>
        </w:rPr>
        <w:t xml:space="preserve"> По отдельным моментам, но не в целом.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А вот здесь, вот таким парадигмальным подходом мы увидели в целом это всё. Переключаетесь в Омегах? В глубине своей природы, вот Омега в нас, чем проявляется до физики? Можно сказать Генетикой, но это будет не полностью сказано. Вот то, из чего эта генетика наша развивается, вот это вот первоисточник её – это можно назвать проявлением Омеги в нас. Где эта Генетика и наши способности какие-то, характеристики, качества, свойства – она вот всё это обеспечивает, чтобы у нас материально это сложилось. А вот то, из чего она развивается – это вот Омега. </w:t>
      </w:r>
      <w:r w:rsidRPr="00C91DB7">
        <w:rPr>
          <w:rFonts w:ascii="Times New Roman" w:hAnsi="Times New Roman" w:cs="Times New Roman"/>
          <w:b/>
          <w:sz w:val="24"/>
          <w:szCs w:val="24"/>
        </w:rPr>
        <w:t>Перестраиваем Омегу – у нас появляются новые возможности на перспективу нашей материи. Не перестраиваем Омегу – живём физикой, живём троично.</w:t>
      </w:r>
      <w:r w:rsidRPr="007767B1">
        <w:rPr>
          <w:rFonts w:ascii="Times New Roman" w:hAnsi="Times New Roman" w:cs="Times New Roman"/>
          <w:sz w:val="24"/>
          <w:szCs w:val="24"/>
        </w:rPr>
        <w:t xml:space="preserve"> Что у нас будет меняться? Да ни чего. Мы только страдать будем: «Как мы хотим видеть научиться». И всю жизнь будем страдать, пока не помрём, пока не перевоплотимся и пока не поймём, что не страдать надо было, а переключаться на уровне Омеги, на новые наши какие-то возможности. Чтобы биология и, дальше, какие-то генетические возможности в этом поменялись. Не поменяются, где ж результат-то его взять! И вот вы сейчас находитесь у пульта управления своей биологией, своей генетики, своей природы фактически, если не сказать больше, потому что природа там очень разнообразная. Вот примерно вот туда начинаем </w:t>
      </w:r>
      <w:r w:rsidR="00C91DB7">
        <w:rPr>
          <w:rFonts w:ascii="Times New Roman" w:hAnsi="Times New Roman" w:cs="Times New Roman"/>
          <w:sz w:val="24"/>
          <w:szCs w:val="24"/>
        </w:rPr>
        <w:t>включать О</w:t>
      </w:r>
      <w:r w:rsidRPr="007767B1">
        <w:rPr>
          <w:rFonts w:ascii="Times New Roman" w:hAnsi="Times New Roman" w:cs="Times New Roman"/>
          <w:sz w:val="24"/>
          <w:szCs w:val="24"/>
        </w:rPr>
        <w:t>межное действие. И вроде бы мы говорим о вещах, которые там понимаем, осознаём, другие виды материи срабатывают, другие части работают. Омега</w:t>
      </w:r>
      <w:r w:rsidR="00976119">
        <w:rPr>
          <w:rFonts w:ascii="Times New Roman" w:hAnsi="Times New Roman" w:cs="Times New Roman"/>
          <w:sz w:val="24"/>
          <w:szCs w:val="24"/>
        </w:rPr>
        <w:t xml:space="preserve"> – это же почти вершинная Часть.</w:t>
      </w:r>
      <w:r w:rsidRPr="007767B1">
        <w:rPr>
          <w:rFonts w:ascii="Times New Roman" w:hAnsi="Times New Roman" w:cs="Times New Roman"/>
          <w:sz w:val="24"/>
          <w:szCs w:val="24"/>
        </w:rPr>
        <w:t xml:space="preserve"> Из 64-х, аж 58-я, вот 57 </w:t>
      </w:r>
      <w:r w:rsidR="00850540">
        <w:rPr>
          <w:rFonts w:ascii="Times New Roman" w:hAnsi="Times New Roman" w:cs="Times New Roman"/>
          <w:sz w:val="24"/>
          <w:szCs w:val="24"/>
        </w:rPr>
        <w:t xml:space="preserve">– </w:t>
      </w:r>
      <w:r w:rsidRPr="007767B1">
        <w:rPr>
          <w:rFonts w:ascii="Times New Roman" w:hAnsi="Times New Roman" w:cs="Times New Roman"/>
          <w:sz w:val="24"/>
          <w:szCs w:val="24"/>
        </w:rPr>
        <w:t>ниже. Вот. И только 6 выше, управляют самой Омегой</w:t>
      </w:r>
      <w:r w:rsidR="00976119">
        <w:rPr>
          <w:rFonts w:ascii="Times New Roman" w:hAnsi="Times New Roman" w:cs="Times New Roman"/>
          <w:sz w:val="24"/>
          <w:szCs w:val="24"/>
        </w:rPr>
        <w:t>.</w:t>
      </w:r>
      <w:r w:rsidRPr="007767B1">
        <w:rPr>
          <w:rFonts w:ascii="Times New Roman" w:hAnsi="Times New Roman" w:cs="Times New Roman"/>
          <w:sz w:val="24"/>
          <w:szCs w:val="24"/>
        </w:rPr>
        <w:t xml:space="preserve"> То есть</w:t>
      </w:r>
      <w:r w:rsidR="008E66CE">
        <w:rPr>
          <w:rFonts w:ascii="Times New Roman" w:hAnsi="Times New Roman" w:cs="Times New Roman"/>
          <w:sz w:val="24"/>
          <w:szCs w:val="24"/>
        </w:rPr>
        <w:t>,</w:t>
      </w:r>
      <w:r w:rsidRPr="007767B1">
        <w:rPr>
          <w:rFonts w:ascii="Times New Roman" w:hAnsi="Times New Roman" w:cs="Times New Roman"/>
          <w:sz w:val="24"/>
          <w:szCs w:val="24"/>
        </w:rPr>
        <w:t xml:space="preserve"> она в «рулях» всей материи находится. Увидели. Серьёзная часть вам д</w:t>
      </w:r>
      <w:r w:rsidR="00850540">
        <w:rPr>
          <w:rFonts w:ascii="Times New Roman" w:hAnsi="Times New Roman" w:cs="Times New Roman"/>
          <w:sz w:val="24"/>
          <w:szCs w:val="24"/>
        </w:rPr>
        <w:t>осталась. Взяли? Переключились?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Идём к Отцу. Вот, сейчас вот с этим состоянием с физики всё, что впитали на физике, а у нас такое мираклиевое будет действие на все 12-ть часов, на весь семинар, многомерно, многоматериально будем учиться переключаться, постепенно, с привычной физики на множество залов Аватаров, чтобы это довести до лёгкого свободного действия. Это всё наше </w:t>
      </w:r>
      <w:r w:rsidRPr="007767B1">
        <w:rPr>
          <w:rFonts w:ascii="Times New Roman" w:hAnsi="Times New Roman" w:cs="Times New Roman"/>
          <w:sz w:val="24"/>
          <w:szCs w:val="24"/>
        </w:rPr>
        <w:lastRenderedPageBreak/>
        <w:t>поле жизни и поле нашей деятельности. Поэтому, концентрируем физикой сначала весь опыт, всё что вы поняли, осознали и переключаемся на зал Изначально Вышестоящего Отца Истинной Метагалактики.</w:t>
      </w:r>
    </w:p>
    <w:p w:rsidR="0017161D" w:rsidRPr="007767B1" w:rsidRDefault="0017161D" w:rsidP="00850540">
      <w:pPr>
        <w:pStyle w:val="1"/>
      </w:pPr>
      <w:bookmarkStart w:id="14" w:name="_Toc57628114"/>
      <w:r w:rsidRPr="007767B1">
        <w:t>Практика 2.</w:t>
      </w:r>
      <w:r w:rsidR="00850540">
        <w:br/>
      </w:r>
      <w:r w:rsidRPr="007767B1">
        <w:t>Стяжание Парадигмы Человека, четырёх пунктов из восьми, в усвоении</w:t>
      </w:r>
      <w:r w:rsidR="00850540">
        <w:br/>
      </w:r>
      <w:r>
        <w:t>Омегами каждого из нас</w:t>
      </w:r>
      <w:bookmarkEnd w:id="14"/>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Переходим в 1048577 Иерархическую Цельность. Сразу в зал выходим, из Магнита с Кут Хуми Фаинь, Юлием Сианой мы не выходили, они нас поддерживают негласно, даже если не будут стоять в зале, становимся, самостоятельно организуемся. Становимся пред Изначально Вышестоящим Отцом.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Ещё раз его приветствуем, синтезируемся с ним и </w:t>
      </w:r>
      <w:r w:rsidRPr="007767B1">
        <w:rPr>
          <w:rFonts w:ascii="Times New Roman" w:hAnsi="Times New Roman" w:cs="Times New Roman"/>
          <w:b/>
          <w:i/>
          <w:sz w:val="24"/>
          <w:szCs w:val="24"/>
        </w:rPr>
        <w:t>стяжаем у Изначально Вышестоящего Отца половину Парадигмы Человека, четыре пункта из восьми в усвоении Омегами каждого из нас и в развитии Человека и человечества Омежно</w:t>
      </w:r>
      <w:r w:rsidRPr="007767B1">
        <w:rPr>
          <w:rFonts w:ascii="Times New Roman" w:hAnsi="Times New Roman" w:cs="Times New Roman"/>
          <w:i/>
          <w:sz w:val="24"/>
          <w:szCs w:val="24"/>
        </w:rPr>
        <w:t>, служением Компетентными в каждом из нас и Синтезом нас. Без этой Парадигмы взаимодействия с человечеством невозможно, а с кем, если мы не определили кто такой Человек.</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синтезируясь с Изначально Вышестоящим Отцом, мы стяжаем Волю Изначаль</w:t>
      </w:r>
      <w:r w:rsidR="006A5C38">
        <w:rPr>
          <w:rFonts w:ascii="Times New Roman" w:hAnsi="Times New Roman" w:cs="Times New Roman"/>
          <w:i/>
          <w:sz w:val="24"/>
          <w:szCs w:val="24"/>
        </w:rPr>
        <w:t>но Вышестоящего Отца на то, что</w:t>
      </w:r>
      <w:r w:rsidRPr="007767B1">
        <w:rPr>
          <w:rFonts w:ascii="Times New Roman" w:hAnsi="Times New Roman" w:cs="Times New Roman"/>
          <w:i/>
          <w:sz w:val="24"/>
          <w:szCs w:val="24"/>
        </w:rPr>
        <w:t>бы быть Человеком, выразителем Отца. Проникаемся этим Огнём Воли и организуем Омеги каждого из нас и в целом каждого из нас. В том числе 8-рично, в том числе Должностной Компетенцией на явление Человека ракурсом общего, Человек Есмь Синтез Огня и Матери, Огня буквы Отца и числа Матери, или цифры, лучше сказать, Матери.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Возжигаемся, стяжаем второй ракурс той же Воли Отца особенное, присущее Человеку, записываем прямо вот в Омежный Огонь, переключаемся полностью в естестве и в Синтезе на эти положения, что особенного свойственно Человеку, вспоминаем: Огонь, Образ и Подобие Отцу, Дом и отсюда многообразие материальное, так чтобы вы реплицировать это собою дальше могли. Что из этого разработаете, это уже второй вопрос, но в целом базовые Репликации должны быть записаны на эту тему. Если Репликации – это связанные фундаментальности из Прасинтезности, вот то, как эти фундаментальности связаны. Фундаментальности: Огонь, Дом, Человек, Отец для нас тоже такая базовая фундаментальность и так далее. Вот ключевые слова, которые мы назвали тоже можно назвать фундаментальностями. Вот их связка между собой в тот Образ, который вы взяли, это будет давать нам возможность источника репликации из нас, наше естество на это настраивается, а то, что Человек он таков, в базе своей и отличается от других форм жизни.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Далее, синтезируясь с Отцом, мы стяжаем Волю Изначально Вышестоящего Отца, а Волю Омеги Изначально Вышестоящего Отца и стяжаем частное Человека, все стандарты Человека как такового от крупных, до самых мельчайших, всё сюда входит в частное. Количество Частей, Эталонные, Совершенные в том числе, 8-ричность, 20-ричность Человека и всё, что Человека строит: Миры, Эволюции, Стихии, Царства, всё, всё, всё сюда относится. Это вот частное, которое присуще каждому из нас, дано для развития. Возжигаемся, усваиваем эти параметры, вы их знаете из Синтеза, переключаемся на естество, в том числе и на биологическое естество этими параметрами.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усваивая, </w:t>
      </w:r>
      <w:r w:rsidRPr="007767B1">
        <w:rPr>
          <w:rFonts w:ascii="Times New Roman" w:hAnsi="Times New Roman" w:cs="Times New Roman"/>
          <w:b/>
          <w:i/>
          <w:sz w:val="24"/>
          <w:szCs w:val="24"/>
        </w:rPr>
        <w:t>стяжаем у Изначально Вышестоящего Отца Репликацию частного Человека, Парадигму Человека</w:t>
      </w:r>
      <w:r w:rsidRPr="007767B1">
        <w:rPr>
          <w:rFonts w:ascii="Times New Roman" w:hAnsi="Times New Roman" w:cs="Times New Roman"/>
          <w:i/>
          <w:sz w:val="24"/>
          <w:szCs w:val="24"/>
        </w:rPr>
        <w:t>. То есть, вот сама Репликация Отца это вот такая комплексная сложная запись всего, что мы наговорили про частное Человека. И усвоить Репликацию можно только 100</w:t>
      </w:r>
      <w:r w:rsidRPr="00714597">
        <w:rPr>
          <w:rFonts w:ascii="Times New Roman" w:hAnsi="Times New Roman" w:cs="Times New Roman"/>
          <w:i/>
          <w:sz w:val="24"/>
          <w:szCs w:val="24"/>
        </w:rPr>
        <w:t>%</w:t>
      </w:r>
      <w:r w:rsidRPr="007767B1">
        <w:rPr>
          <w:rFonts w:ascii="Times New Roman" w:hAnsi="Times New Roman" w:cs="Times New Roman"/>
          <w:i/>
          <w:sz w:val="24"/>
          <w:szCs w:val="24"/>
        </w:rPr>
        <w:t xml:space="preserve"> соответственностью ей, или соответствием ей. Это Репликация. Есть. Молодцы.</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Далее синтезируясь с Изначально Вышестоящим Отцом, мы стяжаем Волю Изначально Вышестоящего Отца. И стяжаем сразу с записью или Репликации Отца, Единичное Парадигмы Человека. Человек каждый неповторим, уникален Образом жизни, </w:t>
      </w:r>
      <w:r w:rsidRPr="007767B1">
        <w:rPr>
          <w:rFonts w:ascii="Times New Roman" w:hAnsi="Times New Roman" w:cs="Times New Roman"/>
          <w:i/>
          <w:sz w:val="24"/>
          <w:szCs w:val="24"/>
        </w:rPr>
        <w:lastRenderedPageBreak/>
        <w:t>видом жизни, параметрами жизни, ИВДИВО каждого, Монадой, Омегой, отсюда Образом Отца и Словом Отца, они все у нас строго неповторимы. Если в других Частях какие-то качества, свойства, характеристики могут повториться, здесь повторения быть не может, в этих направлениях. Есть. И усваиваем Репликацию Отца как Единичность каждого из нас. И вот здесь закладываются Основы Человеческих взаимоотношений, которые мы дальше должны будем простроить.</w:t>
      </w:r>
    </w:p>
    <w:p w:rsidR="0017161D" w:rsidRPr="007767B1" w:rsidRDefault="0017161D" w:rsidP="000674B1">
      <w:pPr>
        <w:spacing w:after="24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проникаясь Изначально Вышестоящим Отцом, мы стяжаем Синтез Изначально Вышестоящего Отца, усваивая всё, что мы из четырёх пунктов Парадигмы сложили. Эманируем этот Синтез только в ИВДИВО каждого, тема не завершена, поэтому мы её пока не отдаём. Возвращаемся в физическую реализацию, оставляя вышестоящие тела в зале у Отца, продолжая насыщаться Парадигмой Человека, ракурсом Омеги в Омежном Огне, продолжая стоять в Омежном Огне, и выходим из практики.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Думаю, мы отдых заслужили. 25 минут отдыхаем.</w:t>
      </w:r>
    </w:p>
    <w:p w:rsidR="00850540" w:rsidRPr="00320BDA" w:rsidRDefault="00850540" w:rsidP="00850540">
      <w:pPr>
        <w:pStyle w:val="1"/>
        <w:jc w:val="right"/>
        <w:rPr>
          <w:i/>
        </w:rPr>
      </w:pPr>
      <w:bookmarkStart w:id="15" w:name="_Toc57628115"/>
      <w:r>
        <w:rPr>
          <w:i/>
        </w:rPr>
        <w:t>День 1</w:t>
      </w:r>
      <w:r>
        <w:rPr>
          <w:i/>
        </w:rPr>
        <w:br/>
        <w:t>Часть 2</w:t>
      </w:r>
      <w:bookmarkEnd w:id="15"/>
    </w:p>
    <w:p w:rsidR="00C91DB7" w:rsidRDefault="0017161D" w:rsidP="00C91DB7">
      <w:pPr>
        <w:pStyle w:val="af2"/>
        <w:ind w:firstLine="709"/>
        <w:contextualSpacing w:val="0"/>
        <w:jc w:val="both"/>
        <w:rPr>
          <w:rFonts w:ascii="Times New Roman" w:hAnsi="Times New Roman" w:cs="Times New Roman"/>
          <w:bCs/>
          <w:spacing w:val="0"/>
          <w:sz w:val="24"/>
          <w:szCs w:val="24"/>
        </w:rPr>
      </w:pPr>
      <w:r w:rsidRPr="0017161D">
        <w:rPr>
          <w:rFonts w:ascii="Times New Roman" w:hAnsi="Times New Roman" w:cs="Times New Roman"/>
          <w:bCs/>
          <w:spacing w:val="0"/>
          <w:sz w:val="24"/>
          <w:szCs w:val="24"/>
        </w:rPr>
        <w:t>Ну что, продолжаем? Отдохнули немного? Восстанавливайте Огонь Омеги. Тихо-тихо-тихо-тихо Синтез идёт, запись идёт, уже Владыка каждого смотрит, Отец ведёт каждого, поэтому сонастраиваемся со всеми этими условиями и возжигаетесь Должностной Компетенцией, уточняем. Маленький такой тренинг, мы сейчас не сразу пойдём продолжать Парадигму осваивать, а маленький такой тренинг сделаем.</w:t>
      </w:r>
    </w:p>
    <w:p w:rsidR="0017161D" w:rsidRPr="007767B1" w:rsidRDefault="0017161D" w:rsidP="00C91DB7">
      <w:pPr>
        <w:pStyle w:val="1"/>
      </w:pPr>
      <w:bookmarkStart w:id="16" w:name="_Toc57628116"/>
      <w:r w:rsidRPr="007767B1">
        <w:t>Практика 3</w:t>
      </w:r>
      <w:r>
        <w:t>.</w:t>
      </w:r>
      <w:r w:rsidR="00C91DB7">
        <w:br/>
      </w:r>
      <w:r w:rsidRPr="007767B1">
        <w:t>Тренинг на способность усваивать Репликацию Изначально Вышестоящего Отца четверично и реплицировать Отца собою мерой своей компетенции. Стяжание эталонных способностей, возможностей, условий, свойств и качеств, как фундаментальности материи в развитии Части Омега</w:t>
      </w:r>
      <w:bookmarkEnd w:id="16"/>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Выходим в зал к Отцу. Как мы становимся пред Отцом, какие у нас отношения с Отцом в этот момент должны отстроиться, спецификой Омеги, имеется в виду? Мы Есмь прямое выражение Отца, как-то вот, вот Он, нами Отец продолжается, нами смотрит, нами действует, нами видит, нами ходит и одновременно нас развивает, попробуйте вот это осознать. Наш внутренний мир, да и внешний тоже, для него это открытая книга, легко и свободно читает то, что мы даже не видим в себе. Поверьте, в каждом из нас много чего закопано в телах, что мы ещё не вскрывали и не знаем о себе. А Отцу всё это видно, отсюда Он дальновидно нас ведёт, наделяет чем-то, перспективы создаёт иногда не совпадающие с нашим представлением. Задача наша: соотнестись, согласоваться с Отцом, довериться ему, исходя из того, что он Отец, вот во всей полноте этого смысла. Отец – родитель, то есть, который вёл нас сквозь все жизни, воплощал, наделял, оберегал, предостерегал, вытягивал, отряхивал, наделял дальше жизнью и дальше воплощал. И каждый из нас – это любимый сын или дочь Отца. Это безапелляционно нужно принимать, этому надо учиться. Вот такая глубокая проникновенность, она об</w:t>
      </w:r>
      <w:r w:rsidR="006276AA">
        <w:rPr>
          <w:rFonts w:ascii="Times New Roman" w:hAnsi="Times New Roman" w:cs="Times New Roman"/>
          <w:i/>
          <w:sz w:val="24"/>
          <w:szCs w:val="24"/>
        </w:rPr>
        <w:t>язательна. Мы Есмь часть Огня, М</w:t>
      </w:r>
      <w:r w:rsidRPr="007767B1">
        <w:rPr>
          <w:rFonts w:ascii="Times New Roman" w:hAnsi="Times New Roman" w:cs="Times New Roman"/>
          <w:i/>
          <w:sz w:val="24"/>
          <w:szCs w:val="24"/>
        </w:rPr>
        <w:t>ы Есмь часть Отца, мы Его клеточка, и развитие Отца идёт всем человечеством, то есть, взаимная заинтересованность в сотрудничестве, в соответствии Отцу у нас обязательно должна быть. Есть.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Ну, а теперь попросите Отца наделить вас более глубоким Синтезом ваших перспектив, не жизнью, а какими-то достижениями. Жизнь, она в Монаде нижестоящее остаётся, вот, по жизни мы это можем достигать долго, вот попросите наделить нас Репликацией Отца. Репликацией можно назвать творящую эманацию Отца, вот Репликация – </w:t>
      </w:r>
      <w:r w:rsidRPr="007767B1">
        <w:rPr>
          <w:rFonts w:ascii="Times New Roman" w:hAnsi="Times New Roman" w:cs="Times New Roman"/>
          <w:i/>
          <w:sz w:val="24"/>
          <w:szCs w:val="24"/>
        </w:rPr>
        <w:lastRenderedPageBreak/>
        <w:t>это некий посыл от Отца, который можно воспринять только точным соответствием ему. То есть, Репликация в нас входит, только когда мы ей на сто процентов соответствуем, или она вызывает это соответствие в нас, так нас глубоко перепахивает и перестраивает, чтобы мы когда-то смогли во вне отдать ровно то, что взяли у Отца. Ну, в этом и миссия человека, в общем-то, есть. Репликация ещё означает удвоение или копирование, а значит всё, что взяли у Отца, нужно точно так же суметь отдать, изменившись тем, что взяли. Есть.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Отсюда вот и стойте, насыщайтесь и вот попробуйте, вслед за словами, тоже действие совершить в зале пред Отцом. Я попробую коротко рассказать.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Усвоение Репликации идёт четырьмя этапами.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Первое, Первый этап – это когда Репликация Отца начинает к нам пристраиваться. По сути, она вызывает в нашей жизни революцию. Она бывает маленькая незаметная для нас революция, бывает большая, очень большая, где меняется весь образ жизни. В любом случае, любая Репликация – это кардинальное изменение нас. Есть.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Просите у Отца Репликацию следующего какого-то вашего достижения личного, ведомое Отцу, не всегда мы это даже можем понимать и замечать. Иногда мы внимание не обращаем на какие-то качества, свойства, чего-то нам не хватает, вот, а Отцу это очень видно, и он наделяет нас Репликацией на эту тему. Чтобы её принять, нужно быть абсолютно свободным и готовым это принять.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Система, которая организует усвоение Репликации, называется Воскрешение, помните? Вот мы должны воскреснуть этой Репликацией, стать соответственным содержанием, записью, текстом Отца, как своим. То есть, реплицировать, то есть, удвоить, точно так же исполнить то, что нам даёт Отец и потом это смочь отдать вовне.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Вторым этапом идёт собственно кульминация перестройки внутри нас этой Репликацией, когда отстраиваются новые связи, новые связи Прасинтезности в Ядрах Синтеза в нас, в первую очередь, новые какие-то голомические связи, новое витиё простраивается в нас, вот всё, вот, что соответствует, и что ведёт к достижению Репликации, начинает в нас складываться и отстраиваться. То есть, если первый этап – это взрыв, чтобы принять, снесение старых жёстких матриц, мешающих усвоению Репликации, то второй этап – это уже собственно отстройка. Есть.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Третий этап усвоения Репликации – это фактически сложение устойчивого состояния в новом качестве, которое обеспечивается этой усвоенной Репликацией. Мы начинаем переключаться на новые качества, параметры, свойства, которые в нас организуются, мы становимся устойчивее уже на новом уровне нашего развития. Есть.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Ну, и четвёртый этап – это новая стабильность, полная стабильность нового уровня или горизонта организации материи и готовность принять следующую Репликацию, когда у нас и биология, и какие-то накопления, качества, свойства становятся абсолютно естественными, когда мы не задумываемся, как мы это делаем, как мы это достигаем. Вот то, что мы репликационно впервые когда-то достигали, выворачивая себя, меняя себя, прикладывая усилия, становится естественным автоматизмом нашего действия, и из этого вырастает готовность в этой стабильности принятию следующую Репликацию Отца.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Вот примерно такие четыре этапа нам нужно понять, усвоить. И каждый из этих этапов может мгновенно сложиться и исполниться даже в зале сейчас у Отца, в зависимости от того, в каком мы настрое, в каком Синтезе, какую Репликацию нам даёт Отец. А с другой стороны, каждый из этих этапов может длиться иногда воплощениями. И как это будет у каждого из нас, нам не ведомо сразу. Есть такое.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Вот. И синтезируясь с Изначально Вышестоящим Отцом, мы стяжаем у Изначально Вышестоящего Отца способность усваивать Репликацию вот так четверично и реплицировать Отца собою мерой своей компетенции так же, как способности. И стяжаем эти эталонные способности, возможности, условия, свойства и качества каждому из нас и Синтезу нас в развитии Части Омега.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lastRenderedPageBreak/>
        <w:t>И вот не саму Репликацию вот сейчас нам Отец даёт, а он даёт вот эти качества, свойства, характеристики, как фундаментальности материи, которые выше Синтеза, которые обязательно необходимы внутри нашего Синтеза, из чего Синтез должен сложиться, чтобы у нас получилось действовать Репликацией и усваивать, и являть Репликацию.</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Есть понятие репликации, есть понятие обратной репликации, вот, стяжайте у Отца на это пакеты фундаментальности, можно сказать так. Можно сказать: эталонные свойства, качества, характеристики – это уже готовые, сложенные, организованные эти пакеты фундаментальностей и Прасинтезности Отца.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мы просим Отца переключить нас на осуществление жизни Частью Омега ракурсом горизонта Омеги, я сейчас объясню, что это такое. И усваивая прямой Синтез Изначально Вышестоящего Отца, преображаемся им.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Вот внимание: что нужно сделать? Впустите в себя Синтез неведомый и запредельный, и накопите его так, чтобы внутренне тело начинало различать и проживать в накопленности этого Синтеза: а что несёт этот Синтез. Чтобы тело выявило, вплоть до того, что, состояние из этого нового, вмещённого Синтеза.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Вот внимание! Мы вот эти действия осваиваем уже не первый год, долго, и качество этого действия, как соответствие тому вот внутри нас сложенное, достигнутое соответствие Отцу, оно бывает в разной степени. То есть, можно принять Огонь Отца так, как мы хотим, и тогда у нас появляется некий узкий диапазон возможностей, идущих к нам от Отца, определяемый нашим желанием, взглядом, нашими знаниями, которые управляют в этот момент – что к нам идёт. В принципе это тоже возможно, но нужно понимать, Отец даёт всегда шире, и Отец даёт то, что мы уловить не можем. Поэтому циклиться на том, что я стяжаю вот такую Репликацию, и я знаю, какая она будет – это глупо, это ограничение себя. А может Отец вообще что-то другое готов тебе дать, а ты своей волей определяешь, что ты берёшь у Отца – это ограничение, это первый шаг.</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Нужно научиться дальше.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Следующий шаг – это когда мы умеем и учимся отставлять в сторону все наши знания, все наши состояния, все наши опыты предыдущих практик и принимать у Отца ровно то, что он даёт без определений, просто, безусловно, соглашаясь на то, что Отец нас развивает. Согласитесь, это не так просто. Формально, просто слушается, внешне все согласны, а сделать, извините, не всегда получается, потому что исполняет это действие тело, а понимаем эту ситуацию разумом. И разум перестраивается если, то это не факт, что перестраивается тело. Иногда в теле бывают накопления, которые отвергают сам Огонь, отвергают самого Отца, иногда даже мы это не замечаем. Или в каком-то конкретном выражении идёт отвержение, какое-то тело ведёт отвержение, какой-то узкий взгляд на эту тему. «Узкий» – это пред Отцом узкий наш личный взгляд.</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вот наша задача, преодолевая себя уже на следующем этапе – научиться просто, безусловно, принимать всё, что даёт Отец. И так, пока тело заполняется, тело Волей, собственное, отстроить так, чтобы оно всё от Отца принимало. Ибо это источник Жизни, ибо всё, что он даёт – нам для развития. Не согласны – проверьте на практике, только проверять нужно будет в масштабе нескольких воплощений в том числе, но можно. Вот.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То есть, получается, вот сейчас вы попробуйте открыться так, чтобы Отец, нас наделяя, наделил тем, чем он считает нужным, а вы смогли это принять – Репликация какого-то качества, свойства, следующего этапа развития, условий каких-то. А можете попросить что-то у Отца. Но вы должны даже после просьбы понимать, что Отец сам решит, что Ему давать. Вот.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далее, глубже проникаясь Отцом, начинаем отстраивать состояние, находя итог стяжания чего-то у Отца. Из тела, из телесного состояния, ни в коем случае, разумом не определяется, никакими знаниями это не определяется. И нужно понимать, что любое новое </w:t>
      </w:r>
      <w:r w:rsidRPr="007767B1">
        <w:rPr>
          <w:rFonts w:ascii="Times New Roman" w:hAnsi="Times New Roman" w:cs="Times New Roman"/>
          <w:i/>
          <w:sz w:val="24"/>
          <w:szCs w:val="24"/>
        </w:rPr>
        <w:lastRenderedPageBreak/>
        <w:t>состояние тела и отстройка его всегда идёт впервые, ибо всегда Огонь и Синтез от Отца идёт впервые. И вот умение из вот этого стяжённого Огня отстроить телесное состояние – это вот тот мостик, я бы сказала, тот ключик, который позволит нам любые действия начинать складывать из Огня, а значит напрямую от Отца. На этом строится психодинамика жизни как минимум, но и на этом строятся способности реплицировать и усваивать Репликацию, по-другому не получится.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Вот сначала нужно принять то, что даёт Отец, объективно принять, стать этим, а потом уже изучать это состояние, рассматривать, рассуждать, применяться тем, что достигнуто телом внешне.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вот на этом строится жизнь каждого человека этой эпохи – взять Огонь и усвоить его, продолжить его в материи так, как Отец ведёт по Образу и Подобию.</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Какие здесь ошибки бывают? Забываем, выключаемся из стяжённого Огня, не находим это состояние, переключаемся на привычные действия. Здесь идёт разрыв между течением Огня и нашими действиями, Огонь на одну тему – действия могут по привычке сообразить по-другому. Отконтролировать нечем.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ещё последний момент или штрих – у каждого только свой опыт. Нельзя до конца поделиться этим опытом, потому что мы все разные. У каждого разные состояния, разные проживания, разные ассоциации этим Огнём стяжённые, и разные принятия решений о деятельности. Поэтому, свой опыт личный нужно нарабатывать и разрабатывать.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Усвоили Репликацию? Итогом усвоения должно стать новое состояние, или новое решение какое-то, новое действие, когда оно усиленно вот этим втекающим в нас Огнём, когда вы, движение Огня, вектор движения, вектор, организующий Огонь называется Волей, и когда вот эту тенденцию Огня уловили, и эта тенденция становится вашей волей, обратите на это внимание. Вот тогда вы продолжаете действие из Огня, тогда вы человек современный, называется «Живу Огнём». Есть.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Огонь несёт в материю новые параметры – записи Синтеза, и новый заряд, чтобы это исполнилось. И всё получается из Огня. Если Огонь с этими записями вошёл, в материи есть возможность — это всё исполнить. Если Огонь висит в Доме, в тело не входит, потому что у тела своя воля – никакого нового заряда на новое дело без Огня быть не может. И мы начинаем по кругу гонять и повторять действия – это жизнь в материи, из материи без Огня. Различили? Вот это очень важно, а тем более для Омеги, чтобы мы осваивали новые способности, новые качества, чтобы у нас реализовывалась новая биология, необходимо Огонь Омежный продолжить в материю, выявить действие, направление действия, качество действия, его характер из того Огня, который втекает в ваше тело.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Вроде бы взяли. Молодцы. Усвоили. Попросите у Отца Синтез и, преображаясь этим Синтезом, закрепите эту способность выявлять действие, волевое действие телом своим из Огня Отцовского, вот каждый вот хорошенько запомните и закрепите. Взяли. Молодцы!</w:t>
      </w:r>
    </w:p>
    <w:p w:rsidR="0017161D" w:rsidRPr="007767B1" w:rsidRDefault="0017161D" w:rsidP="000674B1">
      <w:pPr>
        <w:spacing w:after="0" w:line="240" w:lineRule="auto"/>
        <w:ind w:firstLine="709"/>
        <w:jc w:val="both"/>
        <w:rPr>
          <w:rFonts w:ascii="Times New Roman" w:hAnsi="Times New Roman" w:cs="Times New Roman"/>
          <w:bCs/>
          <w:sz w:val="24"/>
          <w:szCs w:val="24"/>
        </w:rPr>
      </w:pPr>
      <w:r w:rsidRPr="007767B1">
        <w:rPr>
          <w:rFonts w:ascii="Times New Roman" w:hAnsi="Times New Roman" w:cs="Times New Roman"/>
          <w:i/>
          <w:sz w:val="24"/>
          <w:szCs w:val="24"/>
        </w:rPr>
        <w:t>Всё, открываем глазки. Наши тела стоят в зале пред Отцом, мы мираклево продолжаем углубляться в Парадигму. Вот единственное, чуть-чуть подытожу: Репликация усваивается четверично, не буду повторять, там всё сказано, да. Вот наша задача – уметь как бы вот, вживую Отца продолжать. Наперёд скажу: без Абсолюта сделать это практически невозможно, хотя бы Абсолют Фа должен быть, но я думаю, у вас тут Абсолют есть у всех, поэтому всё это вы взяли. Есть?</w:t>
      </w:r>
    </w:p>
    <w:p w:rsidR="0017161D" w:rsidRPr="007767B1" w:rsidRDefault="0017161D" w:rsidP="00C91DB7">
      <w:pPr>
        <w:pStyle w:val="1"/>
      </w:pPr>
      <w:bookmarkStart w:id="17" w:name="_Toc57628117"/>
      <w:r w:rsidRPr="007767B1">
        <w:t xml:space="preserve">Четыре раздела Парадигмы: Общее, Особенное, Частное, Единичное. </w:t>
      </w:r>
      <w:r w:rsidR="00C91DB7">
        <w:t>Ф</w:t>
      </w:r>
      <w:r w:rsidRPr="007767B1">
        <w:t>ормировани</w:t>
      </w:r>
      <w:r w:rsidR="00C91DB7">
        <w:t>е</w:t>
      </w:r>
      <w:r w:rsidR="007A5C6E">
        <w:br/>
      </w:r>
      <w:r w:rsidRPr="007767B1">
        <w:t>Человека как Единицы Отца во всех проявлениях</w:t>
      </w:r>
      <w:bookmarkEnd w:id="17"/>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Итак, возвращаемся к Парадигме. У нас 4 раздела Парадигмы: </w:t>
      </w:r>
      <w:r w:rsidRPr="007A5C6E">
        <w:rPr>
          <w:rFonts w:ascii="Times New Roman" w:hAnsi="Times New Roman" w:cs="Times New Roman"/>
          <w:b/>
          <w:sz w:val="24"/>
          <w:szCs w:val="24"/>
        </w:rPr>
        <w:t>Общее, Особенное, Частное, Единичное,</w:t>
      </w:r>
      <w:r w:rsidRPr="007767B1">
        <w:rPr>
          <w:rFonts w:ascii="Times New Roman" w:hAnsi="Times New Roman" w:cs="Times New Roman"/>
          <w:sz w:val="24"/>
          <w:szCs w:val="24"/>
        </w:rPr>
        <w:t xml:space="preserve"> да. Они посвящены формированию Человека, как единицы, во всех этих проявлениях: ИВДИВО, Метагалактик, и всего человечества, и работы Отца Матери. Следующие 4 раздела Парадигмы, они новые, и во втором томе вы их не встретите, потому что </w:t>
      </w:r>
      <w:r w:rsidRPr="007767B1">
        <w:rPr>
          <w:rFonts w:ascii="Times New Roman" w:hAnsi="Times New Roman" w:cs="Times New Roman"/>
          <w:sz w:val="24"/>
          <w:szCs w:val="24"/>
        </w:rPr>
        <w:lastRenderedPageBreak/>
        <w:t xml:space="preserve">8-ричность Парадигмы у нас сложилась в четвёртом только и в пятом томах Парадигмы. И если смотреть в </w:t>
      </w:r>
      <w:r w:rsidRPr="007A5C6E">
        <w:rPr>
          <w:rFonts w:ascii="Times New Roman" w:hAnsi="Times New Roman" w:cs="Times New Roman"/>
          <w:b/>
          <w:sz w:val="24"/>
          <w:szCs w:val="24"/>
        </w:rPr>
        <w:t>целом вторые четыре раздела, они посвящены тому, как человек и человечество коллективно организовывается.</w:t>
      </w:r>
      <w:r w:rsidRPr="007767B1">
        <w:rPr>
          <w:rFonts w:ascii="Times New Roman" w:hAnsi="Times New Roman" w:cs="Times New Roman"/>
          <w:sz w:val="24"/>
          <w:szCs w:val="24"/>
        </w:rPr>
        <w:t xml:space="preserve"> Вот этот вопрос вообще ни в философии, нигде, ни в науке пятой расы, ни в каких видах деятельности пятой расы вот так глубоко не рассматривается. Люди знают, что Человек – это коллективное существо, да, что люди должны научиться дружить между собой, общаться между собой, помогать, то есть, люди вот какими-то условиями общего бытия, жития связаны между собою, и любой выход, выпадение из этой коллективной жизни, они фактически ограничивают возможности человека. Ну, далеко не надо ходить, у нас есть сейчас, как и коллективный вариант организации жизни у людей, да, это вот общество, это государство, это виды человеческой деятельности, там, сферы профессиональной деятельности, где идёт взаимоподдержка, взаимопомощь, обмен какими-то результатами, да, то есть, вы полностью себя обеспечить там, теми же телефонами, автомобилями, квартирами – мы не в состоянии, потому что есть специалисты, которые всё это делают лучше нас, а мы просто имеем универсальный обмен в виде ЭП, да, вот. Но, есть люди, которые считают, что лучше жить отдельно, что они не нуждаются в поддержке всего человечества. То есть, есть у нас и отшельники, есть полные отшельники, есть частичные отшельники. Но отшельниками я так называю.</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 частности, вот у нас в одном подразделении пришла дама в Синтез, молодая девчонка ещё так, 30 лет ей, вот, у неё двое детей. Она рассказала, что они живут, в принципе, в густонаселённом регионе страны, но в лесу, чтобы подальше от социума, почему? Мотивировка: экология грязная, детям нужен чистый воздух, детям нужно правильное питание, поэтому несколько семей объединились и, в общем-то, стали жить отдельно, но возникли много вопросов сразу же: детей нужно воспитывать, детей нужно социализировать, детей нужно образовывать, то есть, там всё на детях было завязано. Самим взрослым это не особо уже и нужно, казалось бы, было, вот. Она пришла с вопросом: «Вот, мы вот, за правильный образ жизни, так называет, чисто природный образ жизни, но как поступать с детьми? У нас, вот, начальные там какие-то знания – есть педагоги среди них, как-то они школу свою организовали» – даже оформили, по-моему, юридически, – но полное образование дать не можем». Я говорю: «Вот ты уткнулась в условия, когда </w:t>
      </w:r>
      <w:r w:rsidRPr="007A5C6E">
        <w:rPr>
          <w:rFonts w:ascii="Times New Roman" w:hAnsi="Times New Roman" w:cs="Times New Roman"/>
          <w:b/>
          <w:sz w:val="24"/>
          <w:szCs w:val="24"/>
        </w:rPr>
        <w:t>человек не может без человечества жить на самом деле</w:t>
      </w:r>
      <w:r w:rsidRPr="007767B1">
        <w:rPr>
          <w:rFonts w:ascii="Times New Roman" w:hAnsi="Times New Roman" w:cs="Times New Roman"/>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Человек почему создан коллективным существом? Ответьте с точки зрения Парадигмы. Поищите ответ. Откуда идёт вот это начало, что Человек – коллективное существо?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 xml:space="preserve">– </w:t>
      </w:r>
      <w:r w:rsidRPr="007767B1">
        <w:rPr>
          <w:rFonts w:ascii="Times New Roman" w:hAnsi="Times New Roman" w:cs="Times New Roman"/>
          <w:i/>
          <w:sz w:val="24"/>
          <w:szCs w:val="24"/>
        </w:rPr>
        <w:t>Потому что это все Части одного целого.)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Чего?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 xml:space="preserve">– </w:t>
      </w:r>
      <w:r w:rsidRPr="007767B1">
        <w:rPr>
          <w:rFonts w:ascii="Times New Roman" w:hAnsi="Times New Roman" w:cs="Times New Roman"/>
          <w:i/>
          <w:sz w:val="24"/>
          <w:szCs w:val="24"/>
        </w:rPr>
        <w:t>Отца.)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Отца. Как это по-другому, чётче сказать?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Клеточка Отца.)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Все клеточки у Отца как между собой связаны? Цельно, безотрывно, и никакая, там, особенная клеточка не выпрыгивает со своей индивидуальной жизнью, правильно? Они взаимосвязаны, взаимоорганизованы, живут, как цельный организм. Но у нас то же самое, все клеточки, они соподчинены, они взаимосвязаны, помните, ученые знают, что они как-то вот информацию передают мгновенно между собой. Это Светом, на самом деле, информация передаётся, а то и Духом даже, а сейчас для нас и Огнём, – то есть, они объединяются все. И если, запомните, если мы по Образу и Подобию Отцу: то, что у Отца – то у нас, будет рано или поздно, даже если мы чего-то не достигаем. И если мы каждый – клеточка Отца, то, значит, нас всех объединяет Отец, согласны? На эту эпоху Огнём и Синтезом, всё остальное осваиваем сами. Но единство в Отце всех нас обязательно, свойственно нашей Цивилизации и нашей Империи, и каждому Человеку. И, чтобы не происходило на Земле, нужно понимать, отсюда из Парадигмы, как бы взглядом свыше, что Отец нас ведёт, всех людей, к объединению. Только иногда это объединение по характеру мы можем неправильно понимать, но типа </w:t>
      </w:r>
      <w:r w:rsidRPr="007767B1">
        <w:rPr>
          <w:rFonts w:ascii="Times New Roman" w:hAnsi="Times New Roman" w:cs="Times New Roman"/>
          <w:sz w:val="24"/>
          <w:szCs w:val="24"/>
        </w:rPr>
        <w:lastRenderedPageBreak/>
        <w:t>виссарионовского движения у нас не будет, это однозначно: там свобода воли Человека нарушалась. А вот единство всех людей в государстве или даже в пределах всей планеты должно основываться на делах, на общих интересах каких-то, да, на общих целях.</w:t>
      </w:r>
    </w:p>
    <w:p w:rsidR="0017161D" w:rsidRPr="007767B1" w:rsidRDefault="0017161D" w:rsidP="007A5C6E">
      <w:pPr>
        <w:pStyle w:val="1"/>
      </w:pPr>
      <w:bookmarkStart w:id="18" w:name="_Toc57628118"/>
      <w:r w:rsidRPr="007767B1">
        <w:t>Единство в Отц</w:t>
      </w:r>
      <w:r w:rsidR="007A5C6E">
        <w:t>е всех нас ведёт к объединению</w:t>
      </w:r>
      <w:bookmarkEnd w:id="18"/>
    </w:p>
    <w:p w:rsidR="0017161D" w:rsidRPr="007A5C6E" w:rsidRDefault="0017161D" w:rsidP="000674B1">
      <w:pPr>
        <w:spacing w:after="0" w:line="240" w:lineRule="auto"/>
        <w:ind w:firstLine="709"/>
        <w:jc w:val="both"/>
        <w:rPr>
          <w:rFonts w:ascii="Times New Roman" w:hAnsi="Times New Roman" w:cs="Times New Roman"/>
          <w:b/>
          <w:sz w:val="24"/>
          <w:szCs w:val="24"/>
        </w:rPr>
      </w:pPr>
      <w:r w:rsidRPr="007767B1">
        <w:rPr>
          <w:rFonts w:ascii="Times New Roman" w:hAnsi="Times New Roman" w:cs="Times New Roman"/>
          <w:sz w:val="24"/>
          <w:szCs w:val="24"/>
        </w:rPr>
        <w:t xml:space="preserve">Зачем Отец объединяет людей? И что происходит, когда люди едины, объединены, даже я бы сказала, всеединяются Отцом. </w:t>
      </w:r>
      <w:r w:rsidRPr="007A5C6E">
        <w:rPr>
          <w:rFonts w:ascii="Times New Roman" w:hAnsi="Times New Roman" w:cs="Times New Roman"/>
          <w:b/>
          <w:sz w:val="24"/>
          <w:szCs w:val="24"/>
        </w:rPr>
        <w:t>Всеединяются – это значит, когда сначала каждый один на один пред Отцом, а потом все начинают в Отце объединяться между собой, не выходя из Отца, продолжая являть единицу Отца, Я Есмь Отец, или предстоять пред Отцом, да, а ещё из этого состояния Отцовскости в себе складывать отношения между собой. Тогда это правильное объединение.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Когда нарушается, выпадаем из Отца и начинаем просто друг с другом объединяться – это невозможно сделать до конца, почему? Потому что мы все разные. Отсюда начинаются конфликты. Это даже вот в семье среди самых близких. Вот чем глубже единение, тем больше должно быть, что? Соответствие друг другу. А это невозможно, потому что мы все разные. И </w:t>
      </w:r>
      <w:r w:rsidRPr="0021257A">
        <w:rPr>
          <w:rFonts w:ascii="Times New Roman" w:hAnsi="Times New Roman" w:cs="Times New Roman"/>
          <w:b/>
          <w:sz w:val="24"/>
          <w:szCs w:val="24"/>
        </w:rPr>
        <w:t xml:space="preserve">мы можем объединиться только в Отце, где у него есть единое для всех людей управляющее начало, объединяющее все клеточки. </w:t>
      </w:r>
      <w:r w:rsidRPr="007767B1">
        <w:rPr>
          <w:rFonts w:ascii="Times New Roman" w:hAnsi="Times New Roman" w:cs="Times New Roman"/>
          <w:sz w:val="24"/>
          <w:szCs w:val="24"/>
        </w:rPr>
        <w:t>Понимаете? Всё очень просто, на самом деле, вот.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Тогда, вопрос в следующем: что даёт нам единение Отцом в эту эпоху, когда мы едины Огнём и Синтезом? И где примеры этого единства мы с вами видим?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Сила воздействия на Материю.)</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Круто, но не точно. Ограничено. 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 xml:space="preserve">– </w:t>
      </w:r>
      <w:r w:rsidRPr="007767B1">
        <w:rPr>
          <w:rFonts w:ascii="Times New Roman" w:hAnsi="Times New Roman" w:cs="Times New Roman"/>
          <w:i/>
          <w:sz w:val="24"/>
          <w:szCs w:val="24"/>
        </w:rPr>
        <w:t>Наверно, пример единства всё-таки, вот эта вот Иерархия, потому как вот это…)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А что именно?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Что именно? Что вот, вот эта цельность, цельность служения и цельность выражения Изначально Вышестоящего Отца, для меня такой взгляд)</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 чём это проявляется? Вот.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 xml:space="preserve">– </w:t>
      </w:r>
      <w:r w:rsidRPr="007767B1">
        <w:rPr>
          <w:rFonts w:ascii="Times New Roman" w:hAnsi="Times New Roman" w:cs="Times New Roman"/>
          <w:i/>
          <w:sz w:val="24"/>
          <w:szCs w:val="24"/>
        </w:rPr>
        <w:t>Это соподчинённость, может быть, где-то соподчинённость, а может быть, слиянность в деле Изначально Вышестоящего Отца. Вот просто, если взять Иерархию, да, это Синтез разных Синтезов и, тем не менее, это выражение цельности.)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Самое главное – здесь свобода воли каждого не нарушается. А как это совместить, понимаете, соподчинённость и свобода воли? Соподчинённость требует исполнения каких-то условий. А если у человека нет на это желания, возможности, да, – она уже невозможна. И вот здесь мы всегда рискуем это не исполнить. Вопрос в другом, не в этом ответ. Вопрос в другом, что в механизме единения нас в Отце и Отцом срабатывает? Нам нужен сам процесс глубокий, да, что позволяет нам какими-то стать. И отсюда мы поймём замысел Отца: почему мы коллективны, и почему нам нужно объединяться.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Ну, изменился один – изменились тысячи.)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не в этом дело. Это – да. Просто вот, когда мы этот механизм разберём – вы поймёте, как это работает, и вот этот закон.</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Дом у нас единый. Дом.)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Ну, единый, 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Ну, вот это и есть механизм, когда у нас условия каждого…)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Подожди, это не механизм. Дом единый – это не механизм, это факт, а мне нужен процесс, что происходит, когда мы объединяемс</w:t>
      </w:r>
      <w:r w:rsidR="0021257A">
        <w:rPr>
          <w:rFonts w:ascii="Times New Roman" w:hAnsi="Times New Roman" w:cs="Times New Roman"/>
          <w:sz w:val="24"/>
          <w:szCs w:val="24"/>
        </w:rPr>
        <w:t>я и</w:t>
      </w:r>
      <w:r w:rsidRPr="007767B1">
        <w:rPr>
          <w:rFonts w:ascii="Times New Roman" w:hAnsi="Times New Roman" w:cs="Times New Roman"/>
          <w:sz w:val="24"/>
          <w:szCs w:val="24"/>
        </w:rPr>
        <w:t>…</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Синергетический эффект, который даёт безграничные возможности развития цивилизации.)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Синергия, она отдаляет нас от Синтеза, этого недостаточно, чтоб Синтез вспыхнул, а мы синтезированы Отцом. Синтез – более глубокое слияние, чем синергия. Синергия основана на </w:t>
      </w:r>
      <w:r w:rsidRPr="007767B1">
        <w:rPr>
          <w:rFonts w:ascii="Times New Roman" w:hAnsi="Times New Roman" w:cs="Times New Roman"/>
          <w:sz w:val="24"/>
          <w:szCs w:val="24"/>
        </w:rPr>
        <w:lastRenderedPageBreak/>
        <w:t>принципе подобия, в любом случае. А мы все разные, поэтому она тут, только синергия не поможет.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Но в Отце мы подобные же?)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В Отце мы подобные же?)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об этом и речь: что происходит в Отце, когда мы объединяемся? И где яркий пример такого единения мы с вами наблюдаем в нашей жизни уже?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В цивилизации.)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Патриотизм.)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Это вот следствие этого будет, воспитание.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 xml:space="preserve">– </w:t>
      </w:r>
      <w:r w:rsidRPr="007767B1">
        <w:rPr>
          <w:rFonts w:ascii="Times New Roman" w:hAnsi="Times New Roman" w:cs="Times New Roman"/>
          <w:i/>
          <w:sz w:val="24"/>
          <w:szCs w:val="24"/>
        </w:rPr>
        <w:t>Ну, вот яркий пример, это когда мы вот так быстро развиваемся на Планете.)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 в этом дело.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Может быть, здесь принцип срабатывает первый среди равных?)</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Он срабатывает, но потом. Он по-настоящему срабатывает, если мы правильно в Отце единяемся. Если неправильно – он не сработает.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Рождается единый Дух всего человечества.)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Мы Духом очень разные, не надо нас единять Духом.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Может быть, коллективный Разум?)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Это была пятая раса, увидьте это.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Коллективный Разум, может быть?)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коллективный Разум, в том числе, в прошлом. Ребята, очень чётко различайте эти вещи.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В коллективе больше даётся Огня, коллективные действия, то есть</w:t>
      </w:r>
      <w:r w:rsidR="008E66CE">
        <w:rPr>
          <w:rFonts w:ascii="Times New Roman" w:hAnsi="Times New Roman" w:cs="Times New Roman"/>
          <w:i/>
          <w:sz w:val="24"/>
          <w:szCs w:val="24"/>
        </w:rPr>
        <w:t>,</w:t>
      </w:r>
      <w:r w:rsidR="0021257A">
        <w:rPr>
          <w:rFonts w:ascii="Times New Roman" w:hAnsi="Times New Roman" w:cs="Times New Roman"/>
          <w:i/>
          <w:sz w:val="24"/>
          <w:szCs w:val="24"/>
        </w:rPr>
        <w:t xml:space="preserve"> вот, «Т</w:t>
      </w:r>
      <w:r w:rsidRPr="007767B1">
        <w:rPr>
          <w:rFonts w:ascii="Times New Roman" w:hAnsi="Times New Roman" w:cs="Times New Roman"/>
          <w:i/>
          <w:sz w:val="24"/>
          <w:szCs w:val="24"/>
        </w:rPr>
        <w:t>ам, где двое во имя моё, там я», а чем больше…)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молодец, в ту сторону. Вот эту мы</w:t>
      </w:r>
      <w:r w:rsidR="006A5C38">
        <w:rPr>
          <w:rFonts w:ascii="Times New Roman" w:hAnsi="Times New Roman" w:cs="Times New Roman"/>
          <w:sz w:val="24"/>
          <w:szCs w:val="24"/>
        </w:rPr>
        <w:t>сль развивайте, пожалуйста. Там</w:t>
      </w:r>
      <w:r w:rsidRPr="007767B1">
        <w:rPr>
          <w:rFonts w:ascii="Times New Roman" w:hAnsi="Times New Roman" w:cs="Times New Roman"/>
          <w:sz w:val="24"/>
          <w:szCs w:val="24"/>
        </w:rPr>
        <w:t>... коллектив усиливает потенциал каждого, огненность и мощь каждого, да? Мне нужен механизм, как это происходит.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Дак, Лариса, это и есть коллективный Разум.)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Это не разум, сто процентов. Сейчас увидим. Тем более, коллективный Разум – это чей разум?</w:t>
      </w:r>
    </w:p>
    <w:p w:rsidR="0017161D" w:rsidRPr="007767B1" w:rsidRDefault="0017161D" w:rsidP="000674B1">
      <w:pPr>
        <w:spacing w:after="0" w:line="240" w:lineRule="auto"/>
        <w:ind w:firstLine="709"/>
        <w:jc w:val="both"/>
        <w:rPr>
          <w:rFonts w:ascii="Times New Roman" w:hAnsi="Times New Roman" w:cs="Times New Roman"/>
          <w:i/>
          <w:sz w:val="24"/>
          <w:szCs w:val="24"/>
        </w:rPr>
      </w:pPr>
      <w:proofErr w:type="gramStart"/>
      <w:r w:rsidRPr="007767B1">
        <w:rPr>
          <w:rFonts w:ascii="Times New Roman" w:hAnsi="Times New Roman" w:cs="Times New Roman"/>
          <w:i/>
          <w:sz w:val="24"/>
          <w:szCs w:val="24"/>
        </w:rPr>
        <w:t>(Из зала:</w:t>
      </w:r>
      <w:proofErr w:type="gramEnd"/>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w:t>
      </w:r>
      <w:proofErr w:type="gramStart"/>
      <w:r w:rsidRPr="007767B1">
        <w:rPr>
          <w:rFonts w:ascii="Times New Roman" w:hAnsi="Times New Roman" w:cs="Times New Roman"/>
          <w:i/>
          <w:sz w:val="24"/>
          <w:szCs w:val="24"/>
        </w:rPr>
        <w:t>Общества.)</w:t>
      </w:r>
      <w:proofErr w:type="gramEnd"/>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Сущняга получается, пото</w:t>
      </w:r>
      <w:r w:rsidR="0021257A">
        <w:rPr>
          <w:rFonts w:ascii="Times New Roman" w:hAnsi="Times New Roman" w:cs="Times New Roman"/>
          <w:sz w:val="24"/>
          <w:szCs w:val="24"/>
        </w:rPr>
        <w:t>му что в этом теряется принцип Е</w:t>
      </w:r>
      <w:r w:rsidRPr="007767B1">
        <w:rPr>
          <w:rFonts w:ascii="Times New Roman" w:hAnsi="Times New Roman" w:cs="Times New Roman"/>
          <w:sz w:val="24"/>
          <w:szCs w:val="24"/>
        </w:rPr>
        <w:t>диничности каждого.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 xml:space="preserve">– </w:t>
      </w:r>
      <w:r w:rsidRPr="007767B1">
        <w:rPr>
          <w:rFonts w:ascii="Times New Roman" w:hAnsi="Times New Roman" w:cs="Times New Roman"/>
          <w:i/>
          <w:sz w:val="24"/>
          <w:szCs w:val="24"/>
        </w:rPr>
        <w:t>Конечно, я это не отрицаю.)</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Он не должен теряться в эту эпоху, иначе мы станем стадом. Обратите внимание, ошибки. Парадигмальные ошибки. У меня должен быть разум, как и у каждого из вас, неповторимый. Но, при нашем взаимодействии он лучше развивается, сильнее. А вот, за счёт чего? Найдите механизм.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Иерархизация, системность.)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На этом коммунистическая утопия получилась вместо хорошей идеи, понимаете? Когда всех под одну гребёнку под вот этим коллективным общим началом, когда все должны быть не равны, а одинаковы, а это разные вещи, вообще-то. Получилось одинаковое.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Что происходит, когда мы объединяемся? Вначале…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 xml:space="preserve">– </w:t>
      </w:r>
      <w:r w:rsidR="0021257A">
        <w:rPr>
          <w:rFonts w:ascii="Times New Roman" w:hAnsi="Times New Roman" w:cs="Times New Roman"/>
          <w:i/>
          <w:sz w:val="24"/>
          <w:szCs w:val="24"/>
        </w:rPr>
        <w:t>Когда</w:t>
      </w:r>
      <w:r w:rsidRPr="007767B1">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А? Вот смотрите, нужно, сейчас, простите, нужно объе</w:t>
      </w:r>
      <w:r w:rsidR="0021257A">
        <w:rPr>
          <w:rFonts w:ascii="Times New Roman" w:hAnsi="Times New Roman" w:cs="Times New Roman"/>
          <w:sz w:val="24"/>
          <w:szCs w:val="24"/>
        </w:rPr>
        <w:t>диниться, но не потерять своей Е</w:t>
      </w:r>
      <w:r w:rsidRPr="007767B1">
        <w:rPr>
          <w:rFonts w:ascii="Times New Roman" w:hAnsi="Times New Roman" w:cs="Times New Roman"/>
          <w:sz w:val="24"/>
          <w:szCs w:val="24"/>
        </w:rPr>
        <w:t>диничности.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w:t>
      </w:r>
      <w:r w:rsidRPr="007767B1">
        <w:rPr>
          <w:rFonts w:ascii="Times New Roman" w:hAnsi="Times New Roman" w:cs="Times New Roman"/>
          <w:sz w:val="24"/>
          <w:szCs w:val="24"/>
        </w:rPr>
        <w:t>–</w:t>
      </w:r>
      <w:r w:rsidRPr="007767B1">
        <w:rPr>
          <w:rFonts w:ascii="Times New Roman" w:hAnsi="Times New Roman" w:cs="Times New Roman"/>
          <w:i/>
          <w:sz w:val="24"/>
          <w:szCs w:val="24"/>
        </w:rPr>
        <w:t xml:space="preserve"> происходит Синтез, наверное.)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складывается какой-то Синтез определённый.)</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 xml:space="preserve">Мне нужно конкретно и точно. «Какой-то» не пойдёт, вот, как ответ. Вот смотрите, </w:t>
      </w:r>
      <w:r w:rsidRPr="007767B1">
        <w:rPr>
          <w:rFonts w:ascii="Times New Roman" w:hAnsi="Times New Roman" w:cs="Times New Roman"/>
          <w:b/>
          <w:sz w:val="24"/>
          <w:szCs w:val="24"/>
        </w:rPr>
        <w:t>сначала каждый из нас один на один пред Отцом, это всегда должно быть вначале. Каждый из нас неповторим в Отце.</w:t>
      </w:r>
      <w:r w:rsidRPr="007767B1">
        <w:rPr>
          <w:rFonts w:ascii="Times New Roman" w:hAnsi="Times New Roman" w:cs="Times New Roman"/>
          <w:sz w:val="24"/>
          <w:szCs w:val="24"/>
        </w:rPr>
        <w:t xml:space="preserve"> Мы этим поддерживаем закон: каждый имеет своеобразный, ну, свой Источник Жизни в клеточке у Отца в Омеге, согласны? И нельзя это нарушать при всех других действиях. Но добавляются другие взаимодействия.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А если смотреть по Огню, там дальше Конфедеративный Синтез, Абсолютность, и вот выше может быть вот этот механизм?)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Конфедеративный – как этап, но нам надо дальше идти, до Синтеза дойти.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Ну, вот если все эти этапы пройти.)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Так вот, мне нужен механизм.</w:t>
      </w:r>
    </w:p>
    <w:p w:rsidR="0017161D" w:rsidRPr="007767B1" w:rsidRDefault="0017161D" w:rsidP="000674B1">
      <w:pPr>
        <w:spacing w:after="0" w:line="240" w:lineRule="auto"/>
        <w:ind w:firstLine="709"/>
        <w:jc w:val="both"/>
        <w:rPr>
          <w:rFonts w:ascii="Times New Roman" w:hAnsi="Times New Roman" w:cs="Times New Roman"/>
          <w:b/>
          <w:sz w:val="24"/>
          <w:szCs w:val="24"/>
        </w:rPr>
      </w:pPr>
      <w:r w:rsidRPr="007767B1">
        <w:rPr>
          <w:rFonts w:ascii="Times New Roman" w:hAnsi="Times New Roman" w:cs="Times New Roman"/>
          <w:sz w:val="24"/>
          <w:szCs w:val="24"/>
        </w:rPr>
        <w:t>Сначала один на один пред Отцом. Каждый получает от Отца тот объём Огня, который ты способен взять по твоему объёму потенциала, правильно? Вот. И каждый получает это неповторимым ракурсом свойственным только тебе.</w:t>
      </w:r>
    </w:p>
    <w:p w:rsidR="0017161D" w:rsidRPr="007767B1" w:rsidRDefault="004F760A" w:rsidP="004F760A">
      <w:pPr>
        <w:pStyle w:val="1"/>
        <w:ind w:firstLine="708"/>
      </w:pPr>
      <w:bookmarkStart w:id="19" w:name="_Toc57628119"/>
      <w:r>
        <w:t>Н</w:t>
      </w:r>
      <w:r w:rsidR="0017161D" w:rsidRPr="007767B1">
        <w:t>а Синтез</w:t>
      </w:r>
      <w:r>
        <w:t>е</w:t>
      </w:r>
      <w:r w:rsidR="0017161D" w:rsidRPr="007767B1">
        <w:t xml:space="preserve"> каждый в команде имеет потенциал и объём Огня всей команды</w:t>
      </w:r>
      <w:bookmarkEnd w:id="19"/>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Потом мы приходим, например, на вот этот Синтез или на Синтез Изначально Вышестоящего Отца, да? Я вот про яркий пример коллектива, вот здесь хотела, чтоб вы видели. Во всём остальном это пока ещё бывает с ошибками. Так вот, </w:t>
      </w:r>
      <w:r w:rsidRPr="004F760A">
        <w:rPr>
          <w:rFonts w:ascii="Times New Roman" w:hAnsi="Times New Roman" w:cs="Times New Roman"/>
          <w:b/>
          <w:sz w:val="24"/>
          <w:szCs w:val="24"/>
        </w:rPr>
        <w:t>собираемся мы во имя Отца, дв</w:t>
      </w:r>
      <w:r w:rsidR="004F760A" w:rsidRPr="004F760A">
        <w:rPr>
          <w:rFonts w:ascii="Times New Roman" w:hAnsi="Times New Roman" w:cs="Times New Roman"/>
          <w:b/>
          <w:sz w:val="24"/>
          <w:szCs w:val="24"/>
        </w:rPr>
        <w:t>ое во имя Отца, не теряя своей Е</w:t>
      </w:r>
      <w:r w:rsidRPr="004F760A">
        <w:rPr>
          <w:rFonts w:ascii="Times New Roman" w:hAnsi="Times New Roman" w:cs="Times New Roman"/>
          <w:b/>
          <w:sz w:val="24"/>
          <w:szCs w:val="24"/>
        </w:rPr>
        <w:t>диничности в Отце.</w:t>
      </w:r>
      <w:r w:rsidRPr="007767B1">
        <w:rPr>
          <w:rFonts w:ascii="Times New Roman" w:hAnsi="Times New Roman" w:cs="Times New Roman"/>
          <w:sz w:val="24"/>
          <w:szCs w:val="24"/>
        </w:rPr>
        <w:t xml:space="preserve"> </w:t>
      </w:r>
      <w:r w:rsidRPr="004F760A">
        <w:rPr>
          <w:rFonts w:ascii="Times New Roman" w:hAnsi="Times New Roman" w:cs="Times New Roman"/>
          <w:b/>
          <w:sz w:val="24"/>
          <w:szCs w:val="24"/>
        </w:rPr>
        <w:t xml:space="preserve">И начинает Отец каждому давать Огонь. Не выходя из Отца, мы начинаем друг другу эманировать Огонь уже в горизонтальном состоянии, </w:t>
      </w:r>
      <w:r w:rsidRPr="007767B1">
        <w:rPr>
          <w:rFonts w:ascii="Times New Roman" w:hAnsi="Times New Roman" w:cs="Times New Roman"/>
          <w:sz w:val="24"/>
          <w:szCs w:val="24"/>
        </w:rPr>
        <w:t>то есть</w:t>
      </w:r>
      <w:r w:rsidR="008E66CE">
        <w:rPr>
          <w:rFonts w:ascii="Times New Roman" w:hAnsi="Times New Roman" w:cs="Times New Roman"/>
          <w:sz w:val="24"/>
          <w:szCs w:val="24"/>
        </w:rPr>
        <w:t>,</w:t>
      </w:r>
      <w:r w:rsidRPr="007767B1">
        <w:rPr>
          <w:rFonts w:ascii="Times New Roman" w:hAnsi="Times New Roman" w:cs="Times New Roman"/>
          <w:sz w:val="24"/>
          <w:szCs w:val="24"/>
        </w:rPr>
        <w:t xml:space="preserve"> в материю вокруг нас. И начинаем этим Огнём синтезироваться в видении Отца, и сохраняется вот этот </w:t>
      </w:r>
      <w:r w:rsidRPr="004F760A">
        <w:rPr>
          <w:rFonts w:ascii="Times New Roman" w:hAnsi="Times New Roman" w:cs="Times New Roman"/>
          <w:b/>
          <w:sz w:val="24"/>
          <w:szCs w:val="24"/>
        </w:rPr>
        <w:t>вертикальный, тенденция Огня, когда мы с Отцом получаем всё время что-то новое лично и горизонтальное единение в Отце. И получ</w:t>
      </w:r>
      <w:r w:rsidR="004F760A" w:rsidRPr="004F760A">
        <w:rPr>
          <w:rFonts w:ascii="Times New Roman" w:hAnsi="Times New Roman" w:cs="Times New Roman"/>
          <w:b/>
          <w:sz w:val="24"/>
          <w:szCs w:val="24"/>
        </w:rPr>
        <w:t>ается цельность Огня в команде Е</w:t>
      </w:r>
      <w:r w:rsidRPr="004F760A">
        <w:rPr>
          <w:rFonts w:ascii="Times New Roman" w:hAnsi="Times New Roman" w:cs="Times New Roman"/>
          <w:b/>
          <w:sz w:val="24"/>
          <w:szCs w:val="24"/>
        </w:rPr>
        <w:t>диниц, но при этом эта цельность неделимая, когда именно Огонь несёт вот эту специфику рождения цельности из каких-</w:t>
      </w:r>
      <w:r w:rsidR="004F760A">
        <w:rPr>
          <w:rFonts w:ascii="Times New Roman" w:hAnsi="Times New Roman" w:cs="Times New Roman"/>
          <w:b/>
          <w:sz w:val="24"/>
          <w:szCs w:val="24"/>
        </w:rPr>
        <w:t>то там отдельных элементов или Е</w:t>
      </w:r>
      <w:r w:rsidRPr="004F760A">
        <w:rPr>
          <w:rFonts w:ascii="Times New Roman" w:hAnsi="Times New Roman" w:cs="Times New Roman"/>
          <w:b/>
          <w:sz w:val="24"/>
          <w:szCs w:val="24"/>
        </w:rPr>
        <w:t>диниц как нас, вот, где дальше эта цельность не делится, она может развиваться просто дальше.</w:t>
      </w:r>
      <w:r w:rsidRPr="007767B1">
        <w:rPr>
          <w:rFonts w:ascii="Times New Roman" w:hAnsi="Times New Roman" w:cs="Times New Roman"/>
          <w:sz w:val="24"/>
          <w:szCs w:val="24"/>
        </w:rPr>
        <w:t xml:space="preserve"> И, точнее, мы-то делимся, мы все никуда не деваемся, самостоятельно остаёмся. А вот этот Огонь, который между нами складывается, он неделим. И поскольку это его нельзя разделить, то фактически каждый в команде имеет потенциал и объём Огня всей команды. И когда мы приходим на Синтез, и с первых Синтезов вам обычно объявляют Ведущие Синтез – вот такой механизм, почему в 6-й расе люди единые Огнём и Синтезом очень мощно и быстро развиваются. Потому что вы получаете потенциал в итоге свойственный не вам одному, а всей команде. Но это ж не новость для вас, согласны? Забыли просто.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Не, не, усиление.)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Да. И мы одновременно, с одной стороны, смотрите, соблюдая закон «двое во имя Отца»</w:t>
      </w:r>
      <w:r w:rsidRPr="007767B1">
        <w:rPr>
          <w:rFonts w:ascii="Times New Roman" w:hAnsi="Times New Roman" w:cs="Times New Roman"/>
          <w:i/>
          <w:sz w:val="24"/>
          <w:szCs w:val="24"/>
        </w:rPr>
        <w:t xml:space="preserve">, </w:t>
      </w:r>
      <w:r w:rsidRPr="007767B1">
        <w:rPr>
          <w:rFonts w:ascii="Times New Roman" w:hAnsi="Times New Roman" w:cs="Times New Roman"/>
          <w:sz w:val="24"/>
          <w:szCs w:val="24"/>
        </w:rPr>
        <w:t>но эти двое не теряют своей идентификации. И мы и человека каждого развиваем, вернее Отец развивает, да? А с другой стороны развитие идёт с усилением, потому, чем больше команда, тем мощнее Огонь. Я думаю, по старым съездам вы помните, у нас были такие случаи, когда допустим количество...</w:t>
      </w:r>
      <w:r w:rsidR="006A5C38">
        <w:rPr>
          <w:rFonts w:ascii="Times New Roman" w:hAnsi="Times New Roman" w:cs="Times New Roman"/>
          <w:sz w:val="24"/>
          <w:szCs w:val="24"/>
        </w:rPr>
        <w:t>,</w:t>
      </w:r>
      <w:r w:rsidRPr="007767B1">
        <w:rPr>
          <w:rFonts w:ascii="Times New Roman" w:hAnsi="Times New Roman" w:cs="Times New Roman"/>
          <w:sz w:val="24"/>
          <w:szCs w:val="24"/>
        </w:rPr>
        <w:t xml:space="preserve"> а Виталий на Синтезе говорил, количество за 100 – качество Огня скачкообразно меняется, если в команде больше ста человек. Ну, так, количество за 10 – в команде тоже скачкообразно меняется Огонь. То есть, есть какие-то вехи, рубежи, перехода количества в качество. Но это всегда мощнее, чем мы один на один с Отцом на кухне бы читали, стяжали что-то и входили в действие Синтеза.</w:t>
      </w:r>
    </w:p>
    <w:p w:rsidR="0017161D" w:rsidRPr="007767B1" w:rsidRDefault="0017161D" w:rsidP="004F760A">
      <w:pPr>
        <w:pStyle w:val="1"/>
        <w:ind w:firstLine="708"/>
      </w:pPr>
      <w:bookmarkStart w:id="20" w:name="_Toc57628120"/>
      <w:r w:rsidRPr="007767B1">
        <w:t>Никаких посредников между нами и Отцом, командой и Отцом быть не может</w:t>
      </w:r>
      <w:bookmarkEnd w:id="20"/>
    </w:p>
    <w:p w:rsidR="0017161D" w:rsidRPr="007767B1" w:rsidRDefault="0017161D" w:rsidP="000674B1">
      <w:pPr>
        <w:spacing w:after="0" w:line="240" w:lineRule="auto"/>
        <w:ind w:firstLine="709"/>
        <w:jc w:val="both"/>
        <w:rPr>
          <w:rFonts w:ascii="Times New Roman" w:hAnsi="Times New Roman" w:cs="Times New Roman"/>
          <w:b/>
          <w:sz w:val="24"/>
          <w:szCs w:val="24"/>
        </w:rPr>
      </w:pPr>
      <w:r w:rsidRPr="007767B1">
        <w:rPr>
          <w:rFonts w:ascii="Times New Roman" w:hAnsi="Times New Roman" w:cs="Times New Roman"/>
          <w:sz w:val="24"/>
          <w:szCs w:val="24"/>
        </w:rPr>
        <w:t xml:space="preserve">По поводу коллективных разных выражений: с одной стороны, есть коллективная некая формация, когда Огонь организуется в команде в целом, он несёт какую-то свою специфику цельности этой, вот. Но при этом, нужно очень чётко различать, есть коллективное единение </w:t>
      </w:r>
      <w:r w:rsidRPr="007767B1">
        <w:rPr>
          <w:rFonts w:ascii="Times New Roman" w:hAnsi="Times New Roman" w:cs="Times New Roman"/>
          <w:sz w:val="24"/>
          <w:szCs w:val="24"/>
        </w:rPr>
        <w:lastRenderedPageBreak/>
        <w:t>Отцом, когда Часть Отца всех объединяет. Ну, типа Части подразделения, вот Омеги, на сейчас, вот. Есть понятие коллективного разума, которое люди знают. Например, коллективного разума, которого на самом деле нет как такового. Почему? Потому что вот это вот состояние Разума как Части Отца, это Часть Отца между нами возможно только Отцом, а если при этом нет Отца, то при этом, вот это состояние разумности вот этой коллективной общности обязательно начинает рождать сущность. У нас очень, особенно на первых порах в Синтезе, там, в начале в 2000-х, было много таких примеров, когда стяжают коллективную Душу, и эта Душа – не есть Синтез и результат эманаций Огня всех Душ в эту среду. А эта Душа получает некий субъектный статус. То есть, это как живое, живая Душа, самостоятельная, чья-то Душа. И если это не Отцовская Душа, здесь всё правильно было бы, да, то это получается только сущняги? Аватары точно на эту провокацию не пойдут. И некоторые команды начинали взращивать сущности, называя то коллективным разумом, то коллективной Душой, то ещё чем-то, чем-то. Понимаете, разницу? Вот это опасная тенденция, потому что то, что между нами субъектами, неповторимыми единицами в Отце, вот, не может быть в итоге субъектным, кроме как от Отца. Никаких других субъектов, посредников между нами и Отцом, между командой и Отцом, быть не может. Это всё будет не от Отца, это будет сущностное проявление, подстава или ещё что-нибудь. Запомнили это всё? Поскольку в 5-й расе Огня, объединяющего людей и рождающего цельность среды человеческой, в которой проявляется Отец, вот, не было, это значит, коллективный разум был всегда проявлением сущности. Доказала или нет? Обратите на это внимание, это были подставки, происки некоторых товарищей, под себя подмять.</w:t>
      </w:r>
    </w:p>
    <w:p w:rsidR="0017161D" w:rsidRPr="007767B1" w:rsidRDefault="0017161D" w:rsidP="004F760A">
      <w:pPr>
        <w:pStyle w:val="1"/>
      </w:pPr>
      <w:bookmarkStart w:id="21" w:name="_Toc57628121"/>
      <w:r w:rsidRPr="007767B1">
        <w:t>Необходимо растить в себе другой коллективный принцип объединения людей</w:t>
      </w:r>
      <w:r w:rsidR="004F760A">
        <w:t>.</w:t>
      </w:r>
      <w:r w:rsidR="004F760A">
        <w:br/>
      </w:r>
      <w:r w:rsidR="00463BC4">
        <w:t>Т</w:t>
      </w:r>
      <w:r w:rsidR="00463BC4" w:rsidRPr="007767B1">
        <w:t>олько в России</w:t>
      </w:r>
      <w:r w:rsidR="00463BC4">
        <w:t xml:space="preserve"> понятие Отец </w:t>
      </w:r>
      <w:r w:rsidR="00463BC4" w:rsidRPr="007767B1">
        <w:t>закреплён</w:t>
      </w:r>
      <w:r w:rsidR="00463BC4">
        <w:t xml:space="preserve">о </w:t>
      </w:r>
      <w:r w:rsidR="007425DC">
        <w:t xml:space="preserve">в </w:t>
      </w:r>
      <w:r w:rsidR="00463BC4">
        <w:t>К</w:t>
      </w:r>
      <w:r w:rsidRPr="007767B1">
        <w:t>онституции</w:t>
      </w:r>
      <w:bookmarkEnd w:id="21"/>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напрямую Отцом мы не единялись на тот момент, не было условий. Мы едины Огнём и Синтезом в цельности. Только Огонь и Синтез рождают цельность, Дух нет. Мы были едины Духом и Волей Отца, но это не вело к рождению индивидуализации и объединению в Отце, вот, вот как сейчас. Нельзя было действием, то есть</w:t>
      </w:r>
      <w:r w:rsidR="008E66CE">
        <w:rPr>
          <w:rFonts w:ascii="Times New Roman" w:hAnsi="Times New Roman" w:cs="Times New Roman"/>
          <w:sz w:val="24"/>
          <w:szCs w:val="24"/>
        </w:rPr>
        <w:t>,</w:t>
      </w:r>
      <w:r w:rsidRPr="007767B1">
        <w:rPr>
          <w:rFonts w:ascii="Times New Roman" w:hAnsi="Times New Roman" w:cs="Times New Roman"/>
          <w:sz w:val="24"/>
          <w:szCs w:val="24"/>
        </w:rPr>
        <w:t xml:space="preserve"> Духом и Волей объединить людей, потому что все были очень разные. А вот Огнём и Синтезом, как стандартами и параметрами от Отца, можно. А уже потом в этих стандартах коллективных вы проявляете свою Волю и действуете так, как сочтёте нужным из этих параметров, да, пожалуйста, а то и другие стяжаете. Понимаете, разницу? </w:t>
      </w:r>
      <w:r w:rsidRPr="007767B1">
        <w:rPr>
          <w:rFonts w:ascii="Times New Roman" w:hAnsi="Times New Roman" w:cs="Times New Roman"/>
          <w:b/>
          <w:sz w:val="24"/>
          <w:szCs w:val="24"/>
        </w:rPr>
        <w:t>То есть</w:t>
      </w:r>
      <w:r w:rsidR="008E66CE">
        <w:rPr>
          <w:rFonts w:ascii="Times New Roman" w:hAnsi="Times New Roman" w:cs="Times New Roman"/>
          <w:b/>
          <w:sz w:val="24"/>
          <w:szCs w:val="24"/>
        </w:rPr>
        <w:t>,</w:t>
      </w:r>
      <w:r w:rsidRPr="007767B1">
        <w:rPr>
          <w:rFonts w:ascii="Times New Roman" w:hAnsi="Times New Roman" w:cs="Times New Roman"/>
          <w:b/>
          <w:sz w:val="24"/>
          <w:szCs w:val="24"/>
        </w:rPr>
        <w:t xml:space="preserve"> суть единения людей – двое во имя Отца и по принципу Первого Равного. Как только нарушается хоть один закон, Отца в этом не будет</w:t>
      </w:r>
      <w:r w:rsidRPr="007767B1">
        <w:rPr>
          <w:rFonts w:ascii="Times New Roman" w:hAnsi="Times New Roman" w:cs="Times New Roman"/>
          <w:sz w:val="24"/>
          <w:szCs w:val="24"/>
        </w:rPr>
        <w:t xml:space="preserve">. </w:t>
      </w:r>
      <w:r w:rsidRPr="007767B1">
        <w:rPr>
          <w:rFonts w:ascii="Times New Roman" w:hAnsi="Times New Roman" w:cs="Times New Roman"/>
          <w:b/>
          <w:sz w:val="24"/>
          <w:szCs w:val="24"/>
        </w:rPr>
        <w:t>Задача вообще на эту эпоху – найти единение людей по стольким законам, параметрам каким-то, чтоб вообще цельность, общность человеческая как можно больше этих законов являла собою. Чем больше вот этих законов, параметров, единений правильно от Отца мы соблюдаем, тем более точно мы отстраиваемся командно</w:t>
      </w:r>
      <w:r w:rsidRPr="007767B1">
        <w:rPr>
          <w:rFonts w:ascii="Times New Roman" w:hAnsi="Times New Roman" w:cs="Times New Roman"/>
          <w:sz w:val="24"/>
          <w:szCs w:val="24"/>
        </w:rPr>
        <w:t xml:space="preserve">. Увидели? Увидели.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А теперь скажите, где это изучалось в 5-й расе? Да, нигде и не может, не могло изучаться в условиях 5-й расы. Но то, что люди могут объединяться и что между ними рождается среда, иногда даже вот такая вот живая среда, но не как субъект, а как результат общения людей, объединения людей. Это люди знали, например, психологи точно знают, что такое коллективное массовое начало, вот и знали это в нескольких вариантах. Есть коллективные человеческие какие-то состояния организации с точки зрения социума. Социум – это, как бы, более природное взаимодействие людей, и то, на чём они складываются, вот. И, например, когда люди подтягиваются между собой, нет договорённости как они между собой взаимодействуют, нет иерархизации, нет структуры отстройки этих отношений между людьми – это называется всё социальные какие-то такие единения людей и больше это тянет на толпу. Поэтому даже есть раздел «Психология управления» или «Психология толпы», так они называются, вот. Поскольку в этой толпе в таком виде объединения нет некой структуры, любой, кто входит, вливается в эту толпу, может на неё повлиять, повлиять лишь бы он был иерархически выше. Отсюда на этом построены все цветные революции, все манипуляции </w:t>
      </w:r>
      <w:r w:rsidRPr="007767B1">
        <w:rPr>
          <w:rFonts w:ascii="Times New Roman" w:hAnsi="Times New Roman" w:cs="Times New Roman"/>
          <w:sz w:val="24"/>
          <w:szCs w:val="24"/>
        </w:rPr>
        <w:lastRenderedPageBreak/>
        <w:t xml:space="preserve">людей, когда люди не готовы правильно отстроиться по-человечески, по принципу «двое во имя Отца», и в той организации общества уже, а не социума, в которой существует государство, потому что другого, извините, нет. Вот, есть государство, государство как самая высокая общественная формация на какой-то территории. Есть ещё более высокое, там, объединение людей в виде наций, в виде цивилизаций, сейчас даже метагалактическая Империя, вот. Но государственность, она пока была, есть и будет. Это вот способ объединения людей, когда утверждается, каким способом, каким государственным строем люди объединяются для жизни, для, там, для роста экономики, для роста цивилизованности, культуры, для всего прочего, вот, подбирают подходящие формы государственного устройства. А зачем это разрушать? Это полезно, это развивать наоборот надо.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А когда нет вот этих вот связей общественных, называется «толпа». Она на горизонте социума организуется. И когда люди попирают государственные вот эти основы и связи, они ст</w:t>
      </w:r>
      <w:r w:rsidR="004F760A">
        <w:rPr>
          <w:rFonts w:ascii="Times New Roman" w:hAnsi="Times New Roman" w:cs="Times New Roman"/>
          <w:sz w:val="24"/>
          <w:szCs w:val="24"/>
        </w:rPr>
        <w:t>ановятся кем? Толпой. Понимаете</w:t>
      </w:r>
      <w:r w:rsidRPr="007767B1">
        <w:rPr>
          <w:rFonts w:ascii="Times New Roman" w:hAnsi="Times New Roman" w:cs="Times New Roman"/>
          <w:sz w:val="24"/>
          <w:szCs w:val="24"/>
        </w:rPr>
        <w:t xml:space="preserve">? А толпой всегда легко манипулировать, потому что, среди людей в таком вот объединении толпы, есть потенциал, но он никуда не направлен, он не организован и приходит любой желающий «организатор» в кавычках, он может толпу повернуть куда угодно и люди не заметят. Вот, увидели.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Так вот, чтобы вот этого всего избежать, наелись мы этого в 5-й расе, да? Необходимо растить в себе другой коллективный принцип объединения людей, вот где главное это «двое во имя Отца»</w:t>
      </w:r>
      <w:r w:rsidRPr="007767B1">
        <w:rPr>
          <w:rFonts w:ascii="Times New Roman" w:hAnsi="Times New Roman" w:cs="Times New Roman"/>
          <w:i/>
          <w:sz w:val="24"/>
          <w:szCs w:val="24"/>
        </w:rPr>
        <w:t xml:space="preserve">, </w:t>
      </w:r>
      <w:r w:rsidRPr="007767B1">
        <w:rPr>
          <w:rFonts w:ascii="Times New Roman" w:hAnsi="Times New Roman" w:cs="Times New Roman"/>
          <w:sz w:val="24"/>
          <w:szCs w:val="24"/>
        </w:rPr>
        <w:t xml:space="preserve">где человечек каждый, кто бы ни был, сначала единица, выражающая Отца, чтобы не затоптанным быть толпой, чтобы быть не под кем-то и не над кем-то, а, чтобы быть неповторимым человеком, вот. И то, как Отец определяет вот эту, вот команду, это должно быть в основе общественной организации у людей. Оно </w:t>
      </w:r>
      <w:r w:rsidRPr="004F760A">
        <w:rPr>
          <w:rFonts w:ascii="Times New Roman" w:hAnsi="Times New Roman" w:cs="Times New Roman"/>
          <w:b/>
          <w:sz w:val="24"/>
          <w:szCs w:val="24"/>
        </w:rPr>
        <w:t>должно быть распознано эта структурность организация от Отца. Тогда это будет настоящее обществ</w:t>
      </w:r>
      <w:r w:rsidR="004F760A" w:rsidRPr="004F760A">
        <w:rPr>
          <w:rFonts w:ascii="Times New Roman" w:hAnsi="Times New Roman" w:cs="Times New Roman"/>
          <w:b/>
          <w:sz w:val="24"/>
          <w:szCs w:val="24"/>
        </w:rPr>
        <w:t>о и понятно, что здесь принцип К</w:t>
      </w:r>
      <w:r w:rsidRPr="004F760A">
        <w:rPr>
          <w:rFonts w:ascii="Times New Roman" w:hAnsi="Times New Roman" w:cs="Times New Roman"/>
          <w:b/>
          <w:sz w:val="24"/>
          <w:szCs w:val="24"/>
        </w:rPr>
        <w:t xml:space="preserve">онфедеративности, а он основывается на принципе </w:t>
      </w:r>
      <w:r w:rsidR="004F760A">
        <w:rPr>
          <w:rFonts w:ascii="Times New Roman" w:hAnsi="Times New Roman" w:cs="Times New Roman"/>
          <w:b/>
          <w:sz w:val="24"/>
          <w:szCs w:val="24"/>
        </w:rPr>
        <w:t>«</w:t>
      </w:r>
      <w:r w:rsidRPr="004F760A">
        <w:rPr>
          <w:rFonts w:ascii="Times New Roman" w:hAnsi="Times New Roman" w:cs="Times New Roman"/>
          <w:b/>
          <w:sz w:val="24"/>
          <w:szCs w:val="24"/>
        </w:rPr>
        <w:t>Первого Равного</w:t>
      </w:r>
      <w:r w:rsidR="004F760A">
        <w:rPr>
          <w:rFonts w:ascii="Times New Roman" w:hAnsi="Times New Roman" w:cs="Times New Roman"/>
          <w:b/>
          <w:sz w:val="24"/>
          <w:szCs w:val="24"/>
        </w:rPr>
        <w:t>»</w:t>
      </w:r>
      <w:r w:rsidRPr="004F760A">
        <w:rPr>
          <w:rFonts w:ascii="Times New Roman" w:hAnsi="Times New Roman" w:cs="Times New Roman"/>
          <w:b/>
          <w:sz w:val="24"/>
          <w:szCs w:val="24"/>
        </w:rPr>
        <w:t>, опять же пред О</w:t>
      </w:r>
      <w:r w:rsidR="004F760A">
        <w:rPr>
          <w:rFonts w:ascii="Times New Roman" w:hAnsi="Times New Roman" w:cs="Times New Roman"/>
          <w:b/>
          <w:sz w:val="24"/>
          <w:szCs w:val="24"/>
        </w:rPr>
        <w:t>тцом. Ты первый, потому что ты Е</w:t>
      </w:r>
      <w:r w:rsidRPr="004F760A">
        <w:rPr>
          <w:rFonts w:ascii="Times New Roman" w:hAnsi="Times New Roman" w:cs="Times New Roman"/>
          <w:b/>
          <w:sz w:val="24"/>
          <w:szCs w:val="24"/>
        </w:rPr>
        <w:t>диница, но равный всем, потому что ты первый среди равных и равный среди первых.</w:t>
      </w:r>
      <w:r w:rsidRPr="007767B1">
        <w:rPr>
          <w:rFonts w:ascii="Times New Roman" w:hAnsi="Times New Roman" w:cs="Times New Roman"/>
          <w:sz w:val="24"/>
          <w:szCs w:val="24"/>
        </w:rPr>
        <w:t xml:space="preserve"> Увидели? А вот сказать, что это до конца у нас везде вот так исполняется, это пока нельзя</w:t>
      </w:r>
      <w:r w:rsidRPr="004F760A">
        <w:rPr>
          <w:rFonts w:ascii="Times New Roman" w:hAnsi="Times New Roman" w:cs="Times New Roman"/>
          <w:b/>
          <w:sz w:val="24"/>
          <w:szCs w:val="24"/>
        </w:rPr>
        <w:t>. У н</w:t>
      </w:r>
      <w:r w:rsidR="007425DC">
        <w:rPr>
          <w:rFonts w:ascii="Times New Roman" w:hAnsi="Times New Roman" w:cs="Times New Roman"/>
          <w:b/>
          <w:sz w:val="24"/>
          <w:szCs w:val="24"/>
        </w:rPr>
        <w:t xml:space="preserve">ас Отец в Конституции закреплён, </w:t>
      </w:r>
      <w:r w:rsidRPr="004F760A">
        <w:rPr>
          <w:rFonts w:ascii="Times New Roman" w:hAnsi="Times New Roman" w:cs="Times New Roman"/>
          <w:b/>
          <w:sz w:val="24"/>
          <w:szCs w:val="24"/>
        </w:rPr>
        <w:t xml:space="preserve">только в России, </w:t>
      </w:r>
      <w:r w:rsidRPr="007767B1">
        <w:rPr>
          <w:rFonts w:ascii="Times New Roman" w:hAnsi="Times New Roman" w:cs="Times New Roman"/>
          <w:sz w:val="24"/>
          <w:szCs w:val="24"/>
        </w:rPr>
        <w:t xml:space="preserve">ну, может там, в религиозных странах, но это другой уровень Конституции. У нас светское государство, да? И светское общение с Отцом. Увидели разницу? Вот, Отец куда нас ведёт следующим этапом после того как каждый как Единица формируется в объединении всех этих единиц людей между собой Отцом для усиления человеческого потенциала каждого и всех в целом. Помните притчу, когда отдельные прутики веника можно легко сломать, а все вместе невозможно. Это вот об этом. А для чего нам это надо? Это, как бы, такие общие вопросы, обязательно надо. Например, самая маленькая ячейка общества, это у нас что? </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Семья.)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Семья.</w:t>
      </w:r>
    </w:p>
    <w:p w:rsidR="0017161D" w:rsidRPr="007767B1" w:rsidRDefault="0017161D" w:rsidP="00B75A3E">
      <w:pPr>
        <w:pStyle w:val="1"/>
      </w:pPr>
      <w:bookmarkStart w:id="22" w:name="_Toc57628122"/>
      <w:r w:rsidRPr="007767B1">
        <w:t>Отношения в семье – это в Оме</w:t>
      </w:r>
      <w:r w:rsidR="00B75A3E">
        <w:t>ге заложено генетикой, природой</w:t>
      </w:r>
      <w:bookmarkEnd w:id="22"/>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sz w:val="24"/>
          <w:szCs w:val="24"/>
        </w:rPr>
        <w:t>А у вас такие отношения в семье или они другие? Особенно, если в семье там несколько поколений, особенно, если это поколение религиозное, особенно, если традиции глубоки в поколениях, да? «Я вот твой папа – физический папа – поэтому ты должна мне подчиняться». И не важно, что тебе уже самой 70 лет. Смешно? А на самом деле есть много таких фактов. И вроде бы внешне иногда вот так ярко не проявляется, на самом деле это бывает на грани манипуляций. И не всегда дети манипулируют взрослыми. Иногда взрослые, воспитанные там ещё далеко в тех традициях, наоборот, манипулируют детьми более современными, по-всякому бывает. Увидели? То есть</w:t>
      </w:r>
      <w:r w:rsidR="008E66CE">
        <w:rPr>
          <w:rFonts w:ascii="Times New Roman" w:hAnsi="Times New Roman" w:cs="Times New Roman"/>
          <w:sz w:val="24"/>
          <w:szCs w:val="24"/>
        </w:rPr>
        <w:t>,</w:t>
      </w:r>
      <w:r w:rsidRPr="007767B1">
        <w:rPr>
          <w:rFonts w:ascii="Times New Roman" w:hAnsi="Times New Roman" w:cs="Times New Roman"/>
          <w:sz w:val="24"/>
          <w:szCs w:val="24"/>
        </w:rPr>
        <w:t xml:space="preserve"> получается, если мы говорим об отношениях в семье, а это в Омеге заложено генетикой, природой. Вот, в этом Огне однородном Отцовском, из которого Образ наш рождается, это всё заложено. Мы не отступаем от темы. Вы проникайтесь так, чтобы вот эти вот азы в себе сейчас сложить, вот переключиться на вот эти особенности человеческого бытия, по Образу и Подобию, чтобы быть Отцу.</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 xml:space="preserve">Так вот, </w:t>
      </w:r>
      <w:r w:rsidRPr="00B75A3E">
        <w:rPr>
          <w:rFonts w:ascii="Times New Roman" w:hAnsi="Times New Roman" w:cs="Times New Roman"/>
          <w:b/>
          <w:sz w:val="24"/>
          <w:szCs w:val="24"/>
        </w:rPr>
        <w:t xml:space="preserve">если взять и рассмотреть семью, с точки зрения вот этих вот стандартов пятого раздела Парадигмы, то в семье все должны быть равны, даже новорождённый ребёнок. Иерархически разная подготовка, дети, они ещё к социуму не приспособлены, они ещё многому не научены, они в процессе становления находятся, но они </w:t>
      </w:r>
      <w:r w:rsidR="00B75A3E">
        <w:rPr>
          <w:rFonts w:ascii="Times New Roman" w:hAnsi="Times New Roman" w:cs="Times New Roman"/>
          <w:b/>
          <w:sz w:val="24"/>
          <w:szCs w:val="24"/>
        </w:rPr>
        <w:t>– Е</w:t>
      </w:r>
      <w:r w:rsidRPr="00B75A3E">
        <w:rPr>
          <w:rFonts w:ascii="Times New Roman" w:hAnsi="Times New Roman" w:cs="Times New Roman"/>
          <w:b/>
          <w:sz w:val="24"/>
          <w:szCs w:val="24"/>
        </w:rPr>
        <w:t>диницы у Отца.</w:t>
      </w:r>
      <w:r w:rsidRPr="007767B1">
        <w:rPr>
          <w:rFonts w:ascii="Times New Roman" w:hAnsi="Times New Roman" w:cs="Times New Roman"/>
          <w:sz w:val="24"/>
          <w:szCs w:val="24"/>
        </w:rPr>
        <w:t xml:space="preserve"> Поэтому, когда мамашка там, извините, уже я по-своему буду, по-медицинскому буду говорить, когда мамашка называет: «Ах, ты моя куколка», да, и там всё такое, тоже знаете, слова просто так не рождаются. Смысл куколки – это игрушка всё-таки, когда я могу с куколкой делать что угодно. Уже изначально закладывается неправильное отношение, а потом она будет от этой куколки пожинать такого поведения, что мало не покажется. Куколка, когда почувствует, что ей нужно, вернее можно быть самостоятельной, то оторвётся по полной программе, компенсируя всё, что недополучила как равную любовь от матери. Увидели?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Или двое, рассматривая супружеские отношения, на чём строятся все конфликты? А на том, что один считает себя главой семьи, вот увидьте, или не так? А другой считает себя подчинённым этого главы или сопротивляется, тоже считает себя главой семьи, по-другому, в другом деле. А может просто равными быть? Это сложнее на самом деле, но это правильно, когда есть просто два разные в Отце человека, две клеточки, как бы они не были в слиянии, в любви, они два – разные человека, и в начале, у каждого из них свой путь в Отце, свой жизненный путь. Как только они начинают видеть друг в друге человека от Отца, начинается в любви, если есть, и помощь, и поддержка, чтоб вот этот путь в Отце был реализован, чтобы каждый получил образование, чтобы каждый человек отдохнул, если это необходимо. Вот это вот одновременно соблюдение – и один на один пред Отцом и одновременно слиянность, взаимность, когда ты в другом видишь такого же развиваемого Отцом человека, ценного очень. Увидели разницу? И вот тогда на этом выстраиваются гармоничные отношения и понимание возникает. И нет вот этих запретов: «Да ты не пойдёшь туда, потому что я сказал», такого ещё полно.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Поверьте мне, в Казахстане сейчас веду, мне там рассказывали ребята: некоторые дамы, чтобы выбраться на Синтез они тайком убегают от мужчин, от своих мужей. Почему? Им мужья запрещают. Для меня дико, что значит запрещают, допустим. А там это, в общем-то норма пока. Это вот такие традиции культуры, традиции религиозные основы имеют да, когда мужчина определяет, как живёт женщина. Будущего здесь не будет, сразу говорю. Как бы не относились ко мне после этих слов, будущего в таких отношениях быть не может. И даже если жили веками, это не значит, что сейчас это можно продолжать вот так вот и развиваться, развития не будет. Рано или поздно возникнут вот эти вот стычки, отсюда восточные женщины, они вроде внешне смирные, а внутри просто буря и бомба заложенная, замедленного действия. Вот сколько не общаюсь, вот в этом всё больше убеждаюсь, против самих же мужчин, то есть</w:t>
      </w:r>
      <w:r w:rsidR="008E66CE">
        <w:rPr>
          <w:rFonts w:ascii="Times New Roman" w:hAnsi="Times New Roman" w:cs="Times New Roman"/>
          <w:sz w:val="24"/>
          <w:szCs w:val="24"/>
        </w:rPr>
        <w:t>,</w:t>
      </w:r>
      <w:r w:rsidRPr="007767B1">
        <w:rPr>
          <w:rFonts w:ascii="Times New Roman" w:hAnsi="Times New Roman" w:cs="Times New Roman"/>
          <w:sz w:val="24"/>
          <w:szCs w:val="24"/>
        </w:rPr>
        <w:t xml:space="preserve"> получается нехорошая ситуация. Увидели? Увидели. Вот.</w:t>
      </w:r>
    </w:p>
    <w:p w:rsidR="0017161D" w:rsidRPr="007767B1" w:rsidRDefault="0017161D" w:rsidP="00B75A3E">
      <w:pPr>
        <w:pStyle w:val="1"/>
      </w:pPr>
      <w:bookmarkStart w:id="23" w:name="_Toc57628123"/>
      <w:r w:rsidRPr="007767B1">
        <w:t xml:space="preserve">Пятый раздел </w:t>
      </w:r>
      <w:r w:rsidRPr="00463BC4">
        <w:t>Парадигмы</w:t>
      </w:r>
      <w:r w:rsidR="00463BC4" w:rsidRPr="00463BC4">
        <w:t xml:space="preserve"> «</w:t>
      </w:r>
      <w:proofErr w:type="gramStart"/>
      <w:r w:rsidRPr="00463BC4">
        <w:t>Всее</w:t>
      </w:r>
      <w:r w:rsidR="00B75A3E" w:rsidRPr="00463BC4">
        <w:t>диное</w:t>
      </w:r>
      <w:proofErr w:type="gramEnd"/>
      <w:r w:rsidR="00B75A3E" w:rsidRPr="00463BC4">
        <w:t>, Всеобщее, Всеобъемлющее</w:t>
      </w:r>
      <w:r w:rsidR="00463BC4" w:rsidRPr="00463BC4">
        <w:t>»</w:t>
      </w:r>
      <w:bookmarkEnd w:id="23"/>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Так вот получается пятый раздел Парадигмы – это раздел о том, как люди, он называется, кстати, </w:t>
      </w:r>
      <w:r w:rsidRPr="00B75A3E">
        <w:rPr>
          <w:rFonts w:ascii="Times New Roman" w:hAnsi="Times New Roman" w:cs="Times New Roman"/>
          <w:b/>
          <w:sz w:val="24"/>
          <w:szCs w:val="24"/>
        </w:rPr>
        <w:t>«Всеединое»</w:t>
      </w:r>
      <w:r w:rsidRPr="007767B1">
        <w:rPr>
          <w:rFonts w:ascii="Times New Roman" w:hAnsi="Times New Roman" w:cs="Times New Roman"/>
          <w:sz w:val="24"/>
          <w:szCs w:val="24"/>
        </w:rPr>
        <w:t xml:space="preserve"> – одно название, второе название – </w:t>
      </w:r>
      <w:r w:rsidRPr="00B75A3E">
        <w:rPr>
          <w:rFonts w:ascii="Times New Roman" w:hAnsi="Times New Roman" w:cs="Times New Roman"/>
          <w:b/>
          <w:sz w:val="24"/>
          <w:szCs w:val="24"/>
        </w:rPr>
        <w:t>«Всеобщее»</w:t>
      </w:r>
      <w:r w:rsidRPr="007767B1">
        <w:rPr>
          <w:rFonts w:ascii="Times New Roman" w:hAnsi="Times New Roman" w:cs="Times New Roman"/>
          <w:sz w:val="24"/>
          <w:szCs w:val="24"/>
        </w:rPr>
        <w:t xml:space="preserve">. Более глубокое и самое глубокое название этого раздела – </w:t>
      </w:r>
      <w:r w:rsidRPr="00B75A3E">
        <w:rPr>
          <w:rFonts w:ascii="Times New Roman" w:hAnsi="Times New Roman" w:cs="Times New Roman"/>
          <w:b/>
          <w:sz w:val="24"/>
          <w:szCs w:val="24"/>
        </w:rPr>
        <w:t>«Всеобъемлющее»</w:t>
      </w:r>
      <w:r w:rsidRPr="007767B1">
        <w:rPr>
          <w:rFonts w:ascii="Times New Roman" w:hAnsi="Times New Roman" w:cs="Times New Roman"/>
          <w:sz w:val="24"/>
          <w:szCs w:val="24"/>
        </w:rPr>
        <w:t xml:space="preserve">, где на каждого человека нужно смотреть, как на частичку коллективного, коллектива или цивилизации, или империи, ну общества – это уже мало звучит. Вот поэтому можно здесь увидеть, что, </w:t>
      </w:r>
      <w:r w:rsidRPr="007767B1">
        <w:rPr>
          <w:rFonts w:ascii="Times New Roman" w:hAnsi="Times New Roman" w:cs="Times New Roman"/>
          <w:b/>
          <w:sz w:val="24"/>
          <w:szCs w:val="24"/>
        </w:rPr>
        <w:t>объединяясь друг с другом, мы не только получаем усиленный потенциал каких-то возможностей от всей команды и от Отца, мы как бы обмениваемся ещё разными возможностями друг с другом. Мы научаемся в команде тому лучшему опыту, который вся команда собирает и в команде же легче избавиться от ненужного опыта</w:t>
      </w:r>
      <w:r w:rsidRPr="007767B1">
        <w:rPr>
          <w:rFonts w:ascii="Times New Roman" w:hAnsi="Times New Roman" w:cs="Times New Roman"/>
          <w:sz w:val="24"/>
          <w:szCs w:val="24"/>
        </w:rPr>
        <w:t xml:space="preserve">, понимаете? А значит, вот в этом Всеединстве, Всеединство – это когда в отличие от единства, есть и внешнее и внутреннее проникновение, а в Отце это только так бывает. Так вот, вот </w:t>
      </w:r>
      <w:r w:rsidRPr="007767B1">
        <w:rPr>
          <w:rFonts w:ascii="Times New Roman" w:hAnsi="Times New Roman" w:cs="Times New Roman"/>
          <w:b/>
          <w:sz w:val="24"/>
          <w:szCs w:val="24"/>
        </w:rPr>
        <w:t xml:space="preserve">в этом Всеединстве или Всеобъемлющем обязательно есть взаимность развития, не только обмен – это </w:t>
      </w:r>
      <w:r w:rsidRPr="007767B1">
        <w:rPr>
          <w:rFonts w:ascii="Times New Roman" w:hAnsi="Times New Roman" w:cs="Times New Roman"/>
          <w:b/>
          <w:sz w:val="24"/>
          <w:szCs w:val="24"/>
        </w:rPr>
        <w:lastRenderedPageBreak/>
        <w:t>поверхностное значение, а ещё взаимность развития, когда ты можешь весь командный лучший опыт впитать и этим очень быстро вырасти или отдать свой лучший опыт, чтобы так же им пользовались другие</w:t>
      </w:r>
      <w:r w:rsidRPr="007767B1">
        <w:rPr>
          <w:rFonts w:ascii="Times New Roman" w:hAnsi="Times New Roman" w:cs="Times New Roman"/>
          <w:sz w:val="24"/>
          <w:szCs w:val="24"/>
        </w:rPr>
        <w:t>. И тогда, не каждый по себе вырастает как может, и на каком-то этапе очень легко даже погибнуть, а когда мощно всё человечество начинает заявлять о себе и мощно развиваться. В общем-то, мы прошли в следующую эпоху только на этом, только на единстве команд, как минимум занимающихся Синтезом, увидели? Важно это? Важно.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 вот здесь тоже нужно изучать, разбирать: а какое идёт влияние, по каким законам, что при этом происходит, вот какие накопления вышестоящие, какие нижестоящие, мы это уже в сторону следующего шестого пункта, но вот рассматривать человечество, как одно целое, нам необходимо научиться. И без этого каждый человек не развивается до конца. Понимаете, </w:t>
      </w:r>
      <w:r w:rsidRPr="007767B1">
        <w:rPr>
          <w:rFonts w:ascii="Times New Roman" w:hAnsi="Times New Roman" w:cs="Times New Roman"/>
          <w:b/>
          <w:sz w:val="24"/>
          <w:szCs w:val="24"/>
        </w:rPr>
        <w:t>сформироваться как единица одно, а потом жить этой единицей, развиваться, преумножать свои возможности – это следующий шаг. И на это должна быть Парадигма от Отца, где мы понимаем, а как это всё складывается и происходит и по каким законам</w:t>
      </w:r>
      <w:r w:rsidRPr="007767B1">
        <w:rPr>
          <w:rFonts w:ascii="Times New Roman" w:hAnsi="Times New Roman" w:cs="Times New Roman"/>
          <w:sz w:val="24"/>
          <w:szCs w:val="24"/>
        </w:rPr>
        <w:t>. Если не иметь вот этого парадигмального взгляда, то извините, мы опять окажемся непонятно кем. Зачем тогда Отцу нас развивать, если мы все по отдельности?</w:t>
      </w:r>
    </w:p>
    <w:p w:rsidR="0017161D" w:rsidRPr="007767B1" w:rsidRDefault="0017161D" w:rsidP="00B75A3E">
      <w:pPr>
        <w:pStyle w:val="1"/>
      </w:pPr>
      <w:bookmarkStart w:id="24" w:name="_Toc57628124"/>
      <w:r w:rsidRPr="007767B1">
        <w:t>Проблема единства Духа</w:t>
      </w:r>
      <w:bookmarkEnd w:id="24"/>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 чём проблема единства Духа? Вот сейчас мы это можем рассмотреть уже, когда та эпоха закончилась. Почему некоторые говорят: «Мы единялись в 5 расе». Единялись и быстро разъединялись, относительно быстро, в чём? Воля и Дух – это деятельность, это всегда Воля – это направленное ну как бы течение или направленное действие вот. И если мы все разные и Дух у нас пусть и от Отца был в 5 расе, да, он нас и объединял в одном действии, но до конца объединить не мог. Почему? Потому что вот это огненное начало у всех всё равно было и оно было разным, я имею в виду Огонь Монады. А значит, если мы все разные, у нас всё равно по-разному складывалась деятельность и объединиться в одном деле до конца и навсегда не получалось. Отсюда у нас ситуация такая, психологи знают, что есть циклы жизни команды, что она проходит те же циклы становления кстати, что и человек вот. И </w:t>
      </w:r>
      <w:r w:rsidRPr="007767B1">
        <w:rPr>
          <w:rFonts w:ascii="Times New Roman" w:hAnsi="Times New Roman" w:cs="Times New Roman"/>
          <w:b/>
          <w:sz w:val="24"/>
          <w:szCs w:val="24"/>
        </w:rPr>
        <w:t>есть кульминация некой организации команды, после которой обязательно идёт её разрушение, если не идёт более глубокого сплочения по каким-то новым идеям, по каким-то новым задачам команды, то есть</w:t>
      </w:r>
      <w:r w:rsidR="008E66CE">
        <w:rPr>
          <w:rFonts w:ascii="Times New Roman" w:hAnsi="Times New Roman" w:cs="Times New Roman"/>
          <w:b/>
          <w:sz w:val="24"/>
          <w:szCs w:val="24"/>
        </w:rPr>
        <w:t>,</w:t>
      </w:r>
      <w:r w:rsidRPr="007767B1">
        <w:rPr>
          <w:rFonts w:ascii="Times New Roman" w:hAnsi="Times New Roman" w:cs="Times New Roman"/>
          <w:b/>
          <w:sz w:val="24"/>
          <w:szCs w:val="24"/>
        </w:rPr>
        <w:t xml:space="preserve"> не идёт реального развития дела этой команды, не самой команды, дела этой команды, вот</w:t>
      </w:r>
      <w:r w:rsidRPr="007767B1">
        <w:rPr>
          <w:rFonts w:ascii="Times New Roman" w:hAnsi="Times New Roman" w:cs="Times New Roman"/>
          <w:sz w:val="24"/>
          <w:szCs w:val="24"/>
        </w:rPr>
        <w:t>. И поэтому многие команды у нас просто разваливаются рано или поздно, даже самые лучшие, самые хорошие, даже долгоживущие. Это всё относительно, понимаете?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Кстати, в семьях то же самое. Как только выгорает, идёт так сказать привыкание, идёт однообразие отношений и нет следующего какого-то толчка развития, кто-то не готов или все не готовы, в общем-то, истощается вот эта магнитность и всё, и семья распадается уже, максимум привычки остаются, а это уже не семья – любви нет. А любовь нужно всё время растить. И это всё об этом, о коллективном единении людей и зачем оно надо.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Вопросы есть по этой теме? Пятый раздел Парадигмы, скажите, он важный. </w:t>
      </w:r>
      <w:r w:rsidRPr="007767B1">
        <w:rPr>
          <w:rFonts w:ascii="Times New Roman" w:hAnsi="Times New Roman" w:cs="Times New Roman"/>
          <w:b/>
          <w:sz w:val="24"/>
          <w:szCs w:val="24"/>
        </w:rPr>
        <w:t>Это нужно поставить на научную основу, чтобы все эти моменты изучать, чтобы обосновывать, чтобы профилактически предупреждать развал команды, чтобы новое дело Огнём стяжать, новое единение</w:t>
      </w:r>
      <w:r w:rsidRPr="007767B1">
        <w:rPr>
          <w:rFonts w:ascii="Times New Roman" w:hAnsi="Times New Roman" w:cs="Times New Roman"/>
          <w:sz w:val="24"/>
          <w:szCs w:val="24"/>
        </w:rPr>
        <w:t>. У нас, кстати, среди подразделений такое может быть. Если в команде долго не ведутся Синтезы или ведутся Синтезы, а новеньк</w:t>
      </w:r>
      <w:r w:rsidR="00B75A3E">
        <w:rPr>
          <w:rFonts w:ascii="Times New Roman" w:hAnsi="Times New Roman" w:cs="Times New Roman"/>
          <w:sz w:val="24"/>
          <w:szCs w:val="24"/>
        </w:rPr>
        <w:t>ие не приходят, как Е</w:t>
      </w:r>
      <w:r w:rsidRPr="007767B1">
        <w:rPr>
          <w:rFonts w:ascii="Times New Roman" w:hAnsi="Times New Roman" w:cs="Times New Roman"/>
          <w:sz w:val="24"/>
          <w:szCs w:val="24"/>
        </w:rPr>
        <w:t>диницы в команде, отношения однообразные однообразные, все друг с другом попередружились, поперезнакомились, поначалу всё великолепно, тесная, сплочённая, дружная команда, потом это приедается. Одно и то же, одно и то же, и так начинает – один отвалился, второй отвалился, почему? Потому что человеку всё время нужна новизна, нужны новые перспективы, нужно постоянное развитие. А в команде, где всё однообразно, не меняется, условий развития постоянно быть не может. Поэтому, если некоторые команды даже бояться новеньких, это их проблемы, то будущего у таких команд нет. Бояться нельзя, наоборот, будет интересней. Взяли? Взяли. Ещё раз – вопросы есть по этой теме?</w:t>
      </w:r>
    </w:p>
    <w:p w:rsidR="0017161D" w:rsidRPr="007767B1" w:rsidRDefault="0017161D" w:rsidP="000674B1">
      <w:pPr>
        <w:spacing w:after="0" w:line="240" w:lineRule="auto"/>
        <w:ind w:firstLine="709"/>
        <w:jc w:val="both"/>
        <w:rPr>
          <w:rFonts w:ascii="Times New Roman" w:hAnsi="Times New Roman" w:cs="Times New Roman"/>
          <w:sz w:val="24"/>
          <w:szCs w:val="24"/>
        </w:rPr>
      </w:pPr>
    </w:p>
    <w:p w:rsidR="0017161D" w:rsidRPr="007767B1" w:rsidRDefault="0017161D" w:rsidP="00B75A3E">
      <w:pPr>
        <w:pStyle w:val="1"/>
      </w:pPr>
      <w:bookmarkStart w:id="25" w:name="_Toc57628125"/>
      <w:r w:rsidRPr="007767B1">
        <w:t>Пятое начало человека – это Коллективность</w:t>
      </w:r>
      <w:bookmarkEnd w:id="25"/>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Значит, пятое начало человека – это Коллективность. Чем обеспечивается эта коллективность?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Делами. Общим делом</w:t>
      </w:r>
      <w:r w:rsidRPr="007767B1">
        <w:rPr>
          <w:rFonts w:ascii="Times New Roman" w:hAnsi="Times New Roman" w:cs="Times New Roman"/>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Только теми делами, тут одно дело, которое идёт от Отца. Не вообще между собой договорились и нашли дело – это в Духе единение, и, если вы найдёте ещё Огонь этому делу, будет замечательно, команда будет устойчивая, чтобы Отец поддерживал ваше дело.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Примеры – вот это наши команды подразделений, согласны? С одной стороны, каждый неповторим, с другой стороны собираемся на Советы за тем же, чтобы усилить Огонь во имя Отца, и во имя Отца по делу, которое определил Отец для этой команды. И то, какое это дело, Отцу виднее. Потому что Он видит, на что способен каждый, из этих каждых единиц составляется каждый раз и складывается неповторимая команда. И поэтому одной команде – одна Часть, другая команда готовит другую Часть развивать. И так у нас формируются подразделения, Отцом, конечно, подтягиваются какие-то люди, необходимые для той или иной Части. Это, для этого дела Отца – развернуть на эту территорию соответствующую специфику Отца.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Это вот как бы пока немногочисленные примеры, хотя и они появляются, и среди людей семьи, когда любовь Огню является, персональные команды, команды – вот, например, сейчас по проектам. Увидели?</w:t>
      </w:r>
    </w:p>
    <w:p w:rsidR="0017161D" w:rsidRPr="007767B1" w:rsidRDefault="0017161D" w:rsidP="00B75A3E">
      <w:pPr>
        <w:pStyle w:val="1"/>
      </w:pPr>
      <w:bookmarkStart w:id="26" w:name="_Toc57628126"/>
      <w:r w:rsidRPr="007767B1">
        <w:t xml:space="preserve">Шестой </w:t>
      </w:r>
      <w:r w:rsidR="000735DF">
        <w:t xml:space="preserve">раздел </w:t>
      </w:r>
      <w:r w:rsidR="00463BC4">
        <w:t>«</w:t>
      </w:r>
      <w:r w:rsidRPr="007767B1">
        <w:t>Иерархичная</w:t>
      </w:r>
      <w:r w:rsidR="00463BC4">
        <w:t>»</w:t>
      </w:r>
      <w:r w:rsidRPr="007767B1">
        <w:t xml:space="preserve"> или </w:t>
      </w:r>
      <w:r w:rsidR="00463BC4">
        <w:t>«</w:t>
      </w:r>
      <w:r w:rsidRPr="007767B1">
        <w:t>Несоизмеримая</w:t>
      </w:r>
      <w:r w:rsidR="00463BC4">
        <w:t>»</w:t>
      </w:r>
      <w:bookmarkEnd w:id="26"/>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 вот если переходить на следующий этап, это взаимосвязанные темы да, этот шестой этап называется </w:t>
      </w:r>
      <w:r w:rsidRPr="008C1E34">
        <w:rPr>
          <w:rFonts w:ascii="Times New Roman" w:hAnsi="Times New Roman" w:cs="Times New Roman"/>
          <w:b/>
          <w:sz w:val="24"/>
          <w:szCs w:val="24"/>
        </w:rPr>
        <w:t>«Иерархичная»</w:t>
      </w:r>
      <w:r w:rsidRPr="007767B1">
        <w:rPr>
          <w:rFonts w:ascii="Times New Roman" w:hAnsi="Times New Roman" w:cs="Times New Roman"/>
          <w:sz w:val="24"/>
          <w:szCs w:val="24"/>
        </w:rPr>
        <w:t xml:space="preserve"> или называется </w:t>
      </w:r>
      <w:r w:rsidRPr="008C1E34">
        <w:rPr>
          <w:rFonts w:ascii="Times New Roman" w:hAnsi="Times New Roman" w:cs="Times New Roman"/>
          <w:b/>
          <w:sz w:val="24"/>
          <w:szCs w:val="24"/>
        </w:rPr>
        <w:t>«Несоизмеримая»</w:t>
      </w:r>
      <w:r w:rsidRPr="007767B1">
        <w:rPr>
          <w:rFonts w:ascii="Times New Roman" w:hAnsi="Times New Roman" w:cs="Times New Roman"/>
          <w:sz w:val="24"/>
          <w:szCs w:val="24"/>
        </w:rPr>
        <w:t xml:space="preserve">, и то, и другое название можно применять. Несоизмеримая – это когда мы все разные, а нас нужно объединять в команде – это уже такой внутренний процесс отношений между людьми в команде. И по какому принципу нас объединять? И свободу воли нельзя нарушать, единичность каждого нельзя нарушать, и вроде бы все согласны каким-то делом заняться, но вот между собой распределить: кто, на что способен, и какой частью этого дела будет заниматься. Уже после всего этого, это называется углубление человеческих отношений до Иерархичного. И здесь выходит на первый план компетентность каждого, неповторимая компетентность: А на что ты способен? И вот </w:t>
      </w:r>
      <w:r w:rsidRPr="007767B1">
        <w:rPr>
          <w:rFonts w:ascii="Times New Roman" w:hAnsi="Times New Roman" w:cs="Times New Roman"/>
          <w:b/>
          <w:sz w:val="24"/>
          <w:szCs w:val="24"/>
        </w:rPr>
        <w:t>если, внимание, у вас есть желание вообще чем-то заниматься, но конкретно никакое дело вас не интересует – вы не в команде</w:t>
      </w:r>
      <w:r w:rsidRPr="007767B1">
        <w:rPr>
          <w:rFonts w:ascii="Times New Roman" w:hAnsi="Times New Roman" w:cs="Times New Roman"/>
          <w:sz w:val="24"/>
          <w:szCs w:val="24"/>
        </w:rPr>
        <w:t>. А чем вы в команде тогда? Согласитесь. Команда организуется, когда и каждый что-то отдаёт, ну и команда каждого чем-то наделяет. Понимаете? А когда ты ничего не вносишь в команду, формально числишься, а то и не приходишь на Совет, ты можешь быть в команде? Нет. А если ты ни какое дело не реализуешь? Не продолжаешь Огонь в материю, вот по тому делу, которое Отец определил, но гранью своих там интересов, своих возможностей, каких-то компетенций, наделённостью Огнём специфическим, если ничего этого нет, чем ты в команде? Да ничем. Вот этой горизонтальной связи нет. И это уже не команда, а значит что-то нужно делать.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Объедини команду своим делом или частью той команды, если не хочется участвовать в том, в чём команда. У нас, вообще-то, есть рекомендации от Отца, называются Регламенты служения, да. Как Дом живёт, чтобы научиться жить Домом и в Доме у Отца, есть вот регламентация – Распоряжения и Регламенты все. Но при этом там не даётся конкретика, что конкретно каждый делает, являя ту или иную должность. Согласны? Вот почитайте все эти тексты.</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Вы Аватар, вам дано там то-то, то-то освоить. А какими действиями в материи это будете подтверждать или осваивать? А это вам решать. Отсюда, у каждого в развитии его Воли </w:t>
      </w:r>
      <w:r w:rsidRPr="007767B1">
        <w:rPr>
          <w:rFonts w:ascii="Times New Roman" w:hAnsi="Times New Roman" w:cs="Times New Roman"/>
          <w:sz w:val="24"/>
          <w:szCs w:val="24"/>
        </w:rPr>
        <w:lastRenderedPageBreak/>
        <w:t>и Духа из вот того коллективного Огня, а должна быть своя идея, своё дело. И эти дела могут объединяться, если они близки, тогда очень сплочённая команда получается. И эти дела могут быть совершенно разные, и ничего страшного здесь нет, главное – мы едины Огнём и Синтезом. Поэтому команда как может выглядеть? Главы организаций, допустим, Аватары, вот, и у каждого из них своё дело в материи.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Кстати, из этого родились Проекты Отца. А если нет идеи – тебе некуда продолжить Огонь, или ты ходишь и, как все, чего-то там формально исполняешь, это твой Огонь этим не реализуется всё равно – всё, команда, грозит распасться, или ты выпадаешь из этой команды со временем, интересы проходят. Без реализации в материи, без подтверждения в материи, без достижений в материи, так чтобы: «Ах!» – вот это вот, Дух захватывало – Оказывае</w:t>
      </w:r>
      <w:r w:rsidR="00976119">
        <w:rPr>
          <w:rFonts w:ascii="Times New Roman" w:hAnsi="Times New Roman" w:cs="Times New Roman"/>
          <w:sz w:val="24"/>
          <w:szCs w:val="24"/>
        </w:rPr>
        <w:t>тся, и вот это можно достигнуть.</w:t>
      </w:r>
      <w:r w:rsidRPr="007767B1">
        <w:rPr>
          <w:rFonts w:ascii="Times New Roman" w:hAnsi="Times New Roman" w:cs="Times New Roman"/>
          <w:sz w:val="24"/>
          <w:szCs w:val="24"/>
        </w:rPr>
        <w:t xml:space="preserve"> И вот это, и вот это!». Без вот этого всего не бывает человеческой командности, да и собственно потом человека – будет робот-машина, Совет, семья, работа. И хожу в три точки в течение энного количества лет. Понимаете? А нужно своё дело неповторимое, идея, целеполагание, вообще, зачем ты у Отца-то берёшь Огонь. И здесь твоя единичность реализуется, но преумноженная всеми, когда ты правильно встраиваешься в командные отношения и вообще во все условия материи.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w:t>
      </w:r>
      <w:r w:rsidR="008C1E34">
        <w:rPr>
          <w:rFonts w:ascii="Times New Roman" w:hAnsi="Times New Roman" w:cs="Times New Roman"/>
          <w:b/>
          <w:sz w:val="24"/>
          <w:szCs w:val="24"/>
        </w:rPr>
        <w:t>И</w:t>
      </w:r>
      <w:r w:rsidRPr="007767B1">
        <w:rPr>
          <w:rFonts w:ascii="Times New Roman" w:hAnsi="Times New Roman" w:cs="Times New Roman"/>
          <w:b/>
          <w:sz w:val="24"/>
          <w:szCs w:val="24"/>
        </w:rPr>
        <w:t>ерархичное – это о том, чтобы правильно иерархично встроиться в команду или в материю, вообще, если ты один в этом деле.</w:t>
      </w:r>
      <w:r w:rsidRPr="007767B1">
        <w:rPr>
          <w:rFonts w:ascii="Times New Roman" w:hAnsi="Times New Roman" w:cs="Times New Roman"/>
          <w:sz w:val="24"/>
          <w:szCs w:val="24"/>
        </w:rPr>
        <w:t xml:space="preserve"> Пример. Это очень важное понимание, между прочим, вот это в Омеге нужно закладывать всему человечеству.</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Пример такой. Именно наш пример, среди компетентных. Вот, к сожалению, у нас иерархичность иногда существует в старом виде. В старом виде в пятой расе – это в каком виде? Кто сообразит, чем отличается иерархичность сейчас от иерархичности в пятой расе?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Там не было принципа равности каждого.)</w:t>
      </w:r>
    </w:p>
    <w:p w:rsidR="0017161D" w:rsidRPr="007767B1" w:rsidRDefault="0017161D" w:rsidP="000674B1">
      <w:pPr>
        <w:spacing w:after="0" w:line="240" w:lineRule="auto"/>
        <w:ind w:firstLine="709"/>
        <w:jc w:val="both"/>
        <w:rPr>
          <w:rFonts w:ascii="Times New Roman" w:hAnsi="Times New Roman" w:cs="Times New Roman"/>
          <w:i/>
          <w:sz w:val="24"/>
          <w:szCs w:val="24"/>
        </w:rPr>
      </w:pPr>
      <w:proofErr w:type="gramStart"/>
      <w:r w:rsidRPr="007767B1">
        <w:rPr>
          <w:rFonts w:ascii="Times New Roman" w:hAnsi="Times New Roman" w:cs="Times New Roman"/>
          <w:i/>
          <w:sz w:val="24"/>
          <w:szCs w:val="24"/>
        </w:rPr>
        <w:t>(Из зала:</w:t>
      </w:r>
      <w:proofErr w:type="gramEnd"/>
      <w:r w:rsidRPr="007767B1">
        <w:rPr>
          <w:rFonts w:ascii="Times New Roman" w:hAnsi="Times New Roman" w:cs="Times New Roman"/>
          <w:i/>
          <w:sz w:val="24"/>
          <w:szCs w:val="24"/>
        </w:rPr>
        <w:t xml:space="preserve"> – </w:t>
      </w:r>
      <w:proofErr w:type="gramStart"/>
      <w:r w:rsidRPr="007767B1">
        <w:rPr>
          <w:rFonts w:ascii="Times New Roman" w:hAnsi="Times New Roman" w:cs="Times New Roman"/>
          <w:i/>
          <w:sz w:val="24"/>
          <w:szCs w:val="24"/>
        </w:rPr>
        <w:t xml:space="preserve">Была сословность определённая, когда ты родился, в более </w:t>
      </w:r>
      <w:r w:rsidR="006A5C38">
        <w:rPr>
          <w:rFonts w:ascii="Times New Roman" w:hAnsi="Times New Roman" w:cs="Times New Roman"/>
          <w:i/>
          <w:sz w:val="24"/>
          <w:szCs w:val="24"/>
        </w:rPr>
        <w:t>высоком по сословию семье, ты и</w:t>
      </w:r>
      <w:r w:rsidRPr="007767B1">
        <w:rPr>
          <w:rFonts w:ascii="Times New Roman" w:hAnsi="Times New Roman" w:cs="Times New Roman"/>
          <w:i/>
          <w:sz w:val="24"/>
          <w:szCs w:val="24"/>
        </w:rPr>
        <w:t>...)</w:t>
      </w:r>
      <w:proofErr w:type="gramEnd"/>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Правильно. Или сословие определяет твоё иерархическое положение, а не твоя компетентность делами, да. Вот. Или же чистая жёсткая, вот такая линейная иерархизация. Когда что? Есть вышестоящие, которые лучше и главнее, и есть нижестоящие, которые хуже, скажу прямо, какое-то быдло для вышестоящих. На чём это основано, откуда «ноги растут», и откуда корни вот этого псевдо-иерархичного отношения между людьми? </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 </w:t>
      </w:r>
      <w:r w:rsidR="006A5C38">
        <w:rPr>
          <w:rFonts w:ascii="Times New Roman" w:hAnsi="Times New Roman" w:cs="Times New Roman"/>
          <w:i/>
          <w:sz w:val="24"/>
          <w:szCs w:val="24"/>
        </w:rPr>
        <w:t>Может быть, как раз вот это вот</w:t>
      </w:r>
      <w:r w:rsidRPr="007767B1">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Из пятой расы.</w:t>
      </w:r>
    </w:p>
    <w:p w:rsidR="0017161D" w:rsidRPr="007767B1" w:rsidRDefault="008C1E34" w:rsidP="00067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0017161D" w:rsidRPr="007767B1">
        <w:rPr>
          <w:rFonts w:ascii="Times New Roman" w:hAnsi="Times New Roman" w:cs="Times New Roman"/>
          <w:i/>
          <w:sz w:val="24"/>
          <w:szCs w:val="24"/>
        </w:rPr>
        <w:t>… рабские отношения.)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Откуда они?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Боги закладывали.)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Боги – это третий архетип материи, господа. Вот, что именно там было? Когда третий архетип материи, там идёт иерархизация Духа, там нет цельности в Доме, и нет прямого явления Отца, понимаете? И есть чётко взгляд из материи на материю, что в материи вышестоящее, что нижестоящее. Понятно, вышестоящая материя, она выше по качеству, потом даже это замыливается, поэтому: «Если я по головам добился должности, то я, значит, выше, лучше, у меня интеллект развитее, поэтому я имею право вас всех обманывать, у меня силы больше, поэтому вас всех могу там исстегать плёточкой», и тому подобное. Ну, вот такие вот инструменты там применялись.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Это линейная иерархичность, она свойственна третьему царству, но поскольку мы жили в третьем архетипе, вокруг вся материя так была организована, для неё главная форма жизни – животная. И вы представляете, нам в этих условиях нужно было выстоять и остаться человеком, и переключиться уже на человеческие отношения.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Иерархичность, в настоящее время, в чём отличается от предыдущей? Какая она? На чём основаны иерархические отношения?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Первый среди равных.)</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Нет, вот, равностность здесь не работает для иерархичности.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Компетенция.)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Компетентность. </w:t>
      </w:r>
      <w:r w:rsidRPr="008C1E34">
        <w:rPr>
          <w:rFonts w:ascii="Times New Roman" w:hAnsi="Times New Roman" w:cs="Times New Roman"/>
          <w:b/>
          <w:sz w:val="24"/>
          <w:szCs w:val="24"/>
        </w:rPr>
        <w:t>Компетентность каждого как единицы определяет его иерархическое положение. То есть, что он достиг с Отцом, на что он объективно способен, вот это задаёт, вот как бы, позицию этому человеку в остальном в команде.</w:t>
      </w:r>
      <w:r w:rsidRPr="007767B1">
        <w:rPr>
          <w:rFonts w:ascii="Times New Roman" w:hAnsi="Times New Roman" w:cs="Times New Roman"/>
          <w:sz w:val="24"/>
          <w:szCs w:val="24"/>
        </w:rPr>
        <w:t xml:space="preserve"> Причём, второй момент – это вот, в какой среде, в какой материи, в какой команде среди подобных единиц находится этот человек, это тоже важно, потому что, в одной команде он будет первым и, реально, самым компетентным, в другой команде – далеко не самым компетентным. Согласны? Вот. Но не это главное.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Даже последний может стать первым – закон.)</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Да. А вот это откуда берётся, где работает Иерархия в настоящее время?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В материи, на физике.)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В Доме.)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Иерархия – это уже материя. Это вот, два слова, однозначно, если они есть, Иерархия, значит – это материя. Вот вопрос не об этом, да. А вот: «В Доме», – кто-то сказал, да. То есть, это Иерархия Дома. А Дом несёт не вот этот линейный принцип, а он что? Дом рождает цельности, когда есть ядро – начинание чего-то, и есть стяжка условий по подобию из того, что есть, между прочим, не из того, что должно быть, поэтому не получается, потому что не случается, а из того, что есть. Вот. И получается, каждый человек может быть эпицентром иерархической организации материи, но в Доме, когда система и систематизированные, иерархизированные отношения должны вырасти в цельность какую-то, когда вся команда становится цельностью. Вот здесь вот эти отношения работают по-другому, здесь нельзя попрать, допустим, право каждого быть первым, ни в коем случае, но при этом, мы знаем, что в Столпе иерархические отношения есть, есть Глава подразделения на вершине Столпа, и есть нижестоящие должности, внимание, не подчинённые, а соподчинённые Главе подразделения. Почему соподчинённые? В чём разница?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Здесь тоже ведь заложена иерархичность.)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 иерархичность здесь сейчас.</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У каждого… свой Синтез свой Огонь, данный Отцом.)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А как он тогда с Главой подразделения взаимодействует? Понимаете, вот, дилемма: ты и соподчинён Главе подразделения, но ты и не соподчинён. А это как?</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Первый среди равных.)</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Это как? Вот объясните это. Вот вам сказала Глава подразделения: «Вам необходимо собрать команду на первый курс». Вот все очень хорошо учатся на этом примере. Как вы будете поступать?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Ну, мы же первые в своей организации, поэтому мы, как первые в своей организации идём с Аватарами организации, ну вот, и действуем методами организации, где мы первые среди равных в этом вопросе.)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 вашей организации, допустим, организации Человека, не стоит особо задача взаимодействия с людьми именно по этому вопросу. И такой Огонь, и поручение собирать команды есть совсем у другой организации, максимум, двух, напрямую. При этом работает параллельно другой закон: вся команда, как одно целое, должна быть заинтересована, задействована в сборе этого нового круга. Как это совмещать?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Идти в Огонь этой организации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Идти в Огонь этой Организации.</w:t>
      </w:r>
    </w:p>
    <w:p w:rsidR="0017161D" w:rsidRPr="007767B1" w:rsidRDefault="008C1E34" w:rsidP="00067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0017161D" w:rsidRPr="007767B1">
        <w:rPr>
          <w:rFonts w:ascii="Times New Roman" w:hAnsi="Times New Roman" w:cs="Times New Roman"/>
          <w:i/>
          <w:sz w:val="24"/>
          <w:szCs w:val="24"/>
        </w:rPr>
        <w:t>… и делать.)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Хорошо. Это ещё один момент наслаивается: лично у вас, допустим, нет вообще желания этим делом заниматься, и как бы вы не выходили к Владыке, у вас нет даже Огня на эту тему. А вы, допустим, Глава той Организации, которая должна организовывать новый круг. У вас нет Огня, лично у вас, как у человека, у вас нет, значит, интереса, у вас нет навыков – говорить с </w:t>
      </w:r>
      <w:r w:rsidRPr="007767B1">
        <w:rPr>
          <w:rFonts w:ascii="Times New Roman" w:hAnsi="Times New Roman" w:cs="Times New Roman"/>
          <w:sz w:val="24"/>
          <w:szCs w:val="24"/>
        </w:rPr>
        <w:lastRenderedPageBreak/>
        <w:t>людьми. Распугать можете вообще-то, а не привлечь, да. Что делать? Вот дилемма возникает. Вам и надо заниматься этим делом, а нечем получается.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Учиться.)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Стяжать Огонь.)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Вы будите учиться всю жизнь.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Поручение стяжать надо.)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Стяжали, оно не стяжается. Не всем даёт Отец поручение, запомните, пожалуйста. Всем подряд это поручение не раздаётся. Я серьезно говорю. Более того, уже по опыту вот с годами, когда мы пришли к этой теме, это вот опыты всех подразделений, если обобщать, новенькими должны заниматься самые опытные. Я про Москву могу сказать, там только Владыки Синтеза ими занимаются, и появляется результат, наконец-то, а до этого приходили некомпетентные служащие, просто люди шарахались и сбегали, я серьёзные говорю вещи, причём люди, ответственные за работу с новенькими. А их на Дух, на выстрел нельзя подпускать к новеньким людям. И как это разрешать? А поручение надо исполнять, круг должен быть. С точки зрения иерархизации найдите выход.</w:t>
      </w:r>
    </w:p>
    <w:p w:rsidR="0017161D" w:rsidRPr="007767B1" w:rsidRDefault="0017161D" w:rsidP="000674B1">
      <w:pPr>
        <w:spacing w:after="0" w:line="240" w:lineRule="auto"/>
        <w:ind w:firstLine="709"/>
        <w:jc w:val="both"/>
        <w:rPr>
          <w:rFonts w:ascii="Times New Roman" w:hAnsi="Times New Roman" w:cs="Times New Roman"/>
          <w:b/>
          <w:sz w:val="24"/>
          <w:szCs w:val="24"/>
        </w:rPr>
      </w:pPr>
      <w:r w:rsidRPr="007767B1">
        <w:rPr>
          <w:rFonts w:ascii="Times New Roman" w:hAnsi="Times New Roman" w:cs="Times New Roman"/>
          <w:i/>
          <w:sz w:val="24"/>
          <w:szCs w:val="24"/>
        </w:rPr>
        <w:t>(Из зала: – Значит, надо выявить того, кто готов этим заниматься, и пойти на то, чтобы поменять…)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первое. Это уже Глава по опыту говорит</w:t>
      </w:r>
      <w:r w:rsidR="008C1E34">
        <w:rPr>
          <w:rFonts w:ascii="Times New Roman" w:hAnsi="Times New Roman" w:cs="Times New Roman"/>
          <w:sz w:val="24"/>
          <w:szCs w:val="24"/>
        </w:rPr>
        <w:t xml:space="preserve">, точно. Во-первых, </w:t>
      </w:r>
      <w:r w:rsidR="008C1E34" w:rsidRPr="008C1E34">
        <w:rPr>
          <w:rFonts w:ascii="Times New Roman" w:hAnsi="Times New Roman" w:cs="Times New Roman"/>
          <w:b/>
          <w:sz w:val="24"/>
          <w:szCs w:val="24"/>
        </w:rPr>
        <w:t>мы все как Е</w:t>
      </w:r>
      <w:r w:rsidRPr="008C1E34">
        <w:rPr>
          <w:rFonts w:ascii="Times New Roman" w:hAnsi="Times New Roman" w:cs="Times New Roman"/>
          <w:b/>
          <w:sz w:val="24"/>
          <w:szCs w:val="24"/>
        </w:rPr>
        <w:t xml:space="preserve">диница сначала должны гореть, личным человеческим желанием заниматься этим делом, потому что нас всех вначале ведёт Отец. </w:t>
      </w:r>
      <w:r w:rsidRPr="007767B1">
        <w:rPr>
          <w:rFonts w:ascii="Times New Roman" w:hAnsi="Times New Roman" w:cs="Times New Roman"/>
          <w:sz w:val="24"/>
          <w:szCs w:val="24"/>
        </w:rPr>
        <w:t>И у каждого в этом отношении с Отцом складывается какая-то специфика, склонность к каким-то действиям, делам. Понимаете? Если тебе не интересен этот вопрос, ты хочешь там вот закапаться в личной науке там и чего-то делать, ты тоже пользу приносишь – это ж тоже служение. Да? Вот. Но у тебя вообще, вот, ни слово не поставлено, ничто с новенькими людьми – нельзя тебя внешне подпускать к людям. Согласны? И вот здесь на первом месте стоит сначала, человеческое желание заниматься каким-то делом. Причём, желание можно воспитывать, его можно менять и каждый, кто ещё, не просто человек, а Аватар, он должен понимать, что можно себя перестраивать из нежелания в настоящее желание, когда ты гореть будешь. Но если не получается перестроить, ты чувствуешь: ну, не твоё это всё, поэтому у нас несколько, кстати, проектов сейчас, чтоб каждый себя мог найти. Вот. То не надо – занимайся тем, куда тебя Отец ведёт. Согласны? Хорошо.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Но, как же тогда организовать команду? Ну, я по опыту Краснодара могу сказать, мы собирали, вернее, я практически каждого лично обзванивала, мы выясняли, кто горит подобным делом. И вот собирались те, кто горит, кто хочет вначале сам, потом стяжали на эту маленькую команду поручение у Аватаров, или у Отца, собрать новый круг, разрабатывали какие-то программы, как мы это будем делать, распределяли по компетенции, кто на что способен внутри этих горящих Служащих, кто чем будет заниматься, и начинали каждый своё дело исполнять. На этом только получали результат. Увидели?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А если Аватар, ответственный за этот новенький круг, не может сам общаться с людьми, он свою задачу решает Огнём и Синтезом. На нём идёт фиксация Огня, а работает внешне, реализация этого Огня, вот как Цельного Огня команды, идёт другими. Понимаете? О чём это? Это пример, вот, как иерархизированного действия в Доме, когда нет вот этого последовательного выше ниже: «Раз у тебя Огонь, ты должен этим заниматься». У нас на этом многие дела рушатся, потому что мы можем стяжать Огнём и вышестоящим телом, один вид Огня и Синтеза, нам специфичный, а в материи можем быть не разработаны ещё, поэтому дело не получится. Представляете, сколько нужно человеку там времени, чтобы он научился говорить, чтобы он научился правильно Учение Синтеза подавать. Это годы на это уходят, а команда нужна вчера. Понимаете? Поэтому, здесь вот кадры подбираются вот таким принципом. Это нелинейность. Когда есть ядро из инициативных, и потом среди этих инициативных строится, что? По иерархической компетенции каждого – общее дело. Нет кого-то заданной иерархической компетенции – дело или другое будет, или вообще не получится. </w:t>
      </w:r>
      <w:r w:rsidRPr="007767B1">
        <w:rPr>
          <w:rFonts w:ascii="Times New Roman" w:hAnsi="Times New Roman" w:cs="Times New Roman"/>
          <w:sz w:val="24"/>
          <w:szCs w:val="24"/>
        </w:rPr>
        <w:lastRenderedPageBreak/>
        <w:t>Увидели? Поэтому, вот это «ты лучше, ты хуже» – здесь вообще отсутствует. «Ты выше – начальник, и ты главный» – вот здесь это отсутствует. Ты можешь быть главным по фиксации Огня, но главный по раздаче там каких-то, я не знаю, чего там, объявлений на улице будет совсем другой человек. Поэтому здесь подход такой, кто у нас отвечает за это поручение, кто главный, кто горит этим – вот такие вопросы он и решает. Вот примерно так.</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Я надеюсь, ничего нового не сказала. Но вот эта вот отстройка взаимодействия, отстройка дела – это горизонт Воли и Духа, это иерархизация, это вот этот вот горизонт, да, не идёт линейным способом в Доме. Потому что в Доме, знаете, как, возникать должны центры разных дел, вот как ядро, и вот всё по подобию, кадры должны стягиваться на это ядро по подобию независимо даже от того, где они служат. Тогда это будет правильно. Будет учитываться и то, как Отец ведёт человека, и то, где и как человек применяется.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Как эффективнее сложить в себе желание, исполнить то, что тебе не свойственно, ты этим никогда не занимался, но Отцу это важно и нужно? Вот естественно не то, что: «Это не моё там, и всё, потому что не моё».)</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Хороший вопрос, сейчас отвечу. Вот смотрите, когда мы проживаем: что моё, что не моё, мы проживаем прошлым опытом, принцип «подобное к подобному». Согласитесь? Вот. А даже вот когда на должность ориентируемся вначале года, то же самое. Вот если у нас какой-то опыт есть, что-то откликается, есть на что откликнуться, вот, и у нас идёт туда магнитность. Когда у нас какого-то опыта вообще нет – у нас отклика быть не может, но если мы всё-таки управленцы, соображаем, то нужно понимать, что человек должен развиваться разносторонне и гармонично. Что это означает, подумайте? Вот есть, подскажу, есть устройство Дома любого подразделения, есть организации, есть разные виды деятельности. Кстати, проекты могут очень по-разному организовывать, и участвовать из разных организаций в проекте могут люди. Вот. То есть, есть множество видов деятельности, мы, как правило, служим в одном виде деятельности, в какой-то одной организации, правда у нас идёт смена организаций с годами. Да? То есть, по году там, по два, по три, в зависимости от того на сколько мы разрабатываемся этой организацией, мы переходим в следующую. Иногда нас приводит Отец, некоторые остаются недовольны: «Я так хотел быть в той-то организации. Я уже там чему-то научился. Я уже там что-то освоил». А Отец смотрит по-другому. Как Отец смотрит по-другому?</w:t>
      </w:r>
    </w:p>
    <w:p w:rsidR="0017161D" w:rsidRPr="007767B1" w:rsidRDefault="006A5C38" w:rsidP="00067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Тенденциями Омеги.)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Это как?</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То, что максимально разовьёт.)</w:t>
      </w:r>
    </w:p>
    <w:p w:rsidR="0017161D" w:rsidRPr="007767B1" w:rsidRDefault="0017161D" w:rsidP="00800D33">
      <w:pPr>
        <w:pStyle w:val="1"/>
      </w:pPr>
      <w:bookmarkStart w:id="27" w:name="_Toc57628127"/>
      <w:r w:rsidRPr="007767B1">
        <w:t>Принцип Дома – Отец творит 64-рично</w:t>
      </w:r>
      <w:bookmarkEnd w:id="27"/>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смотрите, опять же принцип Дома. Когда в Доме есть 32-е организации, но ИВДИВО в целом выражается в каждом. Помните? Это значит, всё, что есть в </w:t>
      </w:r>
      <w:r w:rsidRPr="007767B1">
        <w:rPr>
          <w:rFonts w:ascii="Times New Roman" w:hAnsi="Times New Roman" w:cs="Times New Roman"/>
          <w:b/>
          <w:sz w:val="24"/>
          <w:szCs w:val="24"/>
        </w:rPr>
        <w:t>ИВДИВО в целом и у Папы, может выразиться в каждом, и значит, 32-е Организации в идеале должны присутствовать у каждого. Служим-то мы в одной, на данный момент, но, если Отец 32-рично творит, это значит, что он одномоментно применяет 32-а вида действия.</w:t>
      </w:r>
      <w:r w:rsidRPr="007767B1">
        <w:rPr>
          <w:rFonts w:ascii="Times New Roman" w:hAnsi="Times New Roman" w:cs="Times New Roman"/>
          <w:sz w:val="24"/>
          <w:szCs w:val="24"/>
        </w:rPr>
        <w:t xml:space="preserve"> Ну, это для Иерархии сейчас свойственно, Отец сейчас уже 64-рично творит. То есть, в любом движении, в любом атоме, молекуле, которые сотворяет Отец, заложены все его 64-е приёма, 64-е Огня, 64-е действия, в любом, любого масштаба. И, тоже самое, у человека должно быть, если мы по подобию. Значит, мы должны быть ивдивными, мы должны быть человеками, расти в Изначально Вышестоящего Человека – 31-я Организация, мы должны быть вышколены Синтезом и мудры философски. Согласны? Мы должны быть научны. Зачем нам научность? Кто скажет? Вот каждому из здесь присутствующих нужна наука, каждый должен быть научным, каждый должен понимать, зачем ему это надо. Не в смысле учёным, учёным нужно быть не каждому, это уже профессия. А вот научным нужно чем, почему?</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Ну как минимум, чтобы избежать просто фанатизма какого-то и идти исследователем.)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А если углубить. Это правильный ответ.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Быть</w:t>
      </w:r>
      <w:r w:rsidR="00800D33">
        <w:rPr>
          <w:rFonts w:ascii="Times New Roman" w:hAnsi="Times New Roman" w:cs="Times New Roman"/>
          <w:i/>
          <w:sz w:val="24"/>
          <w:szCs w:val="24"/>
        </w:rPr>
        <w:t xml:space="preserve"> образованным и уметь различать</w:t>
      </w:r>
      <w:r w:rsidRPr="007767B1">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Образование это в Высшей Школе Синтеза.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Исследовательская какая-то деятельность.)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 надо. Не каждому она нужна, исследовательская деятельность.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Этой научностью ты можешь других поднять, я имею в виду, из простых людей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Вопрос: что она даёт, что такое научность?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w:t>
      </w:r>
      <w:r w:rsidR="006A5C38">
        <w:rPr>
          <w:rFonts w:ascii="Times New Roman" w:hAnsi="Times New Roman" w:cs="Times New Roman"/>
          <w:i/>
          <w:sz w:val="24"/>
          <w:szCs w:val="24"/>
        </w:rPr>
        <w:t>аучный подход к какому-то делу.)</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Раньше жили без науки и не тужили.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Может быть, знание?)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Ну, знания – ну, почитай.</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Может, Вера? Веру даёт.)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Вера тут, намного раньше должна быть.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Логику.)</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Логика – это тоже к другому. Это вот к информации.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w:t>
      </w:r>
      <w:r w:rsidR="006A5C38">
        <w:rPr>
          <w:rFonts w:ascii="Times New Roman" w:hAnsi="Times New Roman" w:cs="Times New Roman"/>
          <w:i/>
          <w:sz w:val="24"/>
          <w:szCs w:val="24"/>
        </w:rPr>
        <w:t xml:space="preserve"> Различать – верно или неверно.)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Ну, да. Но вопрос – почему наука?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Потому что наука основывается на доказательствах.)</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Наука – она объективизирует всё. Вот увидьте. Наука – это вообще-то Синтез Эталонов. Вопрос: зачем нам объективность, если мы иногда имеем своё субъективное мнение. Почему важна объективность очень для человека? Объективность из научности.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Реальность, потому что.)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Ну, близко, в ту сторону, потому что все законы, по которым строится наша жизнь и мы сами, на самом деле, живём в объективном или, как вы сказали, реально существующим законам, независимым от нас, вот как Отец и Мать сложили этот мир. Понимаете? И вот </w:t>
      </w:r>
      <w:r w:rsidRPr="00800D33">
        <w:rPr>
          <w:rFonts w:ascii="Times New Roman" w:hAnsi="Times New Roman" w:cs="Times New Roman"/>
          <w:b/>
          <w:sz w:val="24"/>
          <w:szCs w:val="24"/>
        </w:rPr>
        <w:t>наука она позволяет углубиться, познать эту объективку, чтобы, овладевая уже достигать результата, а не быть в иллюзиях, вот за этим нужна научность каждому.</w:t>
      </w:r>
      <w:r w:rsidRPr="007767B1">
        <w:rPr>
          <w:rFonts w:ascii="Times New Roman" w:hAnsi="Times New Roman" w:cs="Times New Roman"/>
          <w:sz w:val="24"/>
          <w:szCs w:val="24"/>
        </w:rPr>
        <w:t xml:space="preserve"> А теперь скажите, в какой области жизни вам не нужна объективка? Где вам нравится быть в иллюзиях, и вы хотите остаться в иллюзиях? Да нигде такого не должно быть. Согласны? Нужна наука каждому? Нужна. Нужно быть, учиться научным быть? Обязательно. А мы шарахаемся от этой сферы деятельности, потому что она якобы какая-то там сложная. Она сложная пока, но в неё всё равно придётся вникать. И вот когда в вас совершенно нет вот этой объективности, не хватает, меньше, чем у других, ждите, вас обязательно могут поставить пусть не Аватаром, пусть даже Владыкой или Ипостасью, даже в эту организацию, чтобы вы хоть чуть-чуть этому научились. Это вам поможет? Поможет. Обязательно.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вот возьмите любую организацию, она несёт какой-то ракурс организации материи, без которой нельзя обойтись. Можно ли обойтись без организации МАИ, которая занимается Синтезом информации? Не передачей информации, компьютерными технологиями, это не главное для этой организации, а Синтезом информации объективной от Отца. Да никак вы не обойдетесь. Иначе вы потеряете связь вообще со всеми. Или эта связь будет вон, как у нас на Украине, к сожалению. Там такое: ложью обмазали весь народ, он уже не знает, куда деваться. Это везде понемножку есть, но там это особенно ярко. Понимаете? Там просто вот люди с ума сходят, потому что нечем оперироваться, нет правдоподобных фактов. И вот если бы я на себе это не прожила, я бы это не говорила. Это просто страшные вещи. Это информационная война, это манипуляция людьми, когда им дают дозированно нужную информацию, и они, исходя из неё, действуют так-то и так-то запрограммировано. Всё, пожалуйста, манипуляция людьми. Не надо вести экономические войны. Спасибо. Я поняла. Увидели? Увидели. Взяли?</w:t>
      </w:r>
    </w:p>
    <w:p w:rsidR="000735DF" w:rsidRDefault="0017161D" w:rsidP="000735DF">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Иерархизация, то есть, нам необходимо потихонечку все организации осваивать каждому. Поэтому, вот отвечая Лене, смотрите – есть выбор, основанный на опыте в материи на </w:t>
      </w:r>
      <w:r w:rsidRPr="007767B1">
        <w:rPr>
          <w:rFonts w:ascii="Times New Roman" w:hAnsi="Times New Roman" w:cs="Times New Roman"/>
          <w:sz w:val="24"/>
          <w:szCs w:val="24"/>
        </w:rPr>
        <w:lastRenderedPageBreak/>
        <w:t>предпочтениях, когда вас тянет, а есть сознательный выбор, когда вы идёте туда, где вы вообще не компетентны, но вы этим развиваетесь и растёте. Но причём вы должны искренне желать попасть в ту организацию, углубиться, вникнуть, познакомиться, увидеть значение, увидеть смысл, так чтоб проявился настоящий интерес. Без интереса идти не стоит. Если он появляется как интерес к новому чему-то малоизвестному, это всегда большая перспектива для развития, это тоже иерархизация в Доме. Вот вам – несоизмеримое нестыкуемое, когда начинает стыковаться. Взяли? Это важный раздел? Очень важный.</w:t>
      </w:r>
    </w:p>
    <w:p w:rsidR="0017161D" w:rsidRPr="000735DF" w:rsidRDefault="00800D33" w:rsidP="000735DF">
      <w:pPr>
        <w:pStyle w:val="1"/>
      </w:pPr>
      <w:bookmarkStart w:id="28" w:name="_Toc57628128"/>
      <w:r w:rsidRPr="000735DF">
        <w:t>Шестой раздел Парадигмы</w:t>
      </w:r>
      <w:r w:rsidR="0017161D" w:rsidRPr="000735DF">
        <w:t xml:space="preserve"> предполагает иерархизацию</w:t>
      </w:r>
      <w:r w:rsidR="000735DF">
        <w:br/>
        <w:t xml:space="preserve">внутренних и внешних условий </w:t>
      </w:r>
      <w:r w:rsidR="0017161D" w:rsidRPr="000735DF">
        <w:t xml:space="preserve">в </w:t>
      </w:r>
      <w:r w:rsidR="000735DF">
        <w:t>Ч</w:t>
      </w:r>
      <w:r w:rsidR="0017161D" w:rsidRPr="000735DF">
        <w:t>еловеке</w:t>
      </w:r>
      <w:bookmarkEnd w:id="28"/>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Шестой раздел. Вот, пожалуйста, вот этим Огнём Омеги начинайте складывать пазлы в картинку, каким должен быть человек и человечество. Это не всё-то догма, что тут вот говорится, вы можете Парадигму почитать, там более глубоко это все рассказано, описано. Некоторые ракурсы там вообще будут пока отсутствовать на тот момент, потому, что не складываются они там. В других томах, могут быть продолжены, но раздел Человека есть в</w:t>
      </w:r>
      <w:r w:rsidRPr="007767B1">
        <w:rPr>
          <w:rFonts w:ascii="Times New Roman" w:hAnsi="Times New Roman" w:cs="Times New Roman"/>
          <w:b/>
          <w:i/>
          <w:sz w:val="24"/>
          <w:szCs w:val="24"/>
        </w:rPr>
        <w:t xml:space="preserve"> </w:t>
      </w:r>
      <w:r w:rsidRPr="007767B1">
        <w:rPr>
          <w:rFonts w:ascii="Times New Roman" w:hAnsi="Times New Roman" w:cs="Times New Roman"/>
          <w:sz w:val="24"/>
          <w:szCs w:val="24"/>
        </w:rPr>
        <w:t>каждом томе Парадигмы, поэтому обратите внимание и увидьте, что 8-ричность Парадигмы на шестом этапе предполагает иерархизацию всех условий, как внутренне в человеке, так и внешних. Но эта иерархизация, она складывается цельностью Дома, когда ты имеешь цель: а куда ты иерархизируешь, зачем ты что-то складываешь и отслеживаешь. И вот это куда и зачем, это сопряжено с Отцом, и это поддерживает твое личное развитие, и это тебя по-другому встраивает в окружающие условия, в команде в том числе. А без этого человек будет сложно развиваться. Ну, вот, порассуждайте на эту тему. Попроживайте вот это все и сделайте выводы. А потом уже можно дорабатывать. Есть?</w:t>
      </w:r>
    </w:p>
    <w:p w:rsidR="0017161D" w:rsidRPr="007767B1" w:rsidRDefault="000735DF" w:rsidP="00800D33">
      <w:pPr>
        <w:pStyle w:val="1"/>
      </w:pPr>
      <w:bookmarkStart w:id="29" w:name="_Toc57628129"/>
      <w:r>
        <w:t>Седьмой раздел</w:t>
      </w:r>
      <w:r w:rsidR="00D549A1">
        <w:t xml:space="preserve"> </w:t>
      </w:r>
      <w:r w:rsidR="00463BC4">
        <w:t xml:space="preserve">Парадигмы </w:t>
      </w:r>
      <w:r w:rsidR="00D549A1">
        <w:t>«</w:t>
      </w:r>
      <w:r w:rsidR="0017161D" w:rsidRPr="007767B1">
        <w:t>Синтезное</w:t>
      </w:r>
      <w:r w:rsidR="00800D33">
        <w:t>»</w:t>
      </w:r>
      <w:bookmarkEnd w:id="29"/>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sz w:val="24"/>
          <w:szCs w:val="24"/>
        </w:rPr>
        <w:t>Седьмой. Это что за Парадигма, называется Синтезная? Это тот раздел</w:t>
      </w:r>
      <w:r w:rsidRPr="007767B1">
        <w:rPr>
          <w:rFonts w:ascii="Times New Roman" w:hAnsi="Times New Roman" w:cs="Times New Roman"/>
          <w:i/>
          <w:sz w:val="24"/>
          <w:szCs w:val="24"/>
        </w:rPr>
        <w:t xml:space="preserve">, </w:t>
      </w:r>
      <w:r w:rsidRPr="007767B1">
        <w:rPr>
          <w:rFonts w:ascii="Times New Roman" w:hAnsi="Times New Roman" w:cs="Times New Roman"/>
          <w:sz w:val="24"/>
          <w:szCs w:val="24"/>
        </w:rPr>
        <w:t xml:space="preserve">который новый на сейчас, и мы тоже должны его осваивать. Он показатель того, что синтезируется в данный момент </w:t>
      </w:r>
      <w:r w:rsidR="00800D33">
        <w:rPr>
          <w:rFonts w:ascii="Times New Roman" w:hAnsi="Times New Roman" w:cs="Times New Roman"/>
          <w:sz w:val="24"/>
          <w:szCs w:val="24"/>
        </w:rPr>
        <w:t>в Доме Отцом в целом. В чем из С</w:t>
      </w:r>
      <w:r w:rsidRPr="007767B1">
        <w:rPr>
          <w:rFonts w:ascii="Times New Roman" w:hAnsi="Times New Roman" w:cs="Times New Roman"/>
          <w:sz w:val="24"/>
          <w:szCs w:val="24"/>
        </w:rPr>
        <w:t>интезного, вот вы, когда пахтается, синтезируется новый Синтез? Где Синтез, это вот как раз эти параметры материи, которые дальше будут по этому Синтезу развиваться. В чем из Синтезного вы сейчас задействованы, в чем вы живете? Каким Синтезом вы сейчас живете?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Например, вы каждый себя растит</w:t>
      </w:r>
      <w:r w:rsidR="00800D33">
        <w:rPr>
          <w:rFonts w:ascii="Times New Roman" w:hAnsi="Times New Roman" w:cs="Times New Roman"/>
          <w:sz w:val="24"/>
          <w:szCs w:val="24"/>
        </w:rPr>
        <w:t>е как Человека. А это развитие Ч</w:t>
      </w:r>
      <w:r w:rsidRPr="007767B1">
        <w:rPr>
          <w:rFonts w:ascii="Times New Roman" w:hAnsi="Times New Roman" w:cs="Times New Roman"/>
          <w:sz w:val="24"/>
          <w:szCs w:val="24"/>
        </w:rPr>
        <w:t>астей, это развитие там каких-то способностей, возможностей по организациям, это личный Синтез копится. У вас должен расти Метагалактический Синтез, на чём он основан? Екатеринбург. На чём-то, проехали. Это ваша специфика. Дальше. У вас ещё какие-то дела появляются, виды Синтеза развиваете, да? Вот это всё вместе в Отце составляет некий общий Цельный Синтез всего Человечества. Вы какими-то ракурсами в нем участвуете, если участвуете. Ну, будем считать, что участвуете, да? Если служите. И вот от того, что вы сейчас достигнете Синтезом, какие фундаментальности, какие начала, какие синтезначала или основы введёте в материю, от этого зависит перспектива материи.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Если бы в 2005 году в </w:t>
      </w:r>
      <w:r w:rsidR="00D549A1">
        <w:rPr>
          <w:rFonts w:ascii="Times New Roman" w:hAnsi="Times New Roman" w:cs="Times New Roman"/>
          <w:sz w:val="24"/>
          <w:szCs w:val="24"/>
        </w:rPr>
        <w:t>«</w:t>
      </w:r>
      <w:r w:rsidRPr="007767B1">
        <w:rPr>
          <w:rFonts w:ascii="Times New Roman" w:hAnsi="Times New Roman" w:cs="Times New Roman"/>
          <w:sz w:val="24"/>
          <w:szCs w:val="24"/>
        </w:rPr>
        <w:t>Синтезном</w:t>
      </w:r>
      <w:r w:rsidR="00D549A1">
        <w:rPr>
          <w:rFonts w:ascii="Times New Roman" w:hAnsi="Times New Roman" w:cs="Times New Roman"/>
          <w:sz w:val="24"/>
          <w:szCs w:val="24"/>
        </w:rPr>
        <w:t>»</w:t>
      </w:r>
      <w:r w:rsidRPr="007767B1">
        <w:rPr>
          <w:rFonts w:ascii="Times New Roman" w:hAnsi="Times New Roman" w:cs="Times New Roman"/>
          <w:sz w:val="24"/>
          <w:szCs w:val="24"/>
        </w:rPr>
        <w:t xml:space="preserve"> мы не заложили будущее проекта материи, мы бы не вышли из тех природных катаклизм, кто давно служит, тот знает, о чём идёт речь. На 2005 год у нас, возможно, были бы грандиозные климатические катастрофы. Только благодаря накопленной подушке Огня вокруг Планеты пошло смягчение, пошло даже изменение, ученые это зафиксировали. Там вот течение этих теплых вод, вот туда к северу, по северу Европы между двумя континентами пошло изменение климата по мягкому варианту. На самом деле варианты должны были быть жесткими без вот этого Огня. Благодаря тому, что мы заранее что-то накопили, у нас пошли развиваться события более благоприятные для людей на Планете.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Как вариант, как пример. Если бы мы не достигли там Синтеза четырёх Метагалактик, да, мы бы сейчас были раздавлены, растоптаны другой Цивилизацией, самое главное – это бы не заметили. Пошли бы так в горизонт, и всё. Только мы видим это позже, заранее это нельзя увидеть. Ну, вот, когда задача человечества ещё в том, чтобы участвовать с Отцом в постепенном, вернее, в постоянной выработке этого Синтеза, чтобы его было много. Чтобы вариантов параметров в материи было сразу много, на любое там какое-то условие. Тогда, как только одно условие не получается у тебя, раз тут же выход на другое условие, это вот аматичность. И аматичность здесь, обязательно вот участвует в этом, увидели?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быть Синтезным человеком</w:t>
      </w:r>
      <w:r w:rsidR="00D549A1">
        <w:rPr>
          <w:rFonts w:ascii="Times New Roman" w:hAnsi="Times New Roman" w:cs="Times New Roman"/>
          <w:sz w:val="24"/>
          <w:szCs w:val="24"/>
        </w:rPr>
        <w:t xml:space="preserve"> –</w:t>
      </w:r>
      <w:r w:rsidRPr="007767B1">
        <w:rPr>
          <w:rFonts w:ascii="Times New Roman" w:hAnsi="Times New Roman" w:cs="Times New Roman"/>
          <w:sz w:val="24"/>
          <w:szCs w:val="24"/>
        </w:rPr>
        <w:t xml:space="preserve"> быть всё время на пике огненности, на пике всех этих новых стандартов, быть самому синтезёром этих новых стандартов из Прасинтезности и, причём, ещё в командном единении, в том числе, это вот задача каждого человека и всего человечества. Это очень важно, это то, что и каждого развивает, каждого человека, который ещё не дошёл до Синтеза между прочим, да? Но, мы же им служим, в первую очередь вот, и одновременно всем нам позволяет выжить и развиваться дальше. Согласны? Это важный пункт парадигмы? Это очень важный, только у нас сейчас уже времени нет, надо завершать.</w:t>
      </w:r>
    </w:p>
    <w:p w:rsidR="0017161D" w:rsidRPr="007767B1" w:rsidRDefault="0017161D" w:rsidP="000735DF">
      <w:pPr>
        <w:pStyle w:val="1"/>
      </w:pPr>
      <w:bookmarkStart w:id="30" w:name="_Toc57628130"/>
      <w:r w:rsidRPr="007767B1">
        <w:t xml:space="preserve">Восьмой </w:t>
      </w:r>
      <w:r w:rsidR="000735DF">
        <w:t xml:space="preserve">раздел </w:t>
      </w:r>
      <w:r w:rsidRPr="007767B1">
        <w:t xml:space="preserve">Парадигмы </w:t>
      </w:r>
      <w:r w:rsidR="00D549A1">
        <w:t>«</w:t>
      </w:r>
      <w:r w:rsidRPr="007767B1">
        <w:t>Цельное</w:t>
      </w:r>
      <w:r w:rsidR="00D549A1">
        <w:t>»</w:t>
      </w:r>
      <w:r w:rsidR="00463BC4">
        <w:t>.</w:t>
      </w:r>
      <w:r w:rsidR="00D549A1">
        <w:br/>
        <w:t>П</w:t>
      </w:r>
      <w:r w:rsidRPr="007767B1">
        <w:t>ерспектив</w:t>
      </w:r>
      <w:r w:rsidR="00D549A1">
        <w:t>а</w:t>
      </w:r>
      <w:r w:rsidRPr="007767B1">
        <w:t xml:space="preserve"> </w:t>
      </w:r>
      <w:r w:rsidR="00D549A1">
        <w:t>развития Человека</w:t>
      </w:r>
      <w:bookmarkEnd w:id="30"/>
    </w:p>
    <w:p w:rsidR="0017161D" w:rsidRPr="007767B1" w:rsidRDefault="0017161D" w:rsidP="000674B1">
      <w:pPr>
        <w:spacing w:after="0" w:line="240" w:lineRule="auto"/>
        <w:ind w:firstLine="709"/>
        <w:jc w:val="both"/>
        <w:rPr>
          <w:rFonts w:ascii="Times New Roman" w:hAnsi="Times New Roman" w:cs="Times New Roman"/>
          <w:b/>
          <w:sz w:val="24"/>
          <w:szCs w:val="24"/>
        </w:rPr>
      </w:pPr>
      <w:r w:rsidRPr="007767B1">
        <w:rPr>
          <w:rFonts w:ascii="Times New Roman" w:hAnsi="Times New Roman" w:cs="Times New Roman"/>
          <w:sz w:val="24"/>
          <w:szCs w:val="24"/>
        </w:rPr>
        <w:t xml:space="preserve">Ну и последний </w:t>
      </w:r>
      <w:r w:rsidRPr="007767B1">
        <w:rPr>
          <w:rFonts w:ascii="Times New Roman" w:hAnsi="Times New Roman" w:cs="Times New Roman"/>
          <w:b/>
          <w:sz w:val="24"/>
          <w:szCs w:val="24"/>
        </w:rPr>
        <w:t>восьмой пункт</w:t>
      </w:r>
      <w:r w:rsidRPr="007767B1">
        <w:rPr>
          <w:rFonts w:ascii="Times New Roman" w:hAnsi="Times New Roman" w:cs="Times New Roman"/>
          <w:sz w:val="24"/>
          <w:szCs w:val="24"/>
        </w:rPr>
        <w:t xml:space="preserve"> называется </w:t>
      </w:r>
      <w:r w:rsidR="000735DF">
        <w:rPr>
          <w:rFonts w:ascii="Times New Roman" w:hAnsi="Times New Roman" w:cs="Times New Roman"/>
          <w:sz w:val="24"/>
          <w:szCs w:val="24"/>
        </w:rPr>
        <w:t>«</w:t>
      </w:r>
      <w:r w:rsidRPr="007767B1">
        <w:rPr>
          <w:rFonts w:ascii="Times New Roman" w:hAnsi="Times New Roman" w:cs="Times New Roman"/>
          <w:b/>
          <w:sz w:val="24"/>
          <w:szCs w:val="24"/>
        </w:rPr>
        <w:t>Цельное</w:t>
      </w:r>
      <w:r w:rsidR="000735DF">
        <w:rPr>
          <w:rFonts w:ascii="Times New Roman" w:hAnsi="Times New Roman" w:cs="Times New Roman"/>
          <w:b/>
          <w:sz w:val="24"/>
          <w:szCs w:val="24"/>
        </w:rPr>
        <w:t>»,</w:t>
      </w:r>
      <w:r w:rsidRPr="007767B1">
        <w:rPr>
          <w:rFonts w:ascii="Times New Roman" w:hAnsi="Times New Roman" w:cs="Times New Roman"/>
          <w:b/>
          <w:sz w:val="24"/>
          <w:szCs w:val="24"/>
        </w:rPr>
        <w:t xml:space="preserve"> </w:t>
      </w:r>
      <w:r w:rsidRPr="000735DF">
        <w:rPr>
          <w:rFonts w:ascii="Times New Roman" w:hAnsi="Times New Roman" w:cs="Times New Roman"/>
          <w:sz w:val="24"/>
          <w:szCs w:val="24"/>
        </w:rPr>
        <w:t>вот</w:t>
      </w:r>
      <w:r w:rsidRPr="007767B1">
        <w:rPr>
          <w:rFonts w:ascii="Times New Roman" w:hAnsi="Times New Roman" w:cs="Times New Roman"/>
          <w:sz w:val="24"/>
          <w:szCs w:val="24"/>
        </w:rPr>
        <w:t xml:space="preserve">. Где Цельное, как пункт обобщает все вот эти предыдущие, все семь положений о Человеке. Вот давайте образ сложим, да? Что у нас Человек начинает формироваться вот в Метагалактике из там фрагментиков Огня, когда ещё Человеком-то нельзя назвать, и вырастает, формируется Единица, причём это со временем эпохальная, идёт длительный процесс, вот. И плюс ещё объединяется в человеческую цивилизацию. </w:t>
      </w:r>
      <w:r w:rsidRPr="007767B1">
        <w:rPr>
          <w:rFonts w:ascii="Times New Roman" w:hAnsi="Times New Roman" w:cs="Times New Roman"/>
          <w:b/>
          <w:sz w:val="24"/>
          <w:szCs w:val="24"/>
        </w:rPr>
        <w:t>Сейчас вершиной единения всех является Метагалактическая Империя, состоящая из множества человеческих Цивилизаций.</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 вот </w:t>
      </w:r>
      <w:r w:rsidR="000735DF">
        <w:rPr>
          <w:rFonts w:ascii="Times New Roman" w:hAnsi="Times New Roman" w:cs="Times New Roman"/>
          <w:sz w:val="24"/>
          <w:szCs w:val="24"/>
        </w:rPr>
        <w:t>«</w:t>
      </w:r>
      <w:r w:rsidRPr="007767B1">
        <w:rPr>
          <w:rFonts w:ascii="Times New Roman" w:hAnsi="Times New Roman" w:cs="Times New Roman"/>
          <w:sz w:val="24"/>
          <w:szCs w:val="24"/>
        </w:rPr>
        <w:t>Цельное</w:t>
      </w:r>
      <w:r w:rsidR="000735DF">
        <w:rPr>
          <w:rFonts w:ascii="Times New Roman" w:hAnsi="Times New Roman" w:cs="Times New Roman"/>
          <w:sz w:val="24"/>
          <w:szCs w:val="24"/>
        </w:rPr>
        <w:t>»</w:t>
      </w:r>
      <w:r w:rsidRPr="007767B1">
        <w:rPr>
          <w:rFonts w:ascii="Times New Roman" w:hAnsi="Times New Roman" w:cs="Times New Roman"/>
          <w:sz w:val="24"/>
          <w:szCs w:val="24"/>
        </w:rPr>
        <w:t>, оно должно собой нести Печать Отца, План Синтеза на огромные перспективы от Отца. Должно обобщать, включать и влиять в обратную – на все вот эти положения Парадигмы какие там. В каких условиях, какой стандарт Человека наиболее реализуем, допустим, или как единятся, по каким делам единятся в команде, какое Синтезное должно быть для того или иного этапа Плана – это всё очень важное. То есть, Цельное, оно как бы показывает перспективу куда, и каждый человек развивается, и все вместе. И Цельное проявляется тотально: и внутри каждого Человека и для всех людей сразу. Ну, вот, если у нас, допустим, одна из перспектив – это Метагалактическая Империя.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В Цельном, куда нас Отец ведет, мы должны понимать, что мы идём в целом в Метагалактическую Империю.</w:t>
      </w:r>
      <w:r w:rsidRPr="007767B1">
        <w:rPr>
          <w:rFonts w:ascii="Times New Roman" w:hAnsi="Times New Roman" w:cs="Times New Roman"/>
          <w:sz w:val="24"/>
          <w:szCs w:val="24"/>
        </w:rPr>
        <w:t xml:space="preserve"> Что предполагает для каждого это условие у Отца? Как это касается каждого Метагалактическая Империя? Что мы должны заранее растить в себе, чтобы потом не упустить условия? Заранее – это значит уже возможно. </w:t>
      </w:r>
      <w:r w:rsidRPr="007767B1">
        <w:rPr>
          <w:rFonts w:ascii="Times New Roman" w:hAnsi="Times New Roman" w:cs="Times New Roman"/>
          <w:sz w:val="24"/>
          <w:szCs w:val="24"/>
          <w:lang w:val="en-US"/>
        </w:rPr>
        <w:t>C</w:t>
      </w:r>
      <w:r w:rsidRPr="007767B1">
        <w:rPr>
          <w:rFonts w:ascii="Times New Roman" w:hAnsi="Times New Roman" w:cs="Times New Roman"/>
          <w:sz w:val="24"/>
          <w:szCs w:val="24"/>
        </w:rPr>
        <w:t xml:space="preserve">интезфизичность в материи – раз, ивдивность и метагалактичность каждого из нас – два. Централизованное, или центральное управление, вот это с одной стороны, мы должны себя растить разнообразными специалистами вот. Компетентными вот в этой новой единой метагалактической материи, например, </w:t>
      </w:r>
      <w:r w:rsidRPr="007767B1">
        <w:rPr>
          <w:rFonts w:ascii="Times New Roman" w:hAnsi="Times New Roman" w:cs="Times New Roman"/>
          <w:b/>
          <w:sz w:val="24"/>
          <w:szCs w:val="24"/>
        </w:rPr>
        <w:t>у нас новые профессии появляются</w:t>
      </w:r>
      <w:r w:rsidRPr="007767B1">
        <w:rPr>
          <w:rFonts w:ascii="Times New Roman" w:hAnsi="Times New Roman" w:cs="Times New Roman"/>
          <w:sz w:val="24"/>
          <w:szCs w:val="24"/>
        </w:rPr>
        <w:t xml:space="preserve">. То есть, недавно у нас был </w:t>
      </w:r>
      <w:r w:rsidRPr="007767B1">
        <w:rPr>
          <w:rFonts w:ascii="Times New Roman" w:hAnsi="Times New Roman" w:cs="Times New Roman"/>
          <w:b/>
          <w:sz w:val="24"/>
          <w:szCs w:val="24"/>
        </w:rPr>
        <w:t>Синтез для врачей</w:t>
      </w:r>
      <w:r w:rsidRPr="007767B1">
        <w:rPr>
          <w:rFonts w:ascii="Times New Roman" w:hAnsi="Times New Roman" w:cs="Times New Roman"/>
          <w:sz w:val="24"/>
          <w:szCs w:val="24"/>
        </w:rPr>
        <w:t xml:space="preserve">, извините, </w:t>
      </w:r>
      <w:r w:rsidRPr="007767B1">
        <w:rPr>
          <w:rFonts w:ascii="Times New Roman" w:hAnsi="Times New Roman" w:cs="Times New Roman"/>
          <w:b/>
          <w:sz w:val="24"/>
          <w:szCs w:val="24"/>
        </w:rPr>
        <w:t>там вопросы поднимались большой перспективы и именно ракурсом Метагалактической Империи</w:t>
      </w:r>
      <w:r w:rsidRPr="007767B1">
        <w:rPr>
          <w:rFonts w:ascii="Times New Roman" w:hAnsi="Times New Roman" w:cs="Times New Roman"/>
          <w:sz w:val="24"/>
          <w:szCs w:val="24"/>
        </w:rPr>
        <w:t>. У нас заложены на планете вот эти стандарты уже совершенно нового врача, и новые стандарты, перспективы этой материи, да? И это будет реализовываться, это будет ещё меняться, естественно.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Но вот из таких профессиональных сообществ, причём многоуровневых, особенно синтезфизичность нужна. Разных Метагалактик сообществ каждой профессии. В целом, управление какое будет у нас? Ну, допустим, каждый Аватар Синтеза, он управляет своей вотчиной, какой-то своей организацией, направлением всей Метагалактической Империи, но всё это в цельности в Доме взаимосвязано и взаимоорганизовано, да, вот? Во главе Империи </w:t>
      </w:r>
      <w:r w:rsidRPr="007767B1">
        <w:rPr>
          <w:rFonts w:ascii="Times New Roman" w:hAnsi="Times New Roman" w:cs="Times New Roman"/>
          <w:sz w:val="24"/>
          <w:szCs w:val="24"/>
        </w:rPr>
        <w:lastRenderedPageBreak/>
        <w:t>стоит вообще-то Изначально Вышестоящий Отец. А, дальше там будет по Иерархии – Изначально Вышестоящий Аватар, дальше идёт Правительство и так далее посмотрите. Руководители разных направлений, проектов, но вообще-то это логично складывается, согласны?</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Значит </w:t>
      </w:r>
      <w:r w:rsidRPr="007767B1">
        <w:rPr>
          <w:rFonts w:ascii="Times New Roman" w:hAnsi="Times New Roman" w:cs="Times New Roman"/>
          <w:b/>
          <w:sz w:val="24"/>
          <w:szCs w:val="24"/>
        </w:rPr>
        <w:t>уже сейчас необходимо какие-то моменты готовить, ну, те же проекты государств</w:t>
      </w:r>
      <w:r w:rsidR="00170639">
        <w:rPr>
          <w:rFonts w:ascii="Times New Roman" w:hAnsi="Times New Roman" w:cs="Times New Roman"/>
          <w:b/>
          <w:sz w:val="24"/>
          <w:szCs w:val="24"/>
        </w:rPr>
        <w:t>, копить условия Синтезом и Огнё</w:t>
      </w:r>
      <w:r w:rsidRPr="007767B1">
        <w:rPr>
          <w:rFonts w:ascii="Times New Roman" w:hAnsi="Times New Roman" w:cs="Times New Roman"/>
          <w:b/>
          <w:sz w:val="24"/>
          <w:szCs w:val="24"/>
        </w:rPr>
        <w:t>м</w:t>
      </w:r>
      <w:r w:rsidRPr="007767B1">
        <w:rPr>
          <w:rFonts w:ascii="Times New Roman" w:hAnsi="Times New Roman" w:cs="Times New Roman"/>
          <w:sz w:val="24"/>
          <w:szCs w:val="24"/>
        </w:rPr>
        <w:t xml:space="preserve">. Например, в одном из них условия получились – непосредственно общением с Отцом, пусть с Богом, но потом перестроится со временем. То есть, это Положение в Конституции у нас единственное такое государство, закладывает что? – Прямое взаимодействие с Отцом, плюс ещё открывает нам возможность, ссылаясь на Конституцию, говорить об Отце. Как вы думаете, это принесёт свои результаты? Обязательно. И пусть кто-то начнет возражать или хихикать. </w:t>
      </w:r>
      <w:r w:rsidRPr="007767B1">
        <w:rPr>
          <w:rFonts w:ascii="Times New Roman" w:hAnsi="Times New Roman" w:cs="Times New Roman"/>
          <w:b/>
          <w:sz w:val="24"/>
          <w:szCs w:val="24"/>
        </w:rPr>
        <w:t>Конституцию смотри и подумай, куда мы развиваемся</w:t>
      </w:r>
      <w:r w:rsidRPr="007767B1">
        <w:rPr>
          <w:rFonts w:ascii="Times New Roman" w:hAnsi="Times New Roman" w:cs="Times New Roman"/>
          <w:sz w:val="24"/>
          <w:szCs w:val="24"/>
        </w:rPr>
        <w:t xml:space="preserve">. И вот там начинают уже хорошо читать нашу Парадигму, именно по этой причине. А может по этой причине это вошло в Положение Конституции. Скажите, что мы не имеем значение для людей. Увидели? </w:t>
      </w:r>
      <w:r w:rsidRPr="007767B1">
        <w:rPr>
          <w:rFonts w:ascii="Times New Roman" w:hAnsi="Times New Roman" w:cs="Times New Roman"/>
          <w:b/>
          <w:sz w:val="24"/>
          <w:szCs w:val="24"/>
        </w:rPr>
        <w:t>Вот это Цельное, когда в нём Синтезом</w:t>
      </w:r>
      <w:r w:rsidRPr="007767B1">
        <w:rPr>
          <w:rFonts w:ascii="Times New Roman" w:hAnsi="Times New Roman" w:cs="Times New Roman"/>
          <w:sz w:val="24"/>
          <w:szCs w:val="24"/>
        </w:rPr>
        <w:t xml:space="preserve"> закладывается, где Синтез как инструмент будет, </w:t>
      </w:r>
      <w:r w:rsidRPr="007767B1">
        <w:rPr>
          <w:rFonts w:ascii="Times New Roman" w:hAnsi="Times New Roman" w:cs="Times New Roman"/>
          <w:b/>
          <w:sz w:val="24"/>
          <w:szCs w:val="24"/>
        </w:rPr>
        <w:t xml:space="preserve">закладываются огромные перспективы вместе с Отцом, </w:t>
      </w:r>
      <w:r w:rsidRPr="007767B1">
        <w:rPr>
          <w:rFonts w:ascii="Times New Roman" w:hAnsi="Times New Roman" w:cs="Times New Roman"/>
          <w:sz w:val="24"/>
          <w:szCs w:val="24"/>
        </w:rPr>
        <w:t>не от нас, лично, а вместе с Отцом. Взяли.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А вот теперь Образ такого Человека, который Омегой и Омегами Отца Отец развивает. Вспомните всё, что мы говорили с 1-го по 8-й пункт. Вот этот </w:t>
      </w:r>
      <w:r w:rsidRPr="007767B1">
        <w:rPr>
          <w:rFonts w:ascii="Times New Roman" w:hAnsi="Times New Roman" w:cs="Times New Roman"/>
          <w:b/>
          <w:sz w:val="24"/>
          <w:szCs w:val="24"/>
        </w:rPr>
        <w:t>Образ парадигмальный нужно записать в Омегу сейчас</w:t>
      </w:r>
      <w:r w:rsidRPr="007767B1">
        <w:rPr>
          <w:rFonts w:ascii="Times New Roman" w:hAnsi="Times New Roman" w:cs="Times New Roman"/>
          <w:sz w:val="24"/>
          <w:szCs w:val="24"/>
        </w:rPr>
        <w:t xml:space="preserve">. Практика, чтобы </w:t>
      </w:r>
      <w:r w:rsidRPr="007767B1">
        <w:rPr>
          <w:rFonts w:ascii="Times New Roman" w:hAnsi="Times New Roman" w:cs="Times New Roman"/>
          <w:b/>
          <w:sz w:val="24"/>
          <w:szCs w:val="24"/>
        </w:rPr>
        <w:t>Омега получила вообще-то направления, конкретные стандарты,</w:t>
      </w:r>
      <w:r w:rsidRPr="007767B1">
        <w:rPr>
          <w:rFonts w:ascii="Times New Roman" w:hAnsi="Times New Roman" w:cs="Times New Roman"/>
          <w:sz w:val="24"/>
          <w:szCs w:val="24"/>
        </w:rPr>
        <w:t xml:space="preserve"> а какого человека она развивает? Как только мы подтверждаем в материи какие-то положения, которые Отец эманирует для нас, а то, что мы сейчас говорили – это из Омеги. </w:t>
      </w:r>
      <w:r w:rsidRPr="007767B1">
        <w:rPr>
          <w:rFonts w:ascii="Times New Roman" w:hAnsi="Times New Roman" w:cs="Times New Roman"/>
          <w:b/>
          <w:sz w:val="24"/>
          <w:szCs w:val="24"/>
        </w:rPr>
        <w:t xml:space="preserve">Вот этим, не организованным ещё Огнём в нашу материю, которая Образ даёт нам да? </w:t>
      </w:r>
      <w:r w:rsidRPr="007767B1">
        <w:rPr>
          <w:rFonts w:ascii="Times New Roman" w:hAnsi="Times New Roman" w:cs="Times New Roman"/>
          <w:sz w:val="24"/>
          <w:szCs w:val="24"/>
        </w:rPr>
        <w:t>Отец уже это всё заложил вот</w:t>
      </w:r>
      <w:r w:rsidRPr="007767B1">
        <w:rPr>
          <w:rFonts w:ascii="Times New Roman" w:hAnsi="Times New Roman" w:cs="Times New Roman"/>
          <w:i/>
          <w:sz w:val="24"/>
          <w:szCs w:val="24"/>
        </w:rPr>
        <w:t xml:space="preserve">. </w:t>
      </w:r>
      <w:r w:rsidRPr="007767B1">
        <w:rPr>
          <w:rFonts w:ascii="Times New Roman" w:hAnsi="Times New Roman" w:cs="Times New Roman"/>
          <w:sz w:val="24"/>
          <w:szCs w:val="24"/>
        </w:rPr>
        <w:t>Мы просто немножко это расшифровываем, и что? Получаем руководство к действию, но мы уже ориентированы, кто мы такие.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Если вспомните пятую расу, как люди определялись, как им жить, как им жизнь свою строить, как вопросы решать. В основном от священников и от умных людей</w:t>
      </w:r>
      <w:r w:rsidRPr="007767B1">
        <w:rPr>
          <w:rFonts w:ascii="Times New Roman" w:hAnsi="Times New Roman" w:cs="Times New Roman"/>
          <w:b/>
          <w:sz w:val="24"/>
          <w:szCs w:val="24"/>
        </w:rPr>
        <w:t xml:space="preserve"> – </w:t>
      </w:r>
      <w:r w:rsidRPr="007767B1">
        <w:rPr>
          <w:rFonts w:ascii="Times New Roman" w:hAnsi="Times New Roman" w:cs="Times New Roman"/>
          <w:sz w:val="24"/>
          <w:szCs w:val="24"/>
        </w:rPr>
        <w:t xml:space="preserve">это люди такие же, как и мы, здесь могли быть ошибки. Здесь не было уровня Отца на самом деле, не было прямого взаимодействия с Отцом. </w:t>
      </w:r>
      <w:r w:rsidRPr="007767B1">
        <w:rPr>
          <w:rFonts w:ascii="Times New Roman" w:hAnsi="Times New Roman" w:cs="Times New Roman"/>
          <w:b/>
          <w:sz w:val="24"/>
          <w:szCs w:val="24"/>
        </w:rPr>
        <w:t>Чтобы принять эти перспективы, появляется теперь</w:t>
      </w:r>
      <w:r w:rsidRPr="007767B1">
        <w:rPr>
          <w:rFonts w:ascii="Times New Roman" w:hAnsi="Times New Roman" w:cs="Times New Roman"/>
          <w:sz w:val="24"/>
          <w:szCs w:val="24"/>
        </w:rPr>
        <w:t>, отсюда вот, благодаря</w:t>
      </w:r>
      <w:r w:rsidRPr="007767B1">
        <w:rPr>
          <w:rFonts w:ascii="Times New Roman" w:hAnsi="Times New Roman" w:cs="Times New Roman"/>
          <w:b/>
          <w:sz w:val="24"/>
          <w:szCs w:val="24"/>
        </w:rPr>
        <w:t xml:space="preserve"> прямому взаимодействию на уровне Омеги с Отцом</w:t>
      </w:r>
      <w:r w:rsidRPr="007767B1">
        <w:rPr>
          <w:rFonts w:ascii="Times New Roman" w:hAnsi="Times New Roman" w:cs="Times New Roman"/>
          <w:sz w:val="24"/>
          <w:szCs w:val="24"/>
        </w:rPr>
        <w:t xml:space="preserve">, у нас вообще напрямую от Отца идёт что? </w:t>
      </w:r>
      <w:r w:rsidRPr="007767B1">
        <w:rPr>
          <w:rFonts w:ascii="Times New Roman" w:hAnsi="Times New Roman" w:cs="Times New Roman"/>
          <w:b/>
          <w:sz w:val="24"/>
          <w:szCs w:val="24"/>
        </w:rPr>
        <w:t>Развертка конкретная в применении в материи нужного Огня. Человек целенаправленно развивается</w:t>
      </w:r>
      <w:r w:rsidRPr="007767B1">
        <w:rPr>
          <w:rFonts w:ascii="Times New Roman" w:hAnsi="Times New Roman" w:cs="Times New Roman"/>
          <w:sz w:val="24"/>
          <w:szCs w:val="24"/>
        </w:rPr>
        <w:t>. Не вообще, а очень даже конкретно. Я думаю, вы в</w:t>
      </w:r>
      <w:r w:rsidR="00463BC4">
        <w:rPr>
          <w:rFonts w:ascii="Times New Roman" w:hAnsi="Times New Roman" w:cs="Times New Roman"/>
          <w:sz w:val="24"/>
          <w:szCs w:val="24"/>
        </w:rPr>
        <w:t>се в этом заинтересованы. Есть.</w:t>
      </w:r>
    </w:p>
    <w:p w:rsidR="0017161D" w:rsidRPr="00463BC4" w:rsidRDefault="0017161D" w:rsidP="00463BC4">
      <w:pPr>
        <w:pStyle w:val="1"/>
      </w:pPr>
      <w:bookmarkStart w:id="31" w:name="_Toc57628131"/>
      <w:r w:rsidRPr="00463BC4">
        <w:t xml:space="preserve">Практика 4 </w:t>
      </w:r>
      <w:r w:rsidRPr="00463BC4">
        <w:rPr>
          <w:b w:val="0"/>
        </w:rPr>
        <w:t>(продолжение)</w:t>
      </w:r>
      <w:r w:rsidR="00463BC4" w:rsidRPr="00463BC4">
        <w:br/>
      </w:r>
      <w:r w:rsidRPr="00463BC4">
        <w:t>Парадигма Человека – первый материал, на который стоит ориентироваться</w:t>
      </w:r>
      <w:bookmarkEnd w:id="31"/>
    </w:p>
    <w:p w:rsidR="0017161D" w:rsidRPr="007767B1" w:rsidRDefault="0017161D" w:rsidP="000674B1">
      <w:pPr>
        <w:spacing w:after="0" w:line="240" w:lineRule="auto"/>
        <w:ind w:firstLine="709"/>
        <w:jc w:val="both"/>
        <w:rPr>
          <w:rFonts w:ascii="Times New Roman" w:hAnsi="Times New Roman" w:cs="Times New Roman"/>
          <w:i/>
          <w:sz w:val="24"/>
          <w:szCs w:val="24"/>
        </w:rPr>
      </w:pPr>
      <w:r w:rsidRPr="00463BC4">
        <w:rPr>
          <w:rFonts w:ascii="Times New Roman" w:hAnsi="Times New Roman" w:cs="Times New Roman"/>
          <w:i/>
          <w:sz w:val="24"/>
          <w:szCs w:val="24"/>
        </w:rPr>
        <w:t>Всё? А теперь проживите, пожалуйста, Волю Отца на то, чтобы парадигмальная организация каждого из нас простроилась в Омегах</w:t>
      </w:r>
      <w:r w:rsidRPr="007767B1">
        <w:rPr>
          <w:rFonts w:ascii="Times New Roman" w:hAnsi="Times New Roman" w:cs="Times New Roman"/>
          <w:i/>
          <w:sz w:val="24"/>
          <w:szCs w:val="24"/>
        </w:rPr>
        <w:t>. Если не верится, проживите альтернативу, поищите её. Что вместо подобной Парадигмы, причём Парадигма – это у нас, навскидку, там не дословно всё должно быть. И тут сама Парадигма она развивается дальше. Но очень многие положения здесь правильные. Я думаю, что альтернативы здесь не будет. Парадигма Человека, причём не то, что я сказала, Отцом сложенная – Парадигма Человека из Учения Синтеза, командой служащих обнародована, расшифрованная. Это вот тот первый материал, на который стоит ориентироваться. А дальше нужно саму Парадигму развивать. Опять же из изучения Синтеза. Вот.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вот проникаясь вот этой Волей Парадигмы Человека, мы синтезируемся с Изначально Вышестоящим Отцом, вместе с Кут Хуми Фаинь, Юлием Сианой переходим в зал Изначально Вышестоящего Отца. Идём в 4194305 ИВДИВО-Цельность, становимся пред Изначально Вышестоящим</w:t>
      </w:r>
      <w:r w:rsidR="00B464AB">
        <w:rPr>
          <w:rFonts w:ascii="Times New Roman" w:hAnsi="Times New Roman" w:cs="Times New Roman"/>
          <w:i/>
          <w:sz w:val="24"/>
          <w:szCs w:val="24"/>
        </w:rPr>
        <w:t xml:space="preserve"> Отцом Октавной Метагалактики, с</w:t>
      </w:r>
      <w:r w:rsidRPr="007767B1">
        <w:rPr>
          <w:rFonts w:ascii="Times New Roman" w:hAnsi="Times New Roman" w:cs="Times New Roman"/>
          <w:i/>
          <w:sz w:val="24"/>
          <w:szCs w:val="24"/>
        </w:rPr>
        <w:t>интезируемся с ним, стяжаем Синтез Изначально Вышестоящего Отца и стяжаем Парадигмальный Синтез Омеги Изначально Вышестоящего Отца каждому из нас и Синтезу нас 8-рично.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lastRenderedPageBreak/>
        <w:t>И горя этим Парадигмальным Синтезом, проникаясь и погружаясь в Огонь Омеги Изначально Вышестоящего Отца, мы идём вслед за Отцом. Справа, по его правую руку, сзади, открывается дверь в зал Прасинтезности. Становимся в этом зале пред Изначально Вышестоящим Отцом. Просим включённости, просим Отца введения нас в этот Прасинтезность. Это Прасинтезность Омеги. Это материя Омеги самого Отца, которую мы воспринимаем отдельными фундаментальностями этой Прасинтезности. И просим у Изначально Вышестоящего Отца возможность насыщения этой Прасинтезностью.</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Стяжаем Синтез Омеги Изначально Вышестоящего Отца, стяжаем Огонь Омеги Изначально Вышестоящего Отца каждому из нас. Синтезируемся для ночной учёбы с Изначально Вышестоящими Аватарами Синтеза Кут Хуми Фаинь, Юлием Сианой. Оставляем вышестоящие тела в этом зале. </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Возвращаемся в физическую реализацию. И выходим из практики.</w:t>
      </w:r>
    </w:p>
    <w:p w:rsidR="0017161D" w:rsidRPr="007767B1" w:rsidRDefault="0017161D" w:rsidP="000674B1">
      <w:pPr>
        <w:spacing w:after="0" w:line="240" w:lineRule="auto"/>
        <w:ind w:firstLine="709"/>
        <w:jc w:val="both"/>
        <w:rPr>
          <w:rFonts w:ascii="Times New Roman" w:hAnsi="Times New Roman" w:cs="Times New Roman"/>
          <w:sz w:val="24"/>
          <w:szCs w:val="24"/>
        </w:rPr>
      </w:pP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всю ночь мы будем в зале Прасинтезности, а завтра утром посмотрим. Завтра в девять? Всем спасибо.</w:t>
      </w:r>
    </w:p>
    <w:p w:rsidR="0010078D" w:rsidRPr="00320BDA" w:rsidRDefault="0010078D" w:rsidP="0010078D">
      <w:pPr>
        <w:pStyle w:val="1"/>
        <w:jc w:val="right"/>
        <w:rPr>
          <w:i/>
        </w:rPr>
      </w:pPr>
      <w:bookmarkStart w:id="32" w:name="_Toc57628132"/>
      <w:r>
        <w:rPr>
          <w:i/>
        </w:rPr>
        <w:t>День 2</w:t>
      </w:r>
      <w:r w:rsidRPr="00320BDA">
        <w:rPr>
          <w:i/>
        </w:rPr>
        <w:br/>
        <w:t>Часть 1</w:t>
      </w:r>
      <w:bookmarkEnd w:id="32"/>
    </w:p>
    <w:p w:rsidR="0017161D" w:rsidRPr="007767B1" w:rsidRDefault="0017161D" w:rsidP="0010078D">
      <w:pPr>
        <w:pStyle w:val="1"/>
      </w:pPr>
      <w:bookmarkStart w:id="33" w:name="_Toc57628133"/>
      <w:r w:rsidRPr="0010078D">
        <w:t>Особенности Части Омега И</w:t>
      </w:r>
      <w:r w:rsidR="006A5C38" w:rsidRPr="0010078D">
        <w:t xml:space="preserve">значально </w:t>
      </w:r>
      <w:r w:rsidRPr="0010078D">
        <w:t>В</w:t>
      </w:r>
      <w:r w:rsidR="006A5C38" w:rsidRPr="0010078D">
        <w:t xml:space="preserve">ышестоящего </w:t>
      </w:r>
      <w:r w:rsidRPr="0010078D">
        <w:t>О</w:t>
      </w:r>
      <w:r w:rsidR="006A5C38" w:rsidRPr="0010078D">
        <w:t>тца</w:t>
      </w:r>
      <w:bookmarkEnd w:id="33"/>
    </w:p>
    <w:p w:rsidR="0017161D" w:rsidRPr="007767B1" w:rsidRDefault="00976119"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начинаем.</w:t>
      </w:r>
      <w:r w:rsidR="0017161D" w:rsidRPr="007767B1">
        <w:rPr>
          <w:rFonts w:ascii="Times New Roman" w:hAnsi="Times New Roman" w:cs="Times New Roman"/>
          <w:sz w:val="24"/>
          <w:szCs w:val="24"/>
        </w:rPr>
        <w:t xml:space="preserve"> Так, рассаживаемся,</w:t>
      </w:r>
      <w:r w:rsidR="0017161D" w:rsidRPr="007767B1">
        <w:rPr>
          <w:rFonts w:ascii="Times New Roman" w:hAnsi="Times New Roman" w:cs="Times New Roman"/>
          <w:b/>
          <w:sz w:val="24"/>
          <w:szCs w:val="24"/>
        </w:rPr>
        <w:t xml:space="preserve"> </w:t>
      </w:r>
      <w:r w:rsidR="0017161D" w:rsidRPr="007767B1">
        <w:rPr>
          <w:rFonts w:ascii="Times New Roman" w:hAnsi="Times New Roman" w:cs="Times New Roman"/>
          <w:sz w:val="24"/>
          <w:szCs w:val="24"/>
        </w:rPr>
        <w:t>всем доброе утро</w:t>
      </w:r>
      <w:r>
        <w:rPr>
          <w:rFonts w:ascii="Times New Roman" w:hAnsi="Times New Roman" w:cs="Times New Roman"/>
          <w:sz w:val="24"/>
          <w:szCs w:val="24"/>
        </w:rPr>
        <w:t>.</w:t>
      </w:r>
      <w:r w:rsidR="0017161D" w:rsidRPr="007767B1">
        <w:rPr>
          <w:rFonts w:ascii="Times New Roman" w:hAnsi="Times New Roman" w:cs="Times New Roman"/>
          <w:sz w:val="24"/>
          <w:szCs w:val="24"/>
        </w:rPr>
        <w:t xml:space="preserve"> Я думаю, ночь у вас тоже была добрая в зале Прасинтезности, ну, мы ещё с этим разберёмся. Вот</w:t>
      </w:r>
      <w:r w:rsidR="002F386F">
        <w:rPr>
          <w:rFonts w:ascii="Times New Roman" w:hAnsi="Times New Roman" w:cs="Times New Roman"/>
          <w:sz w:val="24"/>
          <w:szCs w:val="24"/>
        </w:rPr>
        <w:t xml:space="preserve"> я по просьбе трудящихся ваших </w:t>
      </w:r>
      <w:r w:rsidR="0017161D" w:rsidRPr="007767B1">
        <w:rPr>
          <w:rFonts w:ascii="Times New Roman" w:hAnsi="Times New Roman" w:cs="Times New Roman"/>
          <w:sz w:val="24"/>
          <w:szCs w:val="24"/>
        </w:rPr>
        <w:t>объявлю некоторые вещи. У вас тут 4-й круг намечается. Меня попросили разъяснить, что это такое.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Первое. Если вы прошли в том старом, 32-ричном режиме Синтеза 17-й и 32-й Синтез, Ядра Синтеза у вас есть, с 49-го по 64-й, это официально, соответственно Распоряжению положение, вот. Единственно, Ядра работают ракурсом Метагалактики Фа. Метагалактика Фа сейчас вот для нас, Служащих, тем более – это внешняя природная среда. И, оставаясь с этими Ядрами, мы далее природного человека не идём, понимаете? Ядра нужно перестраивать. Это заявление Главы ИВДИВО, это не мои слова о том, что Ядра Синтеза, пройденные тогда, они не срабатывают в условиях Октавной Метагалактики. Они недостаточны, они несут явление только Метагалактикой Фа. Вопрос в том, что вы должны сами определяться: вы дальше развиваетесь и стяжаете все Синтезы, проходите Синтезы ради того, чтоб было, или ради того, чтоб применяться?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если есть возможность пройти 4-й курс </w:t>
      </w:r>
      <w:proofErr w:type="gramStart"/>
      <w:r w:rsidRPr="007767B1">
        <w:rPr>
          <w:rFonts w:ascii="Times New Roman" w:hAnsi="Times New Roman" w:cs="Times New Roman"/>
          <w:sz w:val="24"/>
          <w:szCs w:val="24"/>
        </w:rPr>
        <w:t>Синтеза</w:t>
      </w:r>
      <w:proofErr w:type="gramEnd"/>
      <w:r w:rsidRPr="007767B1">
        <w:rPr>
          <w:rFonts w:ascii="Times New Roman" w:hAnsi="Times New Roman" w:cs="Times New Roman"/>
          <w:sz w:val="24"/>
          <w:szCs w:val="24"/>
        </w:rPr>
        <w:t xml:space="preserve"> и вы хотите действовать этими Синтезами, тем более, вы помните, да, что там разрабатываются Совершенные Части, чего раньше не было, вот, то желательно, рекомендательно пройти эти Синтезы. Вот и всё, я ничего нового не сказала. Это объявлялось Главой ИВДИВО несколько раз на Синтезах. Вопросы есть по этой теме? Ну, а есть такое положение: вы сами определяете, свободу выбора человека никто не отменял, ну, человека, вот так вот. То есть, кем вы себя развиваете? Кем вы себя являете? Вот это вы и начинаете решать, вопрос только в этом. Вроде бы всё.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Итак, мы с вами продолжаем курс, вернее, курс, Синтез, посвящённый Части Омега Института Человека, и у нас на сегодня чисто практическая работа – нам нужно заняться Омегой. Мы должны наработаться, надействовать ею вот вдоль и поперёк. Цель такова: цель – это то, что вы должны держать и меня забрасывать вопросами, предложениями разными, в каком смысле? Вы должны уйти отсюда с чёткой, ясной картиной в голове: а как вы будете практ</w:t>
      </w:r>
      <w:r w:rsidR="009641F2">
        <w:rPr>
          <w:rFonts w:ascii="Times New Roman" w:hAnsi="Times New Roman" w:cs="Times New Roman"/>
          <w:sz w:val="24"/>
          <w:szCs w:val="24"/>
        </w:rPr>
        <w:t>ически действовать этой Частью?</w:t>
      </w:r>
      <w:r w:rsidRPr="007767B1">
        <w:rPr>
          <w:rFonts w:ascii="Times New Roman" w:hAnsi="Times New Roman" w:cs="Times New Roman"/>
          <w:sz w:val="24"/>
          <w:szCs w:val="24"/>
        </w:rPr>
        <w:t xml:space="preserve"> Как вы будете применяться и в служении, в том числе, этой Частью? То есть, то, что вы будете применяться своей личной Омегой – это одно, это человеческое развитие. А если речь идёт о том, чтобы Часть Отца разработать в Подразделении так, чтобы дееспособны все были, как компетентны</w:t>
      </w:r>
      <w:r>
        <w:rPr>
          <w:rFonts w:ascii="Times New Roman" w:hAnsi="Times New Roman" w:cs="Times New Roman"/>
          <w:sz w:val="24"/>
          <w:szCs w:val="24"/>
        </w:rPr>
        <w:t>е</w:t>
      </w:r>
      <w:r w:rsidRPr="007767B1">
        <w:rPr>
          <w:rFonts w:ascii="Times New Roman" w:hAnsi="Times New Roman" w:cs="Times New Roman"/>
          <w:sz w:val="24"/>
          <w:szCs w:val="24"/>
        </w:rPr>
        <w:t xml:space="preserve"> этой Частью, как Аватары, как Владыки, </w:t>
      </w:r>
      <w:r w:rsidRPr="007767B1">
        <w:rPr>
          <w:rFonts w:ascii="Times New Roman" w:hAnsi="Times New Roman" w:cs="Times New Roman"/>
          <w:sz w:val="24"/>
          <w:szCs w:val="24"/>
        </w:rPr>
        <w:lastRenderedPageBreak/>
        <w:t>как Учителя Синтеза – вот это немножко другой вопрос, и с этой точки зрения у нас идёт Синтез вообще-то.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Поэтому </w:t>
      </w:r>
      <w:r w:rsidRPr="007767B1">
        <w:rPr>
          <w:rFonts w:ascii="Times New Roman" w:hAnsi="Times New Roman" w:cs="Times New Roman"/>
          <w:b/>
          <w:sz w:val="24"/>
          <w:szCs w:val="24"/>
        </w:rPr>
        <w:t>наша задача – разобрать так, чтобы было ясно и понятно, что делать с этой Частью: в чём её специфика и в чём вот этот главный, я бы сказала, кульминационный процесс действия, когда мы понимаем, что действует Омега.</w:t>
      </w:r>
      <w:r w:rsidRPr="007767B1">
        <w:rPr>
          <w:rFonts w:ascii="Times New Roman" w:hAnsi="Times New Roman" w:cs="Times New Roman"/>
          <w:sz w:val="24"/>
          <w:szCs w:val="24"/>
        </w:rPr>
        <w:t xml:space="preserve">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вопрос первый, чтобы эти задачи решать: а </w:t>
      </w:r>
      <w:r w:rsidRPr="007767B1">
        <w:rPr>
          <w:rFonts w:ascii="Times New Roman" w:hAnsi="Times New Roman" w:cs="Times New Roman"/>
          <w:b/>
          <w:sz w:val="24"/>
          <w:szCs w:val="24"/>
        </w:rPr>
        <w:t>с чего начинается вообще перестройка Омеги? Вот к той Части, ко</w:t>
      </w:r>
      <w:r>
        <w:rPr>
          <w:rFonts w:ascii="Times New Roman" w:hAnsi="Times New Roman" w:cs="Times New Roman"/>
          <w:b/>
          <w:sz w:val="24"/>
          <w:szCs w:val="24"/>
        </w:rPr>
        <w:t>торая, собственно, всю полноту Огня и С</w:t>
      </w:r>
      <w:r w:rsidRPr="007767B1">
        <w:rPr>
          <w:rFonts w:ascii="Times New Roman" w:hAnsi="Times New Roman" w:cs="Times New Roman"/>
          <w:b/>
          <w:sz w:val="24"/>
          <w:szCs w:val="24"/>
        </w:rPr>
        <w:t>интеза клеточки Отца являет</w:t>
      </w:r>
      <w:r w:rsidRPr="007767B1">
        <w:rPr>
          <w:rFonts w:ascii="Times New Roman" w:hAnsi="Times New Roman" w:cs="Times New Roman"/>
          <w:sz w:val="24"/>
          <w:szCs w:val="24"/>
        </w:rPr>
        <w:t>? Она другая в этой эпохе. Отец в каж</w:t>
      </w:r>
      <w:r>
        <w:rPr>
          <w:rFonts w:ascii="Times New Roman" w:hAnsi="Times New Roman" w:cs="Times New Roman"/>
          <w:sz w:val="24"/>
          <w:szCs w:val="24"/>
        </w:rPr>
        <w:t>дую эпоху, грубо скажу, меняет О</w:t>
      </w:r>
      <w:r w:rsidRPr="007767B1">
        <w:rPr>
          <w:rFonts w:ascii="Times New Roman" w:hAnsi="Times New Roman" w:cs="Times New Roman"/>
          <w:sz w:val="24"/>
          <w:szCs w:val="24"/>
        </w:rPr>
        <w:t xml:space="preserve">гонь своих клеточек, чтобы развивать нас. Потому что </w:t>
      </w:r>
      <w:r w:rsidRPr="007767B1">
        <w:rPr>
          <w:rFonts w:ascii="Times New Roman" w:hAnsi="Times New Roman" w:cs="Times New Roman"/>
          <w:b/>
          <w:sz w:val="24"/>
          <w:szCs w:val="24"/>
        </w:rPr>
        <w:t>каждая эпоха требует взрастания генетики другого человека, биологии другого человека. Я бы сказала, материи</w:t>
      </w:r>
      <w:r>
        <w:rPr>
          <w:rFonts w:ascii="Times New Roman" w:hAnsi="Times New Roman" w:cs="Times New Roman"/>
          <w:b/>
          <w:sz w:val="24"/>
          <w:szCs w:val="24"/>
        </w:rPr>
        <w:t>,</w:t>
      </w:r>
      <w:r w:rsidRPr="007767B1">
        <w:rPr>
          <w:rFonts w:ascii="Times New Roman" w:hAnsi="Times New Roman" w:cs="Times New Roman"/>
          <w:b/>
          <w:sz w:val="24"/>
          <w:szCs w:val="24"/>
        </w:rPr>
        <w:t xml:space="preserve"> в целом</w:t>
      </w:r>
      <w:r>
        <w:rPr>
          <w:rFonts w:ascii="Times New Roman" w:hAnsi="Times New Roman" w:cs="Times New Roman"/>
          <w:b/>
          <w:sz w:val="24"/>
          <w:szCs w:val="24"/>
        </w:rPr>
        <w:t>,</w:t>
      </w:r>
      <w:r w:rsidRPr="007767B1">
        <w:rPr>
          <w:rFonts w:ascii="Times New Roman" w:hAnsi="Times New Roman" w:cs="Times New Roman"/>
          <w:b/>
          <w:sz w:val="24"/>
          <w:szCs w:val="24"/>
        </w:rPr>
        <w:t xml:space="preserve"> другого человека, а для этого Отец эманирует каждой клеточкой совершенно иной </w:t>
      </w:r>
      <w:r>
        <w:rPr>
          <w:rFonts w:ascii="Times New Roman" w:hAnsi="Times New Roman" w:cs="Times New Roman"/>
          <w:b/>
          <w:sz w:val="24"/>
          <w:szCs w:val="24"/>
        </w:rPr>
        <w:t>О</w:t>
      </w:r>
      <w:r w:rsidRPr="007767B1">
        <w:rPr>
          <w:rFonts w:ascii="Times New Roman" w:hAnsi="Times New Roman" w:cs="Times New Roman"/>
          <w:b/>
          <w:sz w:val="24"/>
          <w:szCs w:val="24"/>
        </w:rPr>
        <w:t xml:space="preserve">гонь и </w:t>
      </w:r>
      <w:r>
        <w:rPr>
          <w:rFonts w:ascii="Times New Roman" w:hAnsi="Times New Roman" w:cs="Times New Roman"/>
          <w:b/>
          <w:sz w:val="24"/>
          <w:szCs w:val="24"/>
        </w:rPr>
        <w:t>С</w:t>
      </w:r>
      <w:r w:rsidRPr="007767B1">
        <w:rPr>
          <w:rFonts w:ascii="Times New Roman" w:hAnsi="Times New Roman" w:cs="Times New Roman"/>
          <w:b/>
          <w:sz w:val="24"/>
          <w:szCs w:val="24"/>
        </w:rPr>
        <w:t>интез</w:t>
      </w:r>
      <w:r w:rsidRPr="007767B1">
        <w:rPr>
          <w:rFonts w:ascii="Times New Roman" w:hAnsi="Times New Roman" w:cs="Times New Roman"/>
          <w:sz w:val="24"/>
          <w:szCs w:val="24"/>
        </w:rPr>
        <w:t xml:space="preserve">. Мы вот начинали жить в одних условиях, теперь должны переключиться на другие. Эти условия таковы, что мы, люди разумные и сознательные растём, и плюс ещё дееспособны телом должны быть и поэтому должны научиться </w:t>
      </w:r>
      <w:r>
        <w:rPr>
          <w:rFonts w:ascii="Times New Roman" w:hAnsi="Times New Roman" w:cs="Times New Roman"/>
          <w:sz w:val="24"/>
          <w:szCs w:val="24"/>
        </w:rPr>
        <w:t>не просто пользоваться Омежным О</w:t>
      </w:r>
      <w:r w:rsidRPr="007767B1">
        <w:rPr>
          <w:rFonts w:ascii="Times New Roman" w:hAnsi="Times New Roman" w:cs="Times New Roman"/>
          <w:sz w:val="24"/>
          <w:szCs w:val="24"/>
        </w:rPr>
        <w:t>гнём, а развивать его. В чём заинтересован и сам Отец</w:t>
      </w:r>
      <w:r w:rsidR="0010078D">
        <w:rPr>
          <w:rFonts w:ascii="Times New Roman" w:hAnsi="Times New Roman" w:cs="Times New Roman"/>
          <w:sz w:val="24"/>
          <w:szCs w:val="24"/>
        </w:rPr>
        <w:t>.</w:t>
      </w:r>
      <w:r w:rsidRPr="007767B1">
        <w:rPr>
          <w:rFonts w:ascii="Times New Roman" w:hAnsi="Times New Roman" w:cs="Times New Roman"/>
          <w:sz w:val="24"/>
          <w:szCs w:val="24"/>
        </w:rPr>
        <w:t xml:space="preserve"> Согласны? Вот.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Поэтому давайте мы сейчас начнём, наверно, пожалуй, с другого вопроса. А вообще, чем Омега занимается? Вот вы Дом, специализирующийся на этом. Расскажите мне, пожалуйста, чем занимается Омега? Какие у неё особенности? Какое у неё строение? Лена молчит. Я знаю, что Лена знает, </w:t>
      </w:r>
      <w:r>
        <w:rPr>
          <w:rFonts w:ascii="Times New Roman" w:hAnsi="Times New Roman" w:cs="Times New Roman"/>
          <w:sz w:val="24"/>
          <w:szCs w:val="24"/>
        </w:rPr>
        <w:t>эт</w:t>
      </w:r>
      <w:r w:rsidRPr="007767B1">
        <w:rPr>
          <w:rFonts w:ascii="Times New Roman" w:hAnsi="Times New Roman" w:cs="Times New Roman"/>
          <w:sz w:val="24"/>
          <w:szCs w:val="24"/>
        </w:rPr>
        <w:t>о не в счёт, мне нужна вся группа. Вот что вы узнали за время служения об этой части?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Что это источник жизни в Омеге есть от Отца.)</w:t>
      </w:r>
    </w:p>
    <w:p w:rsidR="0017161D" w:rsidRPr="007767B1" w:rsidRDefault="00976119"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жизни.</w:t>
      </w:r>
      <w:r w:rsidR="0017161D" w:rsidRPr="007767B1">
        <w:rPr>
          <w:rFonts w:ascii="Times New Roman" w:hAnsi="Times New Roman" w:cs="Times New Roman"/>
          <w:sz w:val="24"/>
          <w:szCs w:val="24"/>
        </w:rPr>
        <w:t xml:space="preserve"> Не жизни. Ну, ладно. Нет, жизнь там есть, конечно, но…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w:t>
      </w:r>
      <w:r>
        <w:rPr>
          <w:rFonts w:ascii="Times New Roman" w:hAnsi="Times New Roman" w:cs="Times New Roman"/>
          <w:i/>
          <w:sz w:val="24"/>
          <w:szCs w:val="24"/>
        </w:rPr>
        <w:t xml:space="preserve"> зала: – Как импульсы в другие Части, Системы, Аппараты, Ч</w:t>
      </w:r>
      <w:r w:rsidRPr="007767B1">
        <w:rPr>
          <w:rFonts w:ascii="Times New Roman" w:hAnsi="Times New Roman" w:cs="Times New Roman"/>
          <w:i/>
          <w:sz w:val="24"/>
          <w:szCs w:val="24"/>
        </w:rPr>
        <w:t>астности, оживляет Омега.)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Жизнь, она концентрируется больше Монадой. Хотя, </w:t>
      </w:r>
      <w:r>
        <w:rPr>
          <w:rFonts w:ascii="Times New Roman" w:hAnsi="Times New Roman" w:cs="Times New Roman"/>
          <w:sz w:val="24"/>
          <w:szCs w:val="24"/>
        </w:rPr>
        <w:t xml:space="preserve">с другой стороны, жизнь есть в </w:t>
      </w:r>
      <w:r w:rsidRPr="007767B1">
        <w:rPr>
          <w:rFonts w:ascii="Times New Roman" w:hAnsi="Times New Roman" w:cs="Times New Roman"/>
          <w:sz w:val="24"/>
          <w:szCs w:val="24"/>
        </w:rPr>
        <w:t>каждой части. Оживляет, оживотворяет, можно и так сказать. Но немножко по-другому это делает, чем</w:t>
      </w:r>
      <w:r>
        <w:rPr>
          <w:rFonts w:ascii="Times New Roman" w:hAnsi="Times New Roman" w:cs="Times New Roman"/>
          <w:sz w:val="24"/>
          <w:szCs w:val="24"/>
        </w:rPr>
        <w:t xml:space="preserve"> та </w:t>
      </w:r>
      <w:r w:rsidRPr="007767B1">
        <w:rPr>
          <w:rFonts w:ascii="Times New Roman" w:hAnsi="Times New Roman" w:cs="Times New Roman"/>
          <w:sz w:val="24"/>
          <w:szCs w:val="24"/>
        </w:rPr>
        <w:t>же Монада</w:t>
      </w:r>
      <w:r>
        <w:rPr>
          <w:rFonts w:ascii="Times New Roman" w:hAnsi="Times New Roman" w:cs="Times New Roman"/>
          <w:sz w:val="24"/>
          <w:szCs w:val="24"/>
        </w:rPr>
        <w:t>, или другие Ч</w:t>
      </w:r>
      <w:r w:rsidRPr="007767B1">
        <w:rPr>
          <w:rFonts w:ascii="Times New Roman" w:hAnsi="Times New Roman" w:cs="Times New Roman"/>
          <w:sz w:val="24"/>
          <w:szCs w:val="24"/>
        </w:rPr>
        <w:t>асти. В чём, вот как она работает, в чём её специфика? Как она строится? Что вы знаете об этом?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w:t>
      </w:r>
      <w:r>
        <w:rPr>
          <w:rFonts w:ascii="Times New Roman" w:hAnsi="Times New Roman" w:cs="Times New Roman"/>
          <w:i/>
          <w:sz w:val="24"/>
          <w:szCs w:val="24"/>
        </w:rPr>
        <w:t xml:space="preserve">зала: – Она строится по контуру </w:t>
      </w:r>
      <w:r w:rsidRPr="007767B1">
        <w:rPr>
          <w:rFonts w:ascii="Times New Roman" w:hAnsi="Times New Roman" w:cs="Times New Roman"/>
          <w:i/>
          <w:sz w:val="24"/>
          <w:szCs w:val="24"/>
        </w:rPr>
        <w:t>Человека.)</w:t>
      </w:r>
    </w:p>
    <w:p w:rsidR="0017161D" w:rsidRPr="007767B1" w:rsidRDefault="0017161D"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Сфера, у нас все Ч</w:t>
      </w:r>
      <w:r w:rsidRPr="007767B1">
        <w:rPr>
          <w:rFonts w:ascii="Times New Roman" w:hAnsi="Times New Roman" w:cs="Times New Roman"/>
          <w:sz w:val="24"/>
          <w:szCs w:val="24"/>
        </w:rPr>
        <w:t>асти сферой контура сразу… Специфика в чём? Ну, контур, понимаете, должно быть что-то особенное, в тех же контурах, в самой субстанции, кот</w:t>
      </w:r>
      <w:r>
        <w:rPr>
          <w:rFonts w:ascii="Times New Roman" w:hAnsi="Times New Roman" w:cs="Times New Roman"/>
          <w:sz w:val="24"/>
          <w:szCs w:val="24"/>
        </w:rPr>
        <w:t>орая внутри контура</w:t>
      </w:r>
      <w:r w:rsidRPr="007767B1">
        <w:rPr>
          <w:rFonts w:ascii="Times New Roman" w:hAnsi="Times New Roman" w:cs="Times New Roman"/>
          <w:sz w:val="24"/>
          <w:szCs w:val="24"/>
        </w:rPr>
        <w:t xml:space="preserve"> находится, да, вот. Что она делает? Разбирались? Что есть по строению тогда в Омеге, что определяет, как она работает? </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sz w:val="24"/>
          <w:szCs w:val="24"/>
        </w:rPr>
        <w:t>(</w:t>
      </w:r>
      <w:r w:rsidRPr="007767B1">
        <w:rPr>
          <w:rFonts w:ascii="Times New Roman" w:hAnsi="Times New Roman" w:cs="Times New Roman"/>
          <w:i/>
          <w:sz w:val="24"/>
          <w:szCs w:val="24"/>
        </w:rPr>
        <w:t>Из зала: – Ну, можно сказать, я не знаю, там, понятно, по Синтезам, не по Синтезам, но вот у нас все Части, такая специфика, может быть, это только для нашего вида биологического – что мы многоклеточное существо. Это вообще принципиально, потому что это вообще и прописано и в Образе Отца, и в Слове Отца…)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Почему многоклеточное существо? Ответ простейший.</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По Образу и Подобию?)</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Правильно, потому что такой же Отец, он тоже многоклеточное существо. А куда ведёт тот факт, что мы многоклеточное существо? По Образу и Подобию Отцу. Очень важно для нас.</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(неразборчиво)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Нет, не в этом дело.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От</w:t>
      </w:r>
      <w:r>
        <w:rPr>
          <w:rFonts w:ascii="Times New Roman" w:hAnsi="Times New Roman" w:cs="Times New Roman"/>
          <w:i/>
          <w:sz w:val="24"/>
          <w:szCs w:val="24"/>
        </w:rPr>
        <w:t xml:space="preserve">вечаем и говорим </w:t>
      </w:r>
      <w:r w:rsidRPr="007767B1">
        <w:rPr>
          <w:rFonts w:ascii="Times New Roman" w:hAnsi="Times New Roman" w:cs="Times New Roman"/>
          <w:i/>
          <w:sz w:val="24"/>
          <w:szCs w:val="24"/>
        </w:rPr>
        <w:t>погромче</w:t>
      </w:r>
      <w:r w:rsidR="0010078D">
        <w:rPr>
          <w:rFonts w:ascii="Times New Roman" w:hAnsi="Times New Roman" w:cs="Times New Roman"/>
          <w:i/>
          <w:sz w:val="24"/>
          <w:szCs w:val="24"/>
        </w:rPr>
        <w:t>.</w:t>
      </w:r>
      <w:r w:rsidRPr="007767B1">
        <w:rPr>
          <w:rFonts w:ascii="Times New Roman" w:hAnsi="Times New Roman" w:cs="Times New Roman"/>
          <w:sz w:val="24"/>
          <w:szCs w:val="24"/>
        </w:rPr>
        <w:t xml:space="preserve">)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Начинаем с вас.</w:t>
      </w:r>
    </w:p>
    <w:p w:rsidR="0017161D" w:rsidRPr="007767B1" w:rsidRDefault="00976119" w:rsidP="00067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w:t>
      </w:r>
      <w:r w:rsidR="0017161D" w:rsidRPr="007767B1">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Куда ведёт факт, что Омега многоклеточная? Я вас слушаю, Александр.</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Факт возможности разработки множества Частей?)</w:t>
      </w:r>
    </w:p>
    <w:p w:rsidR="0017161D" w:rsidRPr="007767B1" w:rsidRDefault="00976119"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r w:rsidR="0017161D" w:rsidRPr="007767B1">
        <w:rPr>
          <w:rFonts w:ascii="Times New Roman" w:hAnsi="Times New Roman" w:cs="Times New Roman"/>
          <w:sz w:val="24"/>
          <w:szCs w:val="24"/>
        </w:rPr>
        <w:t xml:space="preserve"> Подумайте, это </w:t>
      </w:r>
      <w:r w:rsidR="0017161D" w:rsidRPr="003753EF">
        <w:rPr>
          <w:rFonts w:ascii="Times New Roman" w:hAnsi="Times New Roman" w:cs="Times New Roman"/>
          <w:sz w:val="24"/>
          <w:szCs w:val="24"/>
        </w:rPr>
        <w:t xml:space="preserve">очень </w:t>
      </w:r>
      <w:r>
        <w:rPr>
          <w:rFonts w:ascii="Times New Roman" w:hAnsi="Times New Roman" w:cs="Times New Roman"/>
          <w:sz w:val="24"/>
          <w:szCs w:val="24"/>
        </w:rPr>
        <w:t>важно.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Может, многовариативность, многофункциональность</w:t>
      </w:r>
      <w:r w:rsidRPr="007767B1">
        <w:rPr>
          <w:rFonts w:ascii="Times New Roman" w:hAnsi="Times New Roman" w:cs="Times New Roman"/>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Это само собой, это да, вот вы все правы, но вопрос не доводите, знаете, как – домыслите некое будущее человека. Вот Отец – многоклеточное, и мы многоклеточное существо по Образу и Подобию. 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 В нас взращивают и </w:t>
      </w:r>
      <w:r>
        <w:rPr>
          <w:rFonts w:ascii="Times New Roman" w:hAnsi="Times New Roman" w:cs="Times New Roman"/>
          <w:i/>
          <w:sz w:val="24"/>
          <w:szCs w:val="24"/>
        </w:rPr>
        <w:t xml:space="preserve">в </w:t>
      </w:r>
      <w:r w:rsidRPr="007767B1">
        <w:rPr>
          <w:rFonts w:ascii="Times New Roman" w:hAnsi="Times New Roman" w:cs="Times New Roman"/>
          <w:i/>
          <w:sz w:val="24"/>
          <w:szCs w:val="24"/>
        </w:rPr>
        <w:t>Отца</w:t>
      </w:r>
      <w:r>
        <w:rPr>
          <w:rFonts w:ascii="Times New Roman" w:hAnsi="Times New Roman" w:cs="Times New Roman"/>
          <w:i/>
          <w:sz w:val="24"/>
          <w:szCs w:val="24"/>
        </w:rPr>
        <w:t>,</w:t>
      </w:r>
      <w:r w:rsidRPr="007767B1">
        <w:rPr>
          <w:rFonts w:ascii="Times New Roman" w:hAnsi="Times New Roman" w:cs="Times New Roman"/>
          <w:i/>
          <w:sz w:val="24"/>
          <w:szCs w:val="24"/>
        </w:rPr>
        <w:t xml:space="preserve"> и </w:t>
      </w:r>
      <w:r>
        <w:rPr>
          <w:rFonts w:ascii="Times New Roman" w:hAnsi="Times New Roman" w:cs="Times New Roman"/>
          <w:i/>
          <w:sz w:val="24"/>
          <w:szCs w:val="24"/>
        </w:rPr>
        <w:t xml:space="preserve">в </w:t>
      </w:r>
      <w:r w:rsidRPr="007767B1">
        <w:rPr>
          <w:rFonts w:ascii="Times New Roman" w:hAnsi="Times New Roman" w:cs="Times New Roman"/>
          <w:i/>
          <w:sz w:val="24"/>
          <w:szCs w:val="24"/>
        </w:rPr>
        <w:t>Мать.)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молодцы! Значит, каждый из нас</w:t>
      </w:r>
      <w:r>
        <w:rPr>
          <w:rFonts w:ascii="Times New Roman" w:hAnsi="Times New Roman" w:cs="Times New Roman"/>
          <w:sz w:val="24"/>
          <w:szCs w:val="24"/>
        </w:rPr>
        <w:t xml:space="preserve"> растёт в Отца и Мать, по 8-це это всё прописано, да?</w:t>
      </w:r>
      <w:r w:rsidRPr="007767B1">
        <w:rPr>
          <w:rFonts w:ascii="Times New Roman" w:hAnsi="Times New Roman" w:cs="Times New Roman"/>
          <w:sz w:val="24"/>
          <w:szCs w:val="24"/>
        </w:rPr>
        <w:t xml:space="preserve"> Когда-то мы с вами тоже будем как Отцы и Мать, вернее, как наш Изначально Вышестоящий Отец, являть какой-то вид Жизни собой, развивать из каждой клеточки. Когда, не знаю. Вопрос 10-й, вопрос в том, что эта цель ставится, это заложено в нашей биологии. Вот каждая клеточка, она выражает целое всё. Значит, каждая клеточка Отца выражает всего Отца. А значит, генетика Отцовская, она есть в каждой клеточке, помните? В каждой клеточке у Отца есть ДНК соответствующая или ген. И вот из этих генов реплицируют все возможности нам. Чтобы мы выросли</w:t>
      </w:r>
      <w:r w:rsidR="00393CC3">
        <w:rPr>
          <w:rFonts w:ascii="Times New Roman" w:hAnsi="Times New Roman" w:cs="Times New Roman"/>
          <w:sz w:val="24"/>
          <w:szCs w:val="24"/>
        </w:rPr>
        <w:t xml:space="preserve"> когда-то такие же, как и Отец.</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представьте, что у Отца каждая клеточка разная. Мы сейчас вот живём, и мы даже клеточки не замечаем, не обращаем внимания, как они работают. И я скажу честно, нечем обращать внимания. У нас такое развитие, что мы пока это не особо имём, берём, то есть. И когда-то наступит время, при нашей развитости, более высокой, мы сможем регулировать динамику, концентрац</w:t>
      </w:r>
      <w:r>
        <w:rPr>
          <w:rFonts w:ascii="Times New Roman" w:hAnsi="Times New Roman" w:cs="Times New Roman"/>
          <w:sz w:val="24"/>
          <w:szCs w:val="24"/>
        </w:rPr>
        <w:t xml:space="preserve">ию, качество, содержательность Огня и Синтеза </w:t>
      </w:r>
      <w:r w:rsidRPr="007767B1">
        <w:rPr>
          <w:rFonts w:ascii="Times New Roman" w:hAnsi="Times New Roman" w:cs="Times New Roman"/>
          <w:sz w:val="24"/>
          <w:szCs w:val="24"/>
        </w:rPr>
        <w:t>каждой клеточк</w:t>
      </w:r>
      <w:r>
        <w:rPr>
          <w:rFonts w:ascii="Times New Roman" w:hAnsi="Times New Roman" w:cs="Times New Roman"/>
          <w:sz w:val="24"/>
          <w:szCs w:val="24"/>
        </w:rPr>
        <w:t>и</w:t>
      </w:r>
      <w:r w:rsidRPr="007767B1">
        <w:rPr>
          <w:rFonts w:ascii="Times New Roman" w:hAnsi="Times New Roman" w:cs="Times New Roman"/>
          <w:sz w:val="24"/>
          <w:szCs w:val="24"/>
        </w:rPr>
        <w:t xml:space="preserve">. И направлять осознанно, управлять вот этим процессом, когда клеточка каждая, группы клеточек будут развиваться по чётким определённым задачам и каким-то тенденциям. Вот это очень важно. </w:t>
      </w:r>
      <w:r>
        <w:rPr>
          <w:rFonts w:ascii="Times New Roman" w:hAnsi="Times New Roman" w:cs="Times New Roman"/>
          <w:sz w:val="24"/>
          <w:szCs w:val="24"/>
        </w:rPr>
        <w:t>Ну, и чем ещё занимается Омега?</w:t>
      </w:r>
      <w:r w:rsidRPr="007767B1">
        <w:rPr>
          <w:rFonts w:ascii="Times New Roman" w:hAnsi="Times New Roman" w:cs="Times New Roman"/>
          <w:sz w:val="24"/>
          <w:szCs w:val="24"/>
        </w:rPr>
        <w:t xml:space="preserve"> То есть</w:t>
      </w:r>
      <w:r w:rsidR="008E66CE">
        <w:rPr>
          <w:rFonts w:ascii="Times New Roman" w:hAnsi="Times New Roman" w:cs="Times New Roman"/>
          <w:sz w:val="24"/>
          <w:szCs w:val="24"/>
        </w:rPr>
        <w:t>,</w:t>
      </w:r>
      <w:r w:rsidRPr="007767B1">
        <w:rPr>
          <w:rFonts w:ascii="Times New Roman" w:hAnsi="Times New Roman" w:cs="Times New Roman"/>
          <w:sz w:val="24"/>
          <w:szCs w:val="24"/>
        </w:rPr>
        <w:t xml:space="preserve"> первый вывод можно сделать, чем занимается вообще Омега. </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Можн</w:t>
      </w:r>
      <w:r>
        <w:rPr>
          <w:rFonts w:ascii="Times New Roman" w:hAnsi="Times New Roman" w:cs="Times New Roman"/>
          <w:i/>
          <w:sz w:val="24"/>
          <w:szCs w:val="24"/>
        </w:rPr>
        <w:t>о сказать, что она накапливает Ог</w:t>
      </w:r>
      <w:r w:rsidRPr="007767B1">
        <w:rPr>
          <w:rFonts w:ascii="Times New Roman" w:hAnsi="Times New Roman" w:cs="Times New Roman"/>
          <w:i/>
          <w:sz w:val="24"/>
          <w:szCs w:val="24"/>
        </w:rPr>
        <w:t>онь и отдаёт другим Частям?)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это есть у неё, но это не специфично, то есть</w:t>
      </w:r>
      <w:r w:rsidR="008E66CE">
        <w:rPr>
          <w:rFonts w:ascii="Times New Roman" w:hAnsi="Times New Roman" w:cs="Times New Roman"/>
          <w:sz w:val="24"/>
          <w:szCs w:val="24"/>
        </w:rPr>
        <w:t>,</w:t>
      </w:r>
      <w:r w:rsidRPr="007767B1">
        <w:rPr>
          <w:rFonts w:ascii="Times New Roman" w:hAnsi="Times New Roman" w:cs="Times New Roman"/>
          <w:sz w:val="24"/>
          <w:szCs w:val="24"/>
        </w:rPr>
        <w:t xml:space="preserve"> любая Часть так работает. А нам нужно вот какую-то особенность </w:t>
      </w:r>
      <w:r>
        <w:rPr>
          <w:rFonts w:ascii="Times New Roman" w:hAnsi="Times New Roman" w:cs="Times New Roman"/>
          <w:sz w:val="24"/>
          <w:szCs w:val="24"/>
        </w:rPr>
        <w:t>Омеги выявить. Она накапливает О</w:t>
      </w:r>
      <w:r w:rsidRPr="007767B1">
        <w:rPr>
          <w:rFonts w:ascii="Times New Roman" w:hAnsi="Times New Roman" w:cs="Times New Roman"/>
          <w:sz w:val="24"/>
          <w:szCs w:val="24"/>
        </w:rPr>
        <w:t>гонь, да. Как она отдаёт? Чем она отдаёт? Чем она является для каждой Части?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Может быть, её особенность в генетике, нет?)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Вот первый ответ – то, что Омега, как таковая, она формирует перспективную генетику</w:t>
      </w:r>
      <w:r w:rsidRPr="007767B1">
        <w:rPr>
          <w:rFonts w:ascii="Times New Roman" w:hAnsi="Times New Roman" w:cs="Times New Roman"/>
          <w:sz w:val="24"/>
          <w:szCs w:val="24"/>
        </w:rPr>
        <w:t>, то есть</w:t>
      </w:r>
      <w:r w:rsidR="008E66CE">
        <w:rPr>
          <w:rFonts w:ascii="Times New Roman" w:hAnsi="Times New Roman" w:cs="Times New Roman"/>
          <w:sz w:val="24"/>
          <w:szCs w:val="24"/>
        </w:rPr>
        <w:t>,</w:t>
      </w:r>
      <w:r w:rsidRPr="007767B1">
        <w:rPr>
          <w:rFonts w:ascii="Times New Roman" w:hAnsi="Times New Roman" w:cs="Times New Roman"/>
          <w:sz w:val="24"/>
          <w:szCs w:val="24"/>
        </w:rPr>
        <w:t xml:space="preserve"> у нас есть гены и это относится к Части Слово Отца</w:t>
      </w:r>
      <w:r>
        <w:rPr>
          <w:rFonts w:ascii="Times New Roman" w:hAnsi="Times New Roman" w:cs="Times New Roman"/>
          <w:sz w:val="24"/>
          <w:szCs w:val="24"/>
        </w:rPr>
        <w:t>,</w:t>
      </w:r>
      <w:r w:rsidRPr="007767B1">
        <w:rPr>
          <w:rFonts w:ascii="Times New Roman" w:hAnsi="Times New Roman" w:cs="Times New Roman"/>
          <w:sz w:val="24"/>
          <w:szCs w:val="24"/>
        </w:rPr>
        <w:t xml:space="preserve"> в большей степени, да, вот, но есть некая перспективная генетика нас, которая закладывается Отцом на всю эпоху. И есть такой закон: он и философский, и парадигмальный, и такой вот, в</w:t>
      </w:r>
      <w:r>
        <w:rPr>
          <w:rFonts w:ascii="Times New Roman" w:hAnsi="Times New Roman" w:cs="Times New Roman"/>
          <w:sz w:val="24"/>
          <w:szCs w:val="24"/>
        </w:rPr>
        <w:t xml:space="preserve"> </w:t>
      </w:r>
      <w:r w:rsidRPr="007767B1">
        <w:rPr>
          <w:rFonts w:ascii="Times New Roman" w:hAnsi="Times New Roman" w:cs="Times New Roman"/>
          <w:sz w:val="24"/>
          <w:szCs w:val="24"/>
        </w:rPr>
        <w:t xml:space="preserve">общем-то, для развития мудрости человека, вот таким ракурсом можно учиться смотреть, когда первое, когда Отец созидает что-то, он же действует Домом, да? То Отец закладывает сразу вне времени. Время – это один из показателей материи, поэтому он управляемый, этот показатель, вот. А Отец сразу закладывает на всю эпоху, я бы сказала, на всю Октаву, на всё время её существования все её характеристики.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Вы представляете, когда-то большой Вселенский взрыв произошёл, вот, но фактически мы знаем, что это тело Отца разошлось на множество клеточек. То есть, с одной стороны, клеточки есть в теле у Отца, с другой стороны, в</w:t>
      </w:r>
      <w:r>
        <w:rPr>
          <w:rFonts w:ascii="Times New Roman" w:hAnsi="Times New Roman" w:cs="Times New Roman"/>
          <w:sz w:val="24"/>
          <w:szCs w:val="24"/>
        </w:rPr>
        <w:t xml:space="preserve"> </w:t>
      </w:r>
      <w:r w:rsidRPr="007767B1">
        <w:rPr>
          <w:rFonts w:ascii="Times New Roman" w:hAnsi="Times New Roman" w:cs="Times New Roman"/>
          <w:sz w:val="24"/>
          <w:szCs w:val="24"/>
        </w:rPr>
        <w:t>общем-то, из каждой клеточки начал формироваться спец</w:t>
      </w:r>
      <w:r>
        <w:rPr>
          <w:rFonts w:ascii="Times New Roman" w:hAnsi="Times New Roman" w:cs="Times New Roman"/>
          <w:sz w:val="24"/>
          <w:szCs w:val="24"/>
        </w:rPr>
        <w:t>иальный, вначале биологический Огонь и С</w:t>
      </w:r>
      <w:r w:rsidRPr="007767B1">
        <w:rPr>
          <w:rFonts w:ascii="Times New Roman" w:hAnsi="Times New Roman" w:cs="Times New Roman"/>
          <w:sz w:val="24"/>
          <w:szCs w:val="24"/>
        </w:rPr>
        <w:t xml:space="preserve">интез, вот, который дал начало человеку и человечеству потом. И вот эта вот </w:t>
      </w:r>
      <w:r w:rsidRPr="007767B1">
        <w:rPr>
          <w:rFonts w:ascii="Times New Roman" w:hAnsi="Times New Roman" w:cs="Times New Roman"/>
          <w:b/>
          <w:sz w:val="24"/>
          <w:szCs w:val="24"/>
        </w:rPr>
        <w:t>способность Омеги, ну, как бы закладывать в каждую единицу, творимую Отцом, сразу все возможности, вот это очень важно</w:t>
      </w:r>
      <w:r w:rsidRPr="007767B1">
        <w:rPr>
          <w:rFonts w:ascii="Times New Roman" w:hAnsi="Times New Roman" w:cs="Times New Roman"/>
          <w:sz w:val="24"/>
          <w:szCs w:val="24"/>
        </w:rPr>
        <w:t>. Почему важны все возможности? Почему нельзя было бы, знаете вот, просто, постепенно, поступательно там получать какие-то возможности, реализовывать их, потом следующие нарабатывать, вот так вот, шаг за шагом? Какой закон зде</w:t>
      </w:r>
      <w:r>
        <w:rPr>
          <w:rFonts w:ascii="Times New Roman" w:hAnsi="Times New Roman" w:cs="Times New Roman"/>
          <w:sz w:val="24"/>
          <w:szCs w:val="24"/>
        </w:rPr>
        <w:t>сь срабатывает, кто сообразит?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Репликация, может?)</w:t>
      </w:r>
    </w:p>
    <w:p w:rsidR="0017161D" w:rsidRPr="007767B1" w:rsidRDefault="0017161D"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не в репликациях дело.</w:t>
      </w:r>
    </w:p>
    <w:p w:rsidR="0017161D" w:rsidRPr="007767B1" w:rsidRDefault="0017161D" w:rsidP="000674B1">
      <w:pPr>
        <w:spacing w:after="0" w:line="240" w:lineRule="auto"/>
        <w:ind w:firstLine="709"/>
        <w:jc w:val="both"/>
        <w:rPr>
          <w:i/>
          <w:sz w:val="24"/>
          <w:szCs w:val="24"/>
        </w:rPr>
      </w:pPr>
      <w:r w:rsidRPr="007767B1">
        <w:rPr>
          <w:rFonts w:ascii="Times New Roman" w:hAnsi="Times New Roman" w:cs="Times New Roman"/>
          <w:i/>
          <w:sz w:val="24"/>
          <w:szCs w:val="24"/>
        </w:rPr>
        <w:t>(Из зала: – Всё во всём?)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Там, я подскажу, дело в масштабности. Тольк</w:t>
      </w:r>
      <w:r>
        <w:rPr>
          <w:rFonts w:ascii="Times New Roman" w:hAnsi="Times New Roman" w:cs="Times New Roman"/>
          <w:sz w:val="24"/>
          <w:szCs w:val="24"/>
        </w:rPr>
        <w:t>о масштабности чего? Подумайте.</w:t>
      </w:r>
    </w:p>
    <w:p w:rsidR="0017161D" w:rsidRPr="007767B1" w:rsidRDefault="0017161D" w:rsidP="00067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Может, ж</w:t>
      </w:r>
      <w:r w:rsidR="0010078D">
        <w:rPr>
          <w:rFonts w:ascii="Times New Roman" w:hAnsi="Times New Roman" w:cs="Times New Roman"/>
          <w:i/>
          <w:sz w:val="24"/>
          <w:szCs w:val="24"/>
        </w:rPr>
        <w:t>изни самого Отца, его эманации</w:t>
      </w:r>
      <w:r w:rsidRPr="007767B1">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 xml:space="preserve">И Отца, потому что он ведёт, совершенно верно. Вот и представьте себе, что </w:t>
      </w:r>
      <w:r w:rsidRPr="007767B1">
        <w:rPr>
          <w:rFonts w:ascii="Times New Roman" w:hAnsi="Times New Roman" w:cs="Times New Roman"/>
          <w:b/>
          <w:sz w:val="24"/>
          <w:szCs w:val="24"/>
        </w:rPr>
        <w:t>есть один масштаб, огромный масштаб каких-то условий, в которых начинает формироваться жизнь какая-то; есть маленький масштаб, где тоже начинает формироваться жизнь</w:t>
      </w:r>
      <w:r>
        <w:rPr>
          <w:rFonts w:ascii="Times New Roman" w:hAnsi="Times New Roman" w:cs="Times New Roman"/>
          <w:b/>
          <w:sz w:val="24"/>
          <w:szCs w:val="24"/>
        </w:rPr>
        <w:t>,</w:t>
      </w:r>
      <w:r w:rsidRPr="007767B1">
        <w:rPr>
          <w:rFonts w:ascii="Times New Roman" w:hAnsi="Times New Roman" w:cs="Times New Roman"/>
          <w:b/>
          <w:sz w:val="24"/>
          <w:szCs w:val="24"/>
        </w:rPr>
        <w:t xml:space="preserve"> в чём разница?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В масштабе (смех в зале). В концентрации.)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 философии, я подсказываю, есть </w:t>
      </w:r>
      <w:r w:rsidRPr="007767B1">
        <w:rPr>
          <w:rFonts w:ascii="Times New Roman" w:hAnsi="Times New Roman" w:cs="Times New Roman"/>
          <w:b/>
          <w:sz w:val="24"/>
          <w:szCs w:val="24"/>
        </w:rPr>
        <w:t>закон количества и качества</w:t>
      </w:r>
      <w:r w:rsidRPr="007767B1">
        <w:rPr>
          <w:rFonts w:ascii="Times New Roman" w:hAnsi="Times New Roman" w:cs="Times New Roman"/>
          <w:sz w:val="24"/>
          <w:szCs w:val="24"/>
        </w:rPr>
        <w:t xml:space="preserve">. То есть, </w:t>
      </w:r>
      <w:r w:rsidRPr="007767B1">
        <w:rPr>
          <w:rFonts w:ascii="Times New Roman" w:hAnsi="Times New Roman" w:cs="Times New Roman"/>
          <w:b/>
          <w:sz w:val="24"/>
          <w:szCs w:val="24"/>
        </w:rPr>
        <w:t>качество определяется вначале количеством. Оно из количества начинает проявляться, вырастать. Масштаб – это как раз количественный показатель. В большем масштабе заложено большее количество разных условий, возможностей там, вариантов многообразия всего, всего, всего, вот</w:t>
      </w:r>
      <w:r w:rsidRPr="007767B1">
        <w:rPr>
          <w:rFonts w:ascii="Times New Roman" w:hAnsi="Times New Roman" w:cs="Times New Roman"/>
          <w:sz w:val="24"/>
          <w:szCs w:val="24"/>
        </w:rPr>
        <w:t>. И тогда вот сразу может формироваться или более эффективным путём может складываться, формироваться жизнь вот в этих вот б</w:t>
      </w:r>
      <w:r w:rsidRPr="007767B1">
        <w:rPr>
          <w:rFonts w:ascii="Times New Roman" w:hAnsi="Times New Roman" w:cs="Times New Roman"/>
          <w:b/>
          <w:i/>
          <w:sz w:val="24"/>
          <w:szCs w:val="24"/>
        </w:rPr>
        <w:t>о</w:t>
      </w:r>
      <w:r w:rsidRPr="007767B1">
        <w:rPr>
          <w:rFonts w:ascii="Times New Roman" w:hAnsi="Times New Roman" w:cs="Times New Roman"/>
          <w:sz w:val="24"/>
          <w:szCs w:val="24"/>
        </w:rPr>
        <w:t>льших масштабных условиях. Как только условия маленькие, а масштабы взять неоткуда – другое качество</w:t>
      </w:r>
      <w:r>
        <w:rPr>
          <w:rFonts w:ascii="Times New Roman" w:hAnsi="Times New Roman" w:cs="Times New Roman"/>
          <w:sz w:val="24"/>
          <w:szCs w:val="24"/>
        </w:rPr>
        <w:t>,</w:t>
      </w:r>
      <w:r w:rsidRPr="007767B1">
        <w:rPr>
          <w:rFonts w:ascii="Times New Roman" w:hAnsi="Times New Roman" w:cs="Times New Roman"/>
          <w:sz w:val="24"/>
          <w:szCs w:val="24"/>
        </w:rPr>
        <w:t xml:space="preserve"> и оно остаётся, как бы, не очень развитым, увидели? И вот</w:t>
      </w:r>
      <w:r>
        <w:rPr>
          <w:rFonts w:ascii="Times New Roman" w:hAnsi="Times New Roman" w:cs="Times New Roman"/>
          <w:sz w:val="24"/>
          <w:szCs w:val="24"/>
        </w:rPr>
        <w:t>,</w:t>
      </w:r>
      <w:r w:rsidRPr="007767B1">
        <w:rPr>
          <w:rFonts w:ascii="Times New Roman" w:hAnsi="Times New Roman" w:cs="Times New Roman"/>
          <w:sz w:val="24"/>
          <w:szCs w:val="24"/>
        </w:rPr>
        <w:t xml:space="preserve"> Отец поэтому и синтезирует, или начинает зарождать любую жизнь, сразу закладывая в неё всё. То есть</w:t>
      </w:r>
      <w:r w:rsidR="008E66CE">
        <w:rPr>
          <w:rFonts w:ascii="Times New Roman" w:hAnsi="Times New Roman" w:cs="Times New Roman"/>
          <w:sz w:val="24"/>
          <w:szCs w:val="24"/>
        </w:rPr>
        <w:t>,</w:t>
      </w:r>
      <w:r w:rsidRPr="007767B1">
        <w:rPr>
          <w:rFonts w:ascii="Times New Roman" w:hAnsi="Times New Roman" w:cs="Times New Roman"/>
          <w:sz w:val="24"/>
          <w:szCs w:val="24"/>
        </w:rPr>
        <w:t xml:space="preserve"> Дом – это цельность, и в Доме всё сразу Отец закладывает, ну, как бы, потенциально Ядром, эманируя все условия сразу, вот. </w:t>
      </w:r>
    </w:p>
    <w:p w:rsidR="0017161D" w:rsidRPr="007767B1" w:rsidRDefault="0017161D" w:rsidP="000674B1">
      <w:pPr>
        <w:spacing w:after="0" w:line="240" w:lineRule="auto"/>
        <w:ind w:firstLine="709"/>
        <w:jc w:val="both"/>
        <w:rPr>
          <w:rFonts w:ascii="Times New Roman" w:hAnsi="Times New Roman"/>
          <w:sz w:val="24"/>
          <w:szCs w:val="24"/>
          <w:lang w:eastAsia="ru-RU"/>
        </w:rPr>
      </w:pPr>
      <w:r w:rsidRPr="007767B1">
        <w:rPr>
          <w:rFonts w:ascii="Times New Roman" w:hAnsi="Times New Roman" w:cs="Times New Roman"/>
          <w:sz w:val="24"/>
          <w:szCs w:val="24"/>
        </w:rPr>
        <w:t>Плюс у Отца есть План Синтеза, в котором это всё сразу, вот как образ, который он дальше будет развивать, заложено. Поэтому получается, что мы с вами наверняка создавались и как жизнь, зарождались очень давно, ещё при зарождении Октавы До, скорей всего, потому что жили больше До-Октавой, вот. И скорей всего, Отец давно уже зало</w:t>
      </w:r>
      <w:r w:rsidR="002F386F">
        <w:rPr>
          <w:rFonts w:ascii="Times New Roman" w:hAnsi="Times New Roman" w:cs="Times New Roman"/>
          <w:sz w:val="24"/>
          <w:szCs w:val="24"/>
        </w:rPr>
        <w:t xml:space="preserve">жил в эту Октаву все её как бы </w:t>
      </w:r>
      <w:r w:rsidRPr="007767B1">
        <w:rPr>
          <w:rFonts w:ascii="Times New Roman" w:hAnsi="Times New Roman" w:cs="Times New Roman"/>
          <w:sz w:val="24"/>
          <w:szCs w:val="24"/>
        </w:rPr>
        <w:t xml:space="preserve">архетипы материи. </w:t>
      </w:r>
      <w:r w:rsidRPr="007767B1">
        <w:rPr>
          <w:rFonts w:ascii="Times New Roman" w:hAnsi="Times New Roman"/>
          <w:sz w:val="24"/>
          <w:szCs w:val="24"/>
          <w:lang w:eastAsia="ru-RU"/>
        </w:rPr>
        <w:t>Восемь архетипов, все восемь архетипов, которые мы постепенно осваиваем. Материю мы осваиваем постепенно, но опять же, эту материю держит и фиксирует сразу весь масштаб ИВДИВО, вот. Наши познания, это один момент, у нас возможности растут постепенно, да? Вспоминаем, какое человечество было 200-300 лет назад, как мозги работали, как вообще, чем люди жили, где их жизнь. Сейчас, конечно, картина сильно поменялась. Поэтому, е</w:t>
      </w:r>
      <w:r>
        <w:rPr>
          <w:rFonts w:ascii="Times New Roman" w:hAnsi="Times New Roman"/>
          <w:sz w:val="24"/>
          <w:szCs w:val="24"/>
          <w:lang w:eastAsia="ru-RU"/>
        </w:rPr>
        <w:t>сли некоторые учёные говорят: «Д</w:t>
      </w:r>
      <w:r w:rsidRPr="007767B1">
        <w:rPr>
          <w:rFonts w:ascii="Times New Roman" w:hAnsi="Times New Roman"/>
          <w:sz w:val="24"/>
          <w:szCs w:val="24"/>
          <w:lang w:eastAsia="ru-RU"/>
        </w:rPr>
        <w:t xml:space="preserve">а, человек не меняется уже миллионы лет» – </w:t>
      </w:r>
      <w:r>
        <w:rPr>
          <w:rFonts w:ascii="Times New Roman" w:hAnsi="Times New Roman"/>
          <w:sz w:val="24"/>
          <w:szCs w:val="24"/>
          <w:lang w:eastAsia="ru-RU"/>
        </w:rPr>
        <w:t>я не верю.</w:t>
      </w:r>
      <w:r w:rsidRPr="007767B1">
        <w:rPr>
          <w:rFonts w:ascii="Times New Roman" w:hAnsi="Times New Roman"/>
          <w:sz w:val="24"/>
          <w:szCs w:val="24"/>
          <w:lang w:eastAsia="ru-RU"/>
        </w:rPr>
        <w:t xml:space="preserve"> На каких основаниях они так заявляют? Чисто на строении костей, которые выкапывают? Ну, так, извините – это совсем малый количественный показатель и мало о чём говорящий. Это далеко не все факторы, чтобы сделать вывод, согласны? А вот если посмотреть, допустим, биохимию того же человека – мы же не можем посмотреть, какой она была, там, миллионы лет назад, даже тысячу лет назад, вот. Мы можем только примерные выводы сделать, зная общепланетарные какие-то условия, а мы их не знаем на самом деле. Я имею в виду, с точки зрения современной науки, пятирасовой науки, которая ещё существует. Есть? Вот поэтому, вот глядя на те выводы, думайте ещё сами</w:t>
      </w:r>
      <w:r w:rsidR="0010078D">
        <w:rPr>
          <w:rFonts w:ascii="Times New Roman" w:hAnsi="Times New Roman"/>
          <w:sz w:val="24"/>
          <w:szCs w:val="24"/>
          <w:lang w:eastAsia="ru-RU"/>
        </w:rPr>
        <w:t>, такой хороший совет. Вот.</w:t>
      </w:r>
    </w:p>
    <w:p w:rsidR="0017161D" w:rsidRPr="007767B1" w:rsidRDefault="0017161D" w:rsidP="000674B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Вот, и </w:t>
      </w:r>
      <w:r w:rsidRPr="007767B1">
        <w:rPr>
          <w:rFonts w:ascii="Times New Roman" w:hAnsi="Times New Roman"/>
          <w:sz w:val="24"/>
          <w:szCs w:val="24"/>
          <w:lang w:eastAsia="ru-RU"/>
        </w:rPr>
        <w:t xml:space="preserve">получается, </w:t>
      </w:r>
      <w:r w:rsidRPr="007767B1">
        <w:rPr>
          <w:rFonts w:ascii="Times New Roman" w:hAnsi="Times New Roman"/>
          <w:b/>
          <w:sz w:val="24"/>
          <w:szCs w:val="24"/>
          <w:lang w:eastAsia="ru-RU"/>
        </w:rPr>
        <w:t>Омега, как клеточка, она, зарождаясь, развивает на каждом этапе, то есть, в каждой эпохе, какие-то особенности материи. Отец реплицирует или закладывает в каждую клеточку возможности, вот как генетика своя, и потом из этой генетики развивается человеческая генетика по Образу и Подобию</w:t>
      </w:r>
      <w:r w:rsidRPr="007767B1">
        <w:rPr>
          <w:rFonts w:ascii="Times New Roman" w:hAnsi="Times New Roman"/>
          <w:sz w:val="24"/>
          <w:szCs w:val="24"/>
          <w:lang w:eastAsia="ru-RU"/>
        </w:rPr>
        <w:t xml:space="preserve">. Плюс </w:t>
      </w:r>
      <w:r w:rsidRPr="00B86780">
        <w:rPr>
          <w:rFonts w:ascii="Times New Roman" w:hAnsi="Times New Roman"/>
          <w:b/>
          <w:sz w:val="24"/>
          <w:szCs w:val="24"/>
          <w:lang w:eastAsia="ru-RU"/>
        </w:rPr>
        <w:t xml:space="preserve">по тем параметрам, которые Отец определил для эпохи. </w:t>
      </w:r>
      <w:r w:rsidRPr="007767B1">
        <w:rPr>
          <w:rFonts w:ascii="Times New Roman" w:hAnsi="Times New Roman"/>
          <w:sz w:val="24"/>
          <w:szCs w:val="24"/>
          <w:lang w:eastAsia="ru-RU"/>
        </w:rPr>
        <w:t xml:space="preserve">И плюс </w:t>
      </w:r>
      <w:r w:rsidRPr="00B86780">
        <w:rPr>
          <w:rFonts w:ascii="Times New Roman" w:hAnsi="Times New Roman"/>
          <w:b/>
          <w:sz w:val="24"/>
          <w:szCs w:val="24"/>
          <w:lang w:eastAsia="ru-RU"/>
        </w:rPr>
        <w:t xml:space="preserve">с учётом той внешней материи, в которой человек развивается. </w:t>
      </w:r>
      <w:r w:rsidRPr="007767B1">
        <w:rPr>
          <w:rFonts w:ascii="Times New Roman" w:hAnsi="Times New Roman"/>
          <w:sz w:val="24"/>
          <w:szCs w:val="24"/>
          <w:lang w:eastAsia="ru-RU"/>
        </w:rPr>
        <w:t>И вот каждую эпоху идёт смена этих условий. И вот этими сменами Отец с Матерью постепенно-постепенно усовершенствуют человечество. Другие формы жизни тоже, наверное, развиваются, просто мы сейчас берём Человека, это самого себя рассматриваем, то, что можно познать, вот. И получается, что мы сейчас находимся в начале такого нового периода, когда у нас обновляется, меняется генетика. Причём, мы обновляемся, меняемся, развиваемся сумасшедшими темпами, очень большими по сравнению с предыдущими.</w:t>
      </w:r>
    </w:p>
    <w:p w:rsidR="0017161D" w:rsidRPr="007767B1" w:rsidRDefault="0017161D" w:rsidP="000674B1">
      <w:pPr>
        <w:spacing w:after="0" w:line="240" w:lineRule="auto"/>
        <w:ind w:firstLine="709"/>
        <w:jc w:val="both"/>
        <w:rPr>
          <w:rFonts w:ascii="Times New Roman" w:hAnsi="Times New Roman"/>
          <w:sz w:val="24"/>
          <w:szCs w:val="24"/>
          <w:lang w:eastAsia="ru-RU"/>
        </w:rPr>
      </w:pPr>
      <w:r w:rsidRPr="007767B1">
        <w:rPr>
          <w:rFonts w:ascii="Times New Roman" w:hAnsi="Times New Roman"/>
          <w:sz w:val="24"/>
          <w:szCs w:val="24"/>
          <w:lang w:eastAsia="ru-RU"/>
        </w:rPr>
        <w:t>И вот</w:t>
      </w:r>
      <w:r>
        <w:rPr>
          <w:rFonts w:ascii="Times New Roman" w:hAnsi="Times New Roman"/>
          <w:sz w:val="24"/>
          <w:szCs w:val="24"/>
          <w:lang w:eastAsia="ru-RU"/>
        </w:rPr>
        <w:t>,</w:t>
      </w:r>
      <w:r w:rsidRPr="007767B1">
        <w:rPr>
          <w:rFonts w:ascii="Times New Roman" w:hAnsi="Times New Roman"/>
          <w:sz w:val="24"/>
          <w:szCs w:val="24"/>
          <w:lang w:eastAsia="ru-RU"/>
        </w:rPr>
        <w:t xml:space="preserve"> для того, чтобы Омега включилась, как клеточка, необходимо, знаете, включить с нашей стороны, в ответ Отцу, усилия какие-то, разработки, действия, которые бы направлены были на включённость нас, на усвоение, на применение вот этих вот условий, в которых мы, как минимум, биологически развиваемся. Но там не только биологически в итоге. Это </w:t>
      </w:r>
      <w:r w:rsidRPr="007767B1">
        <w:rPr>
          <w:rFonts w:ascii="Times New Roman" w:hAnsi="Times New Roman"/>
          <w:sz w:val="24"/>
          <w:szCs w:val="24"/>
          <w:lang w:eastAsia="ru-RU"/>
        </w:rPr>
        <w:lastRenderedPageBreak/>
        <w:t xml:space="preserve">называется: эпохальные или расовые условия. </w:t>
      </w:r>
      <w:r w:rsidRPr="007767B1">
        <w:rPr>
          <w:rFonts w:ascii="Times New Roman" w:hAnsi="Times New Roman"/>
          <w:b/>
          <w:sz w:val="24"/>
          <w:szCs w:val="24"/>
          <w:lang w:eastAsia="ru-RU"/>
        </w:rPr>
        <w:t>Раса занимается генетикой, биологией человека, кстати. И каждая раса различает человечество именно по биологии</w:t>
      </w:r>
      <w:r w:rsidR="0010078D">
        <w:rPr>
          <w:rFonts w:ascii="Times New Roman" w:hAnsi="Times New Roman"/>
          <w:sz w:val="24"/>
          <w:szCs w:val="24"/>
          <w:lang w:eastAsia="ru-RU"/>
        </w:rPr>
        <w:t>.</w:t>
      </w:r>
    </w:p>
    <w:p w:rsidR="0017161D" w:rsidRPr="007767B1" w:rsidRDefault="0017161D" w:rsidP="000674B1">
      <w:pPr>
        <w:spacing w:after="0" w:line="240" w:lineRule="auto"/>
        <w:ind w:firstLine="709"/>
        <w:jc w:val="both"/>
        <w:rPr>
          <w:rFonts w:ascii="Times New Roman" w:hAnsi="Times New Roman"/>
          <w:sz w:val="24"/>
          <w:szCs w:val="24"/>
          <w:lang w:eastAsia="ru-RU"/>
        </w:rPr>
      </w:pPr>
      <w:r w:rsidRPr="007767B1">
        <w:rPr>
          <w:rFonts w:ascii="Times New Roman" w:hAnsi="Times New Roman"/>
          <w:sz w:val="24"/>
          <w:szCs w:val="24"/>
          <w:lang w:eastAsia="ru-RU"/>
        </w:rPr>
        <w:t xml:space="preserve">То есть, получается, вот это всё самое фундаментальное в материи, то, что мы в 5 расе вообще считали неприкосновенным, я называю генетику, вот – это всё в нас должно быть управляемо, развиваемо. То есть, мы должны уметь управлять своей генетикой. При этом понимая, что источник и эталонность </w:t>
      </w:r>
      <w:r>
        <w:rPr>
          <w:rFonts w:ascii="Times New Roman" w:hAnsi="Times New Roman"/>
          <w:sz w:val="24"/>
          <w:szCs w:val="24"/>
          <w:lang w:eastAsia="ru-RU"/>
        </w:rPr>
        <w:t xml:space="preserve">– </w:t>
      </w:r>
      <w:r w:rsidRPr="007767B1">
        <w:rPr>
          <w:rFonts w:ascii="Times New Roman" w:hAnsi="Times New Roman"/>
          <w:sz w:val="24"/>
          <w:szCs w:val="24"/>
          <w:lang w:eastAsia="ru-RU"/>
        </w:rPr>
        <w:t>у Отца и шутить с ней нельзя. При этом понимая, какие наши возможности сейчас, можно ли вмешиваться на этом этапе в генетику, что вообще можно с генетикой человека делать с нашей подготовкой</w:t>
      </w:r>
      <w:r>
        <w:rPr>
          <w:rFonts w:ascii="Times New Roman" w:hAnsi="Times New Roman"/>
          <w:sz w:val="24"/>
          <w:szCs w:val="24"/>
          <w:lang w:eastAsia="ru-RU"/>
        </w:rPr>
        <w:t>,</w:t>
      </w:r>
      <w:r w:rsidRPr="007767B1">
        <w:rPr>
          <w:rFonts w:ascii="Times New Roman" w:hAnsi="Times New Roman"/>
          <w:sz w:val="24"/>
          <w:szCs w:val="24"/>
          <w:lang w:eastAsia="ru-RU"/>
        </w:rPr>
        <w:t xml:space="preserve"> и что нельзя. Так вот скажу сразу: почти ничего нельзя. Можно стяжать, можно концентрировать, можно накапливать потенциал от Отца и, пожалуй, всё. А менять, там, определять – ничего нельзя, вот только с Отцом, вот только при его участии как-то активация должна идти. Тогда это будет правильно уже, риск ошибиться будет минимальный. Есть такое.</w:t>
      </w:r>
    </w:p>
    <w:p w:rsidR="0017161D" w:rsidRPr="007767B1" w:rsidRDefault="0017161D" w:rsidP="000674B1">
      <w:pPr>
        <w:spacing w:after="0" w:line="240" w:lineRule="auto"/>
        <w:ind w:firstLine="709"/>
        <w:jc w:val="both"/>
        <w:rPr>
          <w:rFonts w:ascii="Times New Roman" w:hAnsi="Times New Roman"/>
          <w:sz w:val="24"/>
          <w:szCs w:val="24"/>
          <w:lang w:eastAsia="ru-RU"/>
        </w:rPr>
      </w:pPr>
      <w:r w:rsidRPr="007767B1">
        <w:rPr>
          <w:rFonts w:ascii="Times New Roman" w:hAnsi="Times New Roman"/>
          <w:sz w:val="24"/>
          <w:szCs w:val="24"/>
          <w:lang w:eastAsia="ru-RU"/>
        </w:rPr>
        <w:t>Вопрос такой: генетика, как слово, или ген, что означает? Есть родственные слова в русском языке у этого слова.</w:t>
      </w:r>
    </w:p>
    <w:p w:rsidR="0017161D" w:rsidRPr="007767B1" w:rsidRDefault="0017161D" w:rsidP="000674B1">
      <w:pPr>
        <w:spacing w:after="0" w:line="240" w:lineRule="auto"/>
        <w:ind w:firstLine="709"/>
        <w:jc w:val="both"/>
        <w:rPr>
          <w:rFonts w:ascii="Times New Roman" w:hAnsi="Times New Roman"/>
          <w:i/>
          <w:sz w:val="24"/>
          <w:szCs w:val="24"/>
        </w:rPr>
      </w:pPr>
      <w:r w:rsidRPr="007767B1">
        <w:rPr>
          <w:rFonts w:ascii="Times New Roman" w:hAnsi="Times New Roman"/>
          <w:i/>
          <w:sz w:val="24"/>
          <w:szCs w:val="24"/>
        </w:rPr>
        <w:t>(Из зала: – Записи?)</w:t>
      </w:r>
    </w:p>
    <w:p w:rsidR="0017161D" w:rsidRPr="007767B1" w:rsidRDefault="0017161D" w:rsidP="000674B1">
      <w:pPr>
        <w:spacing w:after="0" w:line="240" w:lineRule="auto"/>
        <w:ind w:firstLine="709"/>
        <w:jc w:val="both"/>
        <w:rPr>
          <w:rFonts w:ascii="Times New Roman" w:hAnsi="Times New Roman"/>
          <w:b/>
          <w:sz w:val="24"/>
          <w:szCs w:val="24"/>
        </w:rPr>
      </w:pPr>
      <w:r w:rsidRPr="007767B1">
        <w:rPr>
          <w:rFonts w:ascii="Times New Roman" w:hAnsi="Times New Roman"/>
          <w:sz w:val="24"/>
          <w:szCs w:val="24"/>
        </w:rPr>
        <w:t>Нет. Нужно в этимологию слова смотреть.</w:t>
      </w:r>
    </w:p>
    <w:p w:rsidR="0017161D" w:rsidRPr="007767B1" w:rsidRDefault="0017161D" w:rsidP="000674B1">
      <w:pPr>
        <w:spacing w:after="0" w:line="240" w:lineRule="auto"/>
        <w:ind w:firstLine="709"/>
        <w:jc w:val="both"/>
        <w:rPr>
          <w:rFonts w:ascii="Times New Roman" w:hAnsi="Times New Roman"/>
          <w:i/>
          <w:sz w:val="24"/>
          <w:szCs w:val="24"/>
        </w:rPr>
      </w:pPr>
      <w:r w:rsidRPr="007767B1">
        <w:rPr>
          <w:rFonts w:ascii="Times New Roman" w:hAnsi="Times New Roman"/>
          <w:i/>
          <w:sz w:val="24"/>
          <w:szCs w:val="24"/>
        </w:rPr>
        <w:t>(Из зала: – Ядра.)</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sz w:val="24"/>
          <w:szCs w:val="24"/>
        </w:rPr>
        <w:t>Нет. У нас есть похожее слово, тоже с этим корнем.</w:t>
      </w:r>
    </w:p>
    <w:p w:rsidR="0017161D" w:rsidRPr="007767B1" w:rsidRDefault="0017161D" w:rsidP="000674B1">
      <w:pPr>
        <w:spacing w:after="0" w:line="240" w:lineRule="auto"/>
        <w:ind w:firstLine="709"/>
        <w:jc w:val="both"/>
        <w:rPr>
          <w:rFonts w:ascii="Times New Roman" w:hAnsi="Times New Roman"/>
          <w:i/>
          <w:sz w:val="24"/>
          <w:szCs w:val="24"/>
        </w:rPr>
      </w:pPr>
      <w:r w:rsidRPr="007767B1">
        <w:rPr>
          <w:rFonts w:ascii="Times New Roman" w:hAnsi="Times New Roman"/>
          <w:i/>
          <w:sz w:val="24"/>
          <w:szCs w:val="24"/>
        </w:rPr>
        <w:t>(Из зала: – Ну, у нас, понятно, что есть слово «гендерность», я не знаю, вот оно сюда подходит или нет, может быть…)</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sz w:val="24"/>
          <w:szCs w:val="24"/>
        </w:rPr>
        <w:t>Потом. Оно, оно относится, но нужно уметь смотреть на это слово, да. А</w:t>
      </w:r>
      <w:r>
        <w:rPr>
          <w:rFonts w:ascii="Times New Roman" w:hAnsi="Times New Roman"/>
          <w:sz w:val="24"/>
          <w:szCs w:val="24"/>
        </w:rPr>
        <w:t>,</w:t>
      </w:r>
      <w:r w:rsidRPr="007767B1">
        <w:rPr>
          <w:rFonts w:ascii="Times New Roman" w:hAnsi="Times New Roman"/>
          <w:sz w:val="24"/>
          <w:szCs w:val="24"/>
        </w:rPr>
        <w:t xml:space="preserve"> ещё какое слово есть с этим…?</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i/>
          <w:sz w:val="24"/>
          <w:szCs w:val="24"/>
        </w:rPr>
        <w:t>(Из зала: – Генезис.)</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sz w:val="24"/>
          <w:szCs w:val="24"/>
        </w:rPr>
        <w:t>Генезис, вот. То есть, получается, генетика и генезис, да. А кто знает, что вот этот вот корень «ген» означает с древних языков, с тех времён, когда Отец закладывал это слово «ген»? Это санскрит, это греческий, это латынь, вот эти языки дали много слов, много значений человечеству. Есть, кстати, имя Евгений, там тоже есть этот «ген».</w:t>
      </w:r>
    </w:p>
    <w:p w:rsidR="0017161D" w:rsidRPr="007767B1" w:rsidRDefault="0017161D" w:rsidP="000674B1">
      <w:pPr>
        <w:spacing w:after="0" w:line="240" w:lineRule="auto"/>
        <w:ind w:firstLine="709"/>
        <w:jc w:val="both"/>
        <w:rPr>
          <w:rFonts w:ascii="Times New Roman" w:hAnsi="Times New Roman"/>
          <w:i/>
          <w:sz w:val="24"/>
          <w:szCs w:val="24"/>
        </w:rPr>
      </w:pPr>
      <w:r w:rsidRPr="007767B1">
        <w:rPr>
          <w:rFonts w:ascii="Times New Roman" w:hAnsi="Times New Roman"/>
          <w:i/>
          <w:sz w:val="24"/>
          <w:szCs w:val="24"/>
        </w:rPr>
        <w:t>(Из зала: – Геннадий.)</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sz w:val="24"/>
          <w:szCs w:val="24"/>
        </w:rPr>
        <w:t>Геннадий, совершенно верно. Это однокоренные, кстати, имена.</w:t>
      </w:r>
    </w:p>
    <w:p w:rsidR="0017161D" w:rsidRPr="007767B1" w:rsidRDefault="0017161D" w:rsidP="000674B1">
      <w:pPr>
        <w:spacing w:after="0" w:line="240" w:lineRule="auto"/>
        <w:ind w:firstLine="709"/>
        <w:jc w:val="both"/>
        <w:rPr>
          <w:rFonts w:ascii="Times New Roman" w:hAnsi="Times New Roman"/>
          <w:i/>
          <w:sz w:val="24"/>
          <w:szCs w:val="24"/>
        </w:rPr>
      </w:pPr>
      <w:r w:rsidRPr="007767B1">
        <w:rPr>
          <w:rFonts w:ascii="Times New Roman" w:hAnsi="Times New Roman"/>
          <w:i/>
          <w:sz w:val="24"/>
          <w:szCs w:val="24"/>
        </w:rPr>
        <w:t>(Из зала: – Связанное с созиданием.)</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sz w:val="24"/>
          <w:szCs w:val="24"/>
        </w:rPr>
        <w:t xml:space="preserve">Да, связанное с рождением нового. Евгений, Геннадий, ген – это рождение нового. Генезис – это рождение нового в материи, всё очень даже сходится. Получается, </w:t>
      </w:r>
      <w:r w:rsidRPr="007767B1">
        <w:rPr>
          <w:rFonts w:ascii="Times New Roman" w:hAnsi="Times New Roman"/>
          <w:b/>
          <w:sz w:val="24"/>
          <w:szCs w:val="24"/>
        </w:rPr>
        <w:t>генетика – это фактически, набор возможностей человека, данный свыше Отцом Матерью</w:t>
      </w:r>
      <w:r>
        <w:rPr>
          <w:rFonts w:ascii="Times New Roman" w:hAnsi="Times New Roman"/>
          <w:b/>
          <w:sz w:val="24"/>
          <w:szCs w:val="24"/>
        </w:rPr>
        <w:t>,</w:t>
      </w:r>
      <w:r w:rsidRPr="007767B1">
        <w:rPr>
          <w:rFonts w:ascii="Times New Roman" w:hAnsi="Times New Roman"/>
          <w:sz w:val="24"/>
          <w:szCs w:val="24"/>
        </w:rPr>
        <w:t xml:space="preserve"> мы генетику получаем ещё на физике от родителей, вот, для рождения нового чего-то. Посмотрите на генетику по-другому. Это тот исходный, я бы сказала</w:t>
      </w:r>
      <w:r>
        <w:rPr>
          <w:rFonts w:ascii="Times New Roman" w:hAnsi="Times New Roman"/>
          <w:sz w:val="24"/>
          <w:szCs w:val="24"/>
        </w:rPr>
        <w:t>,</w:t>
      </w:r>
      <w:r w:rsidRPr="007767B1">
        <w:rPr>
          <w:rFonts w:ascii="Times New Roman" w:hAnsi="Times New Roman"/>
          <w:sz w:val="24"/>
          <w:szCs w:val="24"/>
        </w:rPr>
        <w:t xml:space="preserve"> материалом нельзя назвать, а как бы базовые данные человека, заложенные свыше, то есть, Отцом Матерью в человека, благодаря которым человек способен что-то</w:t>
      </w:r>
      <w:r>
        <w:rPr>
          <w:rFonts w:ascii="Times New Roman" w:hAnsi="Times New Roman"/>
          <w:sz w:val="24"/>
          <w:szCs w:val="24"/>
        </w:rPr>
        <w:t xml:space="preserve"> рождать новое в материи, чем? </w:t>
      </w:r>
      <w:r w:rsidRPr="007767B1">
        <w:rPr>
          <w:rFonts w:ascii="Times New Roman" w:hAnsi="Times New Roman"/>
          <w:sz w:val="24"/>
          <w:szCs w:val="24"/>
        </w:rPr>
        <w:t xml:space="preserve">Образом жизни своим, усилиями какими-то, применяя их. То есть, получается, </w:t>
      </w:r>
      <w:r w:rsidRPr="007767B1">
        <w:rPr>
          <w:rFonts w:ascii="Times New Roman" w:hAnsi="Times New Roman"/>
          <w:b/>
          <w:sz w:val="24"/>
          <w:szCs w:val="24"/>
        </w:rPr>
        <w:t>человеку дано и созидать, и организовывать, и рождать материю, повышать её по качеству, и это всё идёт на основе генетики.</w:t>
      </w:r>
      <w:r w:rsidRPr="007767B1">
        <w:rPr>
          <w:rFonts w:ascii="Times New Roman" w:hAnsi="Times New Roman"/>
          <w:sz w:val="24"/>
          <w:szCs w:val="24"/>
        </w:rPr>
        <w:t xml:space="preserve"> Вот генетика, она работает пониже,</w:t>
      </w:r>
      <w:r>
        <w:rPr>
          <w:rFonts w:ascii="Times New Roman" w:hAnsi="Times New Roman"/>
          <w:sz w:val="24"/>
          <w:szCs w:val="24"/>
        </w:rPr>
        <w:t xml:space="preserve"> где-то вот на грани внешнего-</w:t>
      </w:r>
      <w:r w:rsidRPr="007767B1">
        <w:rPr>
          <w:rFonts w:ascii="Times New Roman" w:hAnsi="Times New Roman"/>
          <w:sz w:val="24"/>
          <w:szCs w:val="24"/>
        </w:rPr>
        <w:t xml:space="preserve">внутреннего, туда, ближе вот к эфиру она срабатывает. Хотя, </w:t>
      </w:r>
      <w:r w:rsidRPr="007767B1">
        <w:rPr>
          <w:rFonts w:ascii="Times New Roman" w:hAnsi="Times New Roman"/>
          <w:b/>
          <w:sz w:val="24"/>
          <w:szCs w:val="24"/>
        </w:rPr>
        <w:t>генетика есть у любой части, и не только в эфирном теле, не только в физическом. Физически она представлена молекулами ДНК, генетическим материалом, таким, физически овеществлённым. В других частях это вот, гены, они представлены другим веществом по качеству, потому что материя другая</w:t>
      </w:r>
      <w:r w:rsidRPr="007767B1">
        <w:rPr>
          <w:rFonts w:ascii="Times New Roman" w:hAnsi="Times New Roman"/>
          <w:sz w:val="24"/>
          <w:szCs w:val="24"/>
        </w:rPr>
        <w:t>, вот. И в любом случае, в любой части вот эта вот генетика, она от Отца из Омеги напрямую определяет, что дано человеку достичь.</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sz w:val="24"/>
          <w:szCs w:val="24"/>
        </w:rPr>
        <w:t xml:space="preserve">Если в 5 расе вот это то, что дано, менять нельзя было, невозможно, нечем просто. И то, к концу 5 расы мы сейчас бурно развиваем генную инженерию, мы – это люди все, специалисты, вот. Генная инженерия, которая занимается коррекцией разных генетических дефектов у человека чисто для физики, чтобы люди могли более комфортно и корректно жить, </w:t>
      </w:r>
      <w:r w:rsidRPr="007767B1">
        <w:rPr>
          <w:rFonts w:ascii="Times New Roman" w:hAnsi="Times New Roman"/>
          <w:sz w:val="24"/>
          <w:szCs w:val="24"/>
        </w:rPr>
        <w:lastRenderedPageBreak/>
        <w:t>вот. Плюс ещё, генная инженерия, она работает с другими живыми существами, ну, например, бурно на уровне микробиологии. Когда генетические аппараты бактерий, других одноклеточных существ и вирусов, в том числе, они могут перестраиваться, модифицироваться, то есть, на этом сейчас человечество учится. И благодаря этому, получаем осуществление в материи совершенно новых каких-то свойств, харак… показателей материи в виде белков, там, других веществ. То есть, идёт синтез других веществ</w:t>
      </w:r>
      <w:r>
        <w:rPr>
          <w:rFonts w:ascii="Times New Roman" w:hAnsi="Times New Roman"/>
          <w:sz w:val="24"/>
          <w:szCs w:val="24"/>
        </w:rPr>
        <w:t>,</w:t>
      </w:r>
      <w:r w:rsidRPr="007767B1">
        <w:rPr>
          <w:rFonts w:ascii="Times New Roman" w:hAnsi="Times New Roman"/>
          <w:sz w:val="24"/>
          <w:szCs w:val="24"/>
        </w:rPr>
        <w:t xml:space="preserve"> другой </w:t>
      </w:r>
      <w:r w:rsidR="00393CC3">
        <w:rPr>
          <w:rFonts w:ascii="Times New Roman" w:hAnsi="Times New Roman"/>
          <w:sz w:val="24"/>
          <w:szCs w:val="24"/>
        </w:rPr>
        <w:t>генетикой этих микроорганизмов.</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sz w:val="24"/>
          <w:szCs w:val="24"/>
        </w:rPr>
        <w:t>То есть, мы на таком этапе, когда вот только-только вникаем вообще в работу генетических аппаратов, вот. Сказать, что мы глубоко влезаем и в генетические аппараты человека – пока это опасное состояние, нужно здесь быть очень внимательным и осторожным. Но для медицины очень важна перспектива коррекции генетики человека, коррекции. Понимая, что изначально её источник и качество её работы определяется Отцом. Вот если ту грань не нарушать, вот, будет работа чисто в медицине для помощи человеку. В</w:t>
      </w:r>
      <w:r>
        <w:rPr>
          <w:rFonts w:ascii="Times New Roman" w:hAnsi="Times New Roman"/>
          <w:sz w:val="24"/>
          <w:szCs w:val="24"/>
        </w:rPr>
        <w:t xml:space="preserve"> </w:t>
      </w:r>
      <w:r w:rsidRPr="007767B1">
        <w:rPr>
          <w:rFonts w:ascii="Times New Roman" w:hAnsi="Times New Roman"/>
          <w:sz w:val="24"/>
          <w:szCs w:val="24"/>
        </w:rPr>
        <w:t>общем, вопрос тут очень сложный, по этике очень сложный. И поэтому вот здесь вот давайте с этой точки зрения посмотрим, что, когда меняется эпоха, нужно понимать, что Отец человека наделяет иной генетикой.</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sz w:val="24"/>
          <w:szCs w:val="24"/>
        </w:rPr>
        <w:t>Какой человек формируется новой Омегой? Что Омега закладывает, как любые возможности человека? Вот что свойственно этому человеку? Мы знаем, что это ивдивный, метагалактический человек, это человек, который учится жить всей Октавной Метагалактикой, то есть, материей всей Октавы. Это грандиозные, совершенно иные изменения состояния человека, и отсюда и возможности. Вопрос: нам разобраться, он какой? Чтобы включиться и участвовать в образовании себя самого, в генезисе себя самого, в реализации вот этой оч</w:t>
      </w:r>
      <w:r w:rsidR="002F386F">
        <w:rPr>
          <w:rFonts w:ascii="Times New Roman" w:hAnsi="Times New Roman"/>
          <w:sz w:val="24"/>
          <w:szCs w:val="24"/>
        </w:rPr>
        <w:t xml:space="preserve">ень серьёзной генетики. Вот мы </w:t>
      </w:r>
      <w:r w:rsidRPr="007767B1">
        <w:rPr>
          <w:rFonts w:ascii="Times New Roman" w:hAnsi="Times New Roman"/>
          <w:sz w:val="24"/>
          <w:szCs w:val="24"/>
        </w:rPr>
        <w:t>как бы проживаем, что есть Аватары Синтеза, есть Отец, у них какие-то способности, возможности, ну, о-о-очень большие, которые мы даже о</w:t>
      </w:r>
      <w:r w:rsidR="00976119">
        <w:rPr>
          <w:rFonts w:ascii="Times New Roman" w:hAnsi="Times New Roman"/>
          <w:sz w:val="24"/>
          <w:szCs w:val="24"/>
        </w:rPr>
        <w:t>писать не можем, кроме буквы «О</w:t>
      </w:r>
      <w:r w:rsidRPr="007767B1">
        <w:rPr>
          <w:rFonts w:ascii="Times New Roman" w:hAnsi="Times New Roman"/>
          <w:sz w:val="24"/>
          <w:szCs w:val="24"/>
        </w:rPr>
        <w:t>» у нас ничего нет на эту тему, да. Вот они какие-то не такие, у них всё получается, у них всё доводится до реализации, а у нас как-то не очень. И вот нам хочется быть похожими на них. Вот это «хочется» сейчас возможно к развитию.</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sz w:val="24"/>
          <w:szCs w:val="24"/>
        </w:rPr>
        <w:t>Вопрос к вам: чем по генетике отличается человек? Или же по-другому можно увидеть: чем обусловлено, вот набор условий, который определяет эту новую</w:t>
      </w:r>
      <w:r>
        <w:rPr>
          <w:rFonts w:ascii="Times New Roman" w:hAnsi="Times New Roman"/>
          <w:sz w:val="24"/>
          <w:szCs w:val="24"/>
        </w:rPr>
        <w:t xml:space="preserve"> </w:t>
      </w:r>
      <w:r w:rsidRPr="007767B1">
        <w:rPr>
          <w:rFonts w:ascii="Times New Roman" w:hAnsi="Times New Roman"/>
          <w:sz w:val="24"/>
          <w:szCs w:val="24"/>
        </w:rPr>
        <w:t>…</w:t>
      </w:r>
      <w:r>
        <w:rPr>
          <w:rFonts w:ascii="Times New Roman" w:hAnsi="Times New Roman"/>
          <w:sz w:val="24"/>
          <w:szCs w:val="24"/>
        </w:rPr>
        <w:t>,</w:t>
      </w:r>
      <w:r w:rsidRPr="007767B1">
        <w:rPr>
          <w:rFonts w:ascii="Times New Roman" w:hAnsi="Times New Roman"/>
          <w:sz w:val="24"/>
          <w:szCs w:val="24"/>
        </w:rPr>
        <w:t xml:space="preserve"> нового человека</w:t>
      </w:r>
      <w:r>
        <w:rPr>
          <w:rFonts w:ascii="Times New Roman" w:hAnsi="Times New Roman"/>
          <w:sz w:val="24"/>
          <w:szCs w:val="24"/>
        </w:rPr>
        <w:t>,</w:t>
      </w:r>
      <w:r w:rsidRPr="007767B1">
        <w:rPr>
          <w:rFonts w:ascii="Times New Roman" w:hAnsi="Times New Roman"/>
          <w:sz w:val="24"/>
          <w:szCs w:val="24"/>
        </w:rPr>
        <w:t xml:space="preserve"> не хочу сказать, только генетику, да, вот, потому что реализация человека тоже здесь важна – чем человек определяется в новых условиях, что влияет на формирование вот этого вот очень развитого человека этой эпохи? Несколько факторов, которые влияют на всё это. Вот такой взгляд, он тоже может быть назван парадигмальным, он крайне важен для нас.</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sz w:val="24"/>
          <w:szCs w:val="24"/>
        </w:rPr>
        <w:t xml:space="preserve">Причём, помните, кстати, мы сейчас начали разговаривать, а у нас тела стоят в зале Прасинтезности. Попробуйте сейчас, сидя здесь, но там вышестоящими телами настроиться на Отца, на Аватаров Синтеза Юлия Сиану, в первую очередь, и напитайтесь теми данными, чтобы ответить здесь на физике. Такое вот мираклевое действие, сразу включаемся в него. Потому что </w:t>
      </w:r>
      <w:r>
        <w:rPr>
          <w:rFonts w:ascii="Times New Roman" w:hAnsi="Times New Roman"/>
          <w:sz w:val="24"/>
          <w:szCs w:val="24"/>
        </w:rPr>
        <w:t xml:space="preserve">– </w:t>
      </w:r>
      <w:r w:rsidRPr="007767B1">
        <w:rPr>
          <w:rFonts w:ascii="Times New Roman" w:hAnsi="Times New Roman"/>
          <w:sz w:val="24"/>
          <w:szCs w:val="24"/>
        </w:rPr>
        <w:t xml:space="preserve">это азы понимания того, </w:t>
      </w:r>
      <w:r w:rsidRPr="007767B1">
        <w:rPr>
          <w:rFonts w:ascii="Times New Roman" w:hAnsi="Times New Roman"/>
          <w:b/>
          <w:sz w:val="24"/>
          <w:szCs w:val="24"/>
        </w:rPr>
        <w:t>чем занимается Омега. Что определяет генетику нового человека, его биологию потом, его какие-то способности</w:t>
      </w:r>
      <w:r w:rsidRPr="007767B1">
        <w:rPr>
          <w:rFonts w:ascii="Times New Roman" w:hAnsi="Times New Roman"/>
          <w:sz w:val="24"/>
          <w:szCs w:val="24"/>
        </w:rPr>
        <w:t>, сверхспособности, хотя это неправильно будет.</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i/>
          <w:sz w:val="24"/>
          <w:szCs w:val="24"/>
        </w:rPr>
        <w:t>(Из зала: – Заинтересованность и устремлённость самого развития</w:t>
      </w:r>
      <w:r w:rsidRPr="007767B1">
        <w:rPr>
          <w:rFonts w:ascii="Times New Roman" w:hAnsi="Times New Roman"/>
          <w:sz w:val="24"/>
          <w:szCs w:val="24"/>
        </w:rPr>
        <w:t xml:space="preserve"> </w:t>
      </w:r>
      <w:r w:rsidRPr="007767B1">
        <w:rPr>
          <w:rFonts w:ascii="Times New Roman" w:hAnsi="Times New Roman"/>
          <w:i/>
          <w:sz w:val="24"/>
          <w:szCs w:val="24"/>
        </w:rPr>
        <w:t>самого себя</w:t>
      </w:r>
      <w:r>
        <w:rPr>
          <w:rFonts w:ascii="Times New Roman" w:hAnsi="Times New Roman"/>
          <w:i/>
          <w:sz w:val="24"/>
          <w:szCs w:val="24"/>
        </w:rPr>
        <w:t>.)</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sz w:val="24"/>
          <w:szCs w:val="24"/>
        </w:rPr>
        <w:t>Нет. Это в последнюю очередь. Вопрос не в нас, а вопрос в том, что заложил Отец и определил то, что должно реализовываться</w:t>
      </w:r>
      <w:r>
        <w:rPr>
          <w:rFonts w:ascii="Times New Roman" w:hAnsi="Times New Roman"/>
          <w:sz w:val="24"/>
          <w:szCs w:val="24"/>
        </w:rPr>
        <w:t>:</w:t>
      </w:r>
      <w:r w:rsidRPr="007767B1">
        <w:rPr>
          <w:rFonts w:ascii="Times New Roman" w:hAnsi="Times New Roman"/>
          <w:sz w:val="24"/>
          <w:szCs w:val="24"/>
        </w:rPr>
        <w:t xml:space="preserve"> вот в этих, в этих, в этих условиях реализуется. Какие условия складывают возможности реализации этого нового человека?</w:t>
      </w:r>
    </w:p>
    <w:p w:rsidR="0017161D" w:rsidRPr="007767B1" w:rsidRDefault="0017161D" w:rsidP="000674B1">
      <w:pPr>
        <w:spacing w:after="0" w:line="240" w:lineRule="auto"/>
        <w:ind w:firstLine="709"/>
        <w:jc w:val="both"/>
        <w:rPr>
          <w:rFonts w:ascii="Times New Roman" w:hAnsi="Times New Roman"/>
          <w:i/>
          <w:sz w:val="24"/>
          <w:szCs w:val="24"/>
        </w:rPr>
      </w:pPr>
      <w:r w:rsidRPr="007767B1">
        <w:rPr>
          <w:rFonts w:ascii="Times New Roman" w:hAnsi="Times New Roman"/>
          <w:i/>
          <w:sz w:val="24"/>
          <w:szCs w:val="24"/>
        </w:rPr>
        <w:t>(Из зала: – Среда</w:t>
      </w:r>
      <w:r>
        <w:rPr>
          <w:rFonts w:ascii="Times New Roman" w:hAnsi="Times New Roman"/>
          <w:i/>
          <w:sz w:val="24"/>
          <w:szCs w:val="24"/>
        </w:rPr>
        <w:t>.)</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sz w:val="24"/>
          <w:szCs w:val="24"/>
        </w:rPr>
        <w:t xml:space="preserve">Среда, да. А что в этой среде, да, должно быть? То есть, с одной стороны, </w:t>
      </w:r>
      <w:r w:rsidRPr="007767B1">
        <w:rPr>
          <w:rFonts w:ascii="Times New Roman" w:hAnsi="Times New Roman"/>
          <w:b/>
          <w:sz w:val="24"/>
          <w:szCs w:val="24"/>
        </w:rPr>
        <w:t>внутренне Отец начинает новую эпоху, План Синтеза каждому из нас совершенно другой.</w:t>
      </w:r>
      <w:r w:rsidRPr="007767B1">
        <w:rPr>
          <w:rFonts w:ascii="Times New Roman" w:hAnsi="Times New Roman"/>
          <w:sz w:val="24"/>
          <w:szCs w:val="24"/>
        </w:rPr>
        <w:t xml:space="preserve"> </w:t>
      </w:r>
      <w:r w:rsidRPr="007767B1">
        <w:rPr>
          <w:rFonts w:ascii="Times New Roman" w:hAnsi="Times New Roman"/>
          <w:b/>
          <w:sz w:val="24"/>
          <w:szCs w:val="24"/>
        </w:rPr>
        <w:t>Совершенно другой человек должен быть. Какой он, этот человек, внутренне, мы знаем? Метагалактический.</w:t>
      </w:r>
      <w:r w:rsidRPr="007767B1">
        <w:rPr>
          <w:rFonts w:ascii="Times New Roman" w:hAnsi="Times New Roman"/>
          <w:sz w:val="24"/>
          <w:szCs w:val="24"/>
        </w:rPr>
        <w:t xml:space="preserve"> Нужно набрать параметры, что такое Метагалактический Человек, что он заложил. И среда. Почему вот мы должны учитывать эту среду?</w:t>
      </w:r>
    </w:p>
    <w:p w:rsidR="0017161D" w:rsidRPr="007767B1" w:rsidRDefault="0017161D" w:rsidP="000674B1">
      <w:pPr>
        <w:spacing w:after="0" w:line="240" w:lineRule="auto"/>
        <w:ind w:firstLine="709"/>
        <w:jc w:val="both"/>
        <w:rPr>
          <w:rFonts w:ascii="Times New Roman" w:hAnsi="Times New Roman"/>
          <w:i/>
          <w:sz w:val="24"/>
          <w:szCs w:val="24"/>
        </w:rPr>
      </w:pPr>
      <w:r w:rsidRPr="007767B1">
        <w:rPr>
          <w:rFonts w:ascii="Times New Roman" w:hAnsi="Times New Roman"/>
          <w:i/>
          <w:sz w:val="24"/>
          <w:szCs w:val="24"/>
        </w:rPr>
        <w:t>(Из зала: – Это среда ИВДИВО</w:t>
      </w:r>
      <w:r>
        <w:rPr>
          <w:rFonts w:ascii="Times New Roman" w:hAnsi="Times New Roman"/>
          <w:i/>
          <w:sz w:val="24"/>
          <w:szCs w:val="24"/>
        </w:rPr>
        <w:t>.)</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sz w:val="24"/>
          <w:szCs w:val="24"/>
        </w:rPr>
        <w:lastRenderedPageBreak/>
        <w:t>Это среда ИВДИВО, да. Но вопрос: какая она? Что это за среда, что в ней такого особенного, например, в отличие от природы 5 расы на Планете Земля?</w:t>
      </w:r>
    </w:p>
    <w:p w:rsidR="0017161D" w:rsidRPr="007767B1" w:rsidRDefault="0017161D" w:rsidP="000674B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Она насыщена Огнём, С</w:t>
      </w:r>
      <w:r w:rsidRPr="007767B1">
        <w:rPr>
          <w:rFonts w:ascii="Times New Roman" w:hAnsi="Times New Roman"/>
          <w:i/>
          <w:sz w:val="24"/>
          <w:szCs w:val="24"/>
        </w:rPr>
        <w:t>интезом</w:t>
      </w:r>
      <w:r>
        <w:rPr>
          <w:rFonts w:ascii="Times New Roman" w:hAnsi="Times New Roman"/>
          <w:i/>
          <w:sz w:val="24"/>
          <w:szCs w:val="24"/>
        </w:rPr>
        <w:t>.)</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sz w:val="24"/>
          <w:szCs w:val="24"/>
        </w:rPr>
        <w:t xml:space="preserve">Правильно. Во-первых, </w:t>
      </w:r>
      <w:r>
        <w:rPr>
          <w:rFonts w:ascii="Times New Roman" w:hAnsi="Times New Roman"/>
          <w:b/>
          <w:sz w:val="24"/>
          <w:szCs w:val="24"/>
        </w:rPr>
        <w:t>О</w:t>
      </w:r>
      <w:r w:rsidRPr="007767B1">
        <w:rPr>
          <w:rFonts w:ascii="Times New Roman" w:hAnsi="Times New Roman"/>
          <w:b/>
          <w:sz w:val="24"/>
          <w:szCs w:val="24"/>
        </w:rPr>
        <w:t xml:space="preserve">гонь в составе материи – первый фактор, да – огненность всей материи. </w:t>
      </w:r>
      <w:r w:rsidRPr="007767B1">
        <w:rPr>
          <w:rFonts w:ascii="Times New Roman" w:hAnsi="Times New Roman"/>
          <w:sz w:val="24"/>
          <w:szCs w:val="24"/>
        </w:rPr>
        <w:t>Дальше, что ещё нужно учитывать?</w:t>
      </w:r>
    </w:p>
    <w:p w:rsidR="0017161D" w:rsidRPr="007767B1" w:rsidRDefault="0017161D" w:rsidP="000674B1">
      <w:pPr>
        <w:spacing w:after="0" w:line="240" w:lineRule="auto"/>
        <w:ind w:firstLine="709"/>
        <w:jc w:val="both"/>
        <w:rPr>
          <w:rFonts w:ascii="Times New Roman" w:hAnsi="Times New Roman"/>
          <w:i/>
          <w:sz w:val="24"/>
          <w:szCs w:val="24"/>
        </w:rPr>
      </w:pPr>
      <w:r w:rsidRPr="007767B1">
        <w:rPr>
          <w:rFonts w:ascii="Times New Roman" w:hAnsi="Times New Roman"/>
          <w:i/>
          <w:sz w:val="24"/>
          <w:szCs w:val="24"/>
        </w:rPr>
        <w:t>(Из зала: – Виды материи, 64</w:t>
      </w:r>
      <w:r>
        <w:rPr>
          <w:rFonts w:ascii="Times New Roman" w:hAnsi="Times New Roman"/>
          <w:i/>
          <w:sz w:val="24"/>
          <w:szCs w:val="24"/>
        </w:rPr>
        <w:t>.)</w:t>
      </w:r>
    </w:p>
    <w:p w:rsidR="0017161D" w:rsidRPr="007767B1" w:rsidRDefault="0017161D" w:rsidP="000674B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Виды материи – </w:t>
      </w:r>
      <w:r w:rsidRPr="007767B1">
        <w:rPr>
          <w:rFonts w:ascii="Times New Roman" w:hAnsi="Times New Roman"/>
          <w:sz w:val="24"/>
          <w:szCs w:val="24"/>
        </w:rPr>
        <w:t>это потом. Масштабы сначала, не забывайте это.</w:t>
      </w:r>
    </w:p>
    <w:p w:rsidR="0017161D" w:rsidRPr="007767B1" w:rsidRDefault="0017161D" w:rsidP="000674B1">
      <w:pPr>
        <w:spacing w:after="0" w:line="240" w:lineRule="auto"/>
        <w:ind w:firstLine="709"/>
        <w:jc w:val="both"/>
        <w:rPr>
          <w:rFonts w:ascii="Times New Roman" w:hAnsi="Times New Roman"/>
          <w:i/>
          <w:sz w:val="24"/>
          <w:szCs w:val="24"/>
        </w:rPr>
      </w:pPr>
      <w:r w:rsidRPr="007767B1">
        <w:rPr>
          <w:rFonts w:ascii="Times New Roman" w:hAnsi="Times New Roman"/>
          <w:i/>
          <w:sz w:val="24"/>
          <w:szCs w:val="24"/>
        </w:rPr>
        <w:t>(Из зала: – Восемь архетипов материи</w:t>
      </w:r>
      <w:r>
        <w:rPr>
          <w:rFonts w:ascii="Times New Roman" w:hAnsi="Times New Roman"/>
          <w:i/>
          <w:sz w:val="24"/>
          <w:szCs w:val="24"/>
        </w:rPr>
        <w:t>.</w:t>
      </w:r>
      <w:r w:rsidRPr="007767B1">
        <w:rPr>
          <w:rFonts w:ascii="Times New Roman" w:hAnsi="Times New Roman"/>
          <w:i/>
          <w:sz w:val="24"/>
          <w:szCs w:val="24"/>
        </w:rPr>
        <w:t>)</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b/>
          <w:sz w:val="24"/>
          <w:szCs w:val="24"/>
        </w:rPr>
        <w:t>Восемь архетипов материи</w:t>
      </w:r>
      <w:r w:rsidRPr="007767B1">
        <w:rPr>
          <w:rFonts w:ascii="Times New Roman" w:hAnsi="Times New Roman"/>
          <w:sz w:val="24"/>
          <w:szCs w:val="24"/>
        </w:rPr>
        <w:t xml:space="preserve">, но для нас сейчас работает сколько архетипов материи? </w:t>
      </w:r>
    </w:p>
    <w:p w:rsidR="0017161D" w:rsidRPr="007767B1" w:rsidRDefault="0017161D" w:rsidP="000674B1">
      <w:pPr>
        <w:spacing w:after="0" w:line="240" w:lineRule="auto"/>
        <w:ind w:firstLine="709"/>
        <w:jc w:val="both"/>
        <w:rPr>
          <w:rFonts w:ascii="Times New Roman" w:hAnsi="Times New Roman"/>
          <w:sz w:val="24"/>
          <w:szCs w:val="24"/>
        </w:rPr>
      </w:pPr>
      <w:r w:rsidRPr="007767B1">
        <w:rPr>
          <w:rFonts w:ascii="Times New Roman" w:hAnsi="Times New Roman"/>
          <w:i/>
          <w:sz w:val="24"/>
          <w:szCs w:val="24"/>
        </w:rPr>
        <w:t>(Из зала: – Четыре</w:t>
      </w:r>
      <w:r>
        <w:rPr>
          <w:rFonts w:ascii="Times New Roman" w:hAnsi="Times New Roman"/>
          <w:i/>
          <w:sz w:val="24"/>
          <w:szCs w:val="24"/>
        </w:rPr>
        <w:t>.</w:t>
      </w:r>
      <w:r w:rsidRPr="007767B1">
        <w:rPr>
          <w:rFonts w:ascii="Times New Roman" w:hAnsi="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sz w:val="24"/>
          <w:szCs w:val="24"/>
        </w:rPr>
        <w:t xml:space="preserve">Пять. </w:t>
      </w:r>
      <w:r>
        <w:rPr>
          <w:rFonts w:ascii="Times New Roman" w:hAnsi="Times New Roman"/>
          <w:sz w:val="24"/>
          <w:szCs w:val="24"/>
        </w:rPr>
        <w:t xml:space="preserve">Пять. Октавная Метагалактика – </w:t>
      </w:r>
      <w:r w:rsidRPr="007767B1">
        <w:rPr>
          <w:rFonts w:ascii="Times New Roman" w:hAnsi="Times New Roman"/>
          <w:sz w:val="24"/>
          <w:szCs w:val="24"/>
        </w:rPr>
        <w:t xml:space="preserve">это пять архетипов материи, недавно мы перестраивались, ИВДИВО-Цельности начинают материализовываться для нас, вот. Начиная с Метагалактики Фа – для нас это первый архетип материи. Помните, все три нижестоящие не учитываем уже, потому что мы переключаемся на Фа-ИВДИВО, на Октаву Фа. У нас эпоха Фа, в общем-то, мы её начинаем понимать по-другому, не только как Метагалактику Фа, а ещё как Фа следующей Октавы, получается. </w:t>
      </w:r>
      <w:r w:rsidRPr="007767B1">
        <w:rPr>
          <w:rFonts w:ascii="Times New Roman" w:hAnsi="Times New Roman" w:cs="Times New Roman"/>
          <w:sz w:val="24"/>
          <w:szCs w:val="24"/>
        </w:rPr>
        <w:t xml:space="preserve">Если мы переключаемся на Фа-Октаву, то и на Фа-ИВДИВО, то у нас отсчёт идёт от Метагалактики Фа и завершается Фа-ИВДИВО, где материи для нас нет. Для нас нет материи в Ре-ИВДИВО, Ми-ИВДИВО и Фа-ИВДИВО. В огонь мы туда можем выходить, но материализовать там ничего невозможно. У нас компетенции пока </w:t>
      </w:r>
      <w:r>
        <w:rPr>
          <w:rFonts w:ascii="Times New Roman" w:hAnsi="Times New Roman" w:cs="Times New Roman"/>
          <w:sz w:val="24"/>
          <w:szCs w:val="24"/>
        </w:rPr>
        <w:t>нету никакой</w:t>
      </w:r>
      <w:r w:rsidRPr="007767B1">
        <w:rPr>
          <w:rFonts w:ascii="Times New Roman" w:hAnsi="Times New Roman" w:cs="Times New Roman"/>
          <w:sz w:val="24"/>
          <w:szCs w:val="24"/>
        </w:rPr>
        <w:t>. А вот даже в До-ИВДИВО мы будем материализовать ИВДИВО-Цельности по 256 штук в год. И то по одной на команду. То есть, это серьёзные вещи вообще-то. А вот осваивать три Метагалактики, четыре Метагалактики, предыдущую Метагалактику Фа, Изначально Вышестоящую, Высокую Цельную и Истинную Метагалактику мы обязаны. Почему четыре обязаны? Вот есть такие ассоциации, они вроде бы и не явные на первый взгляд, на самом деле у Отца они обязательно связаны, эти положения, между собою. Потому что Человек – четвёртое царство, минимально. А значит, минимум четыре Метагалактики мы должны освоить, осваиваем постепенно. Осваиваем, исходя из данных, заложенных на Планету Земля, как место нашего обитания давным-давно, учитывая тот факт, что Планета была в Высокой Цельной Метагалактике, а это третья Метагалактика. Теперь мы перестраиваемся на четыре Метагалактики, чтоб быть человечеством в полной мере.</w:t>
      </w:r>
    </w:p>
    <w:p w:rsidR="0017161D" w:rsidRPr="007767B1" w:rsidRDefault="0017161D"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эти вещи нужно понимать</w:t>
      </w:r>
      <w:r w:rsidRPr="007767B1">
        <w:rPr>
          <w:rFonts w:ascii="Times New Roman" w:hAnsi="Times New Roman" w:cs="Times New Roman"/>
          <w:sz w:val="24"/>
          <w:szCs w:val="24"/>
        </w:rPr>
        <w:t xml:space="preserve"> для Омеги</w:t>
      </w:r>
      <w:r>
        <w:rPr>
          <w:rFonts w:ascii="Times New Roman" w:hAnsi="Times New Roman" w:cs="Times New Roman"/>
          <w:sz w:val="24"/>
          <w:szCs w:val="24"/>
        </w:rPr>
        <w:t>,</w:t>
      </w:r>
      <w:r w:rsidRPr="007767B1">
        <w:rPr>
          <w:rFonts w:ascii="Times New Roman" w:hAnsi="Times New Roman" w:cs="Times New Roman"/>
          <w:sz w:val="24"/>
          <w:szCs w:val="24"/>
        </w:rPr>
        <w:t xml:space="preserve"> они крайне важн</w:t>
      </w:r>
      <w:r w:rsidR="0010078D">
        <w:rPr>
          <w:rFonts w:ascii="Times New Roman" w:hAnsi="Times New Roman" w:cs="Times New Roman"/>
          <w:sz w:val="24"/>
          <w:szCs w:val="24"/>
        </w:rPr>
        <w:t>ы</w:t>
      </w:r>
      <w:r>
        <w:rPr>
          <w:rFonts w:ascii="Times New Roman" w:hAnsi="Times New Roman" w:cs="Times New Roman"/>
          <w:sz w:val="24"/>
          <w:szCs w:val="24"/>
        </w:rPr>
        <w:t>.</w:t>
      </w:r>
      <w:r w:rsidRPr="007767B1">
        <w:rPr>
          <w:rFonts w:ascii="Times New Roman" w:hAnsi="Times New Roman" w:cs="Times New Roman"/>
          <w:sz w:val="24"/>
          <w:szCs w:val="24"/>
        </w:rPr>
        <w:t xml:space="preserve"> </w:t>
      </w:r>
      <w:r>
        <w:rPr>
          <w:rFonts w:ascii="Times New Roman" w:hAnsi="Times New Roman" w:cs="Times New Roman"/>
          <w:sz w:val="24"/>
          <w:szCs w:val="24"/>
        </w:rPr>
        <w:t>П</w:t>
      </w:r>
      <w:r w:rsidRPr="007767B1">
        <w:rPr>
          <w:rFonts w:ascii="Times New Roman" w:hAnsi="Times New Roman" w:cs="Times New Roman"/>
          <w:sz w:val="24"/>
          <w:szCs w:val="24"/>
        </w:rPr>
        <w:t>отому что, от того, какое допущение у нас этих условий и знания, в том числе, и парадигмальный взгляд, в том числе, а Омега опирается, кстати, и на знания, как частность, нижестоящую, она без этого не бывает, и на парадигмальность она опирается, Омеги без этого не бывает. Парадигма – это Часть этого же горизонта, только она входит в Омегу как часть. И от того, какая Парадигма, будет зависеть реализованность Омеги. От того, какие у нас знания, какие у нас параметоды, какое у нас содержание, будет зависеть, какие репликации мы сможем сложить и как реализовать Омегу. В какой степени из т</w:t>
      </w:r>
      <w:r w:rsidR="0010078D">
        <w:rPr>
          <w:rFonts w:ascii="Times New Roman" w:hAnsi="Times New Roman" w:cs="Times New Roman"/>
          <w:sz w:val="24"/>
          <w:szCs w:val="24"/>
        </w:rPr>
        <w:t>ого, что нам заложил Отец. Вот.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Поэт</w:t>
      </w:r>
      <w:r>
        <w:rPr>
          <w:rFonts w:ascii="Times New Roman" w:hAnsi="Times New Roman" w:cs="Times New Roman"/>
          <w:sz w:val="24"/>
          <w:szCs w:val="24"/>
        </w:rPr>
        <w:t xml:space="preserve">ому эти вещи очень важны, вот. </w:t>
      </w:r>
      <w:r w:rsidRPr="007767B1">
        <w:rPr>
          <w:rFonts w:ascii="Times New Roman" w:hAnsi="Times New Roman" w:cs="Times New Roman"/>
          <w:sz w:val="24"/>
          <w:szCs w:val="24"/>
        </w:rPr>
        <w:t xml:space="preserve">И, получается, </w:t>
      </w:r>
      <w:r w:rsidRPr="007767B1">
        <w:rPr>
          <w:rFonts w:ascii="Times New Roman" w:hAnsi="Times New Roman" w:cs="Times New Roman"/>
          <w:b/>
          <w:sz w:val="24"/>
          <w:szCs w:val="24"/>
        </w:rPr>
        <w:t>масштаб нашей жизни на сейчас Отец определил – это Октавная Метагалактика, это для тех, кто входит в ИВДИВО Компетентным служением,</w:t>
      </w:r>
      <w:r w:rsidRPr="007767B1">
        <w:rPr>
          <w:rFonts w:ascii="Times New Roman" w:hAnsi="Times New Roman" w:cs="Times New Roman"/>
          <w:sz w:val="24"/>
          <w:szCs w:val="24"/>
        </w:rPr>
        <w:t xml:space="preserve"> вот. Все люди сейчас пока осваивают три Метагалактики. Че</w:t>
      </w:r>
      <w:r w:rsidR="002F386F">
        <w:rPr>
          <w:rFonts w:ascii="Times New Roman" w:hAnsi="Times New Roman" w:cs="Times New Roman"/>
          <w:sz w:val="24"/>
          <w:szCs w:val="24"/>
        </w:rPr>
        <w:t xml:space="preserve">твёртую – нет. Мы, как Человек </w:t>
      </w:r>
      <w:r w:rsidRPr="007767B1">
        <w:rPr>
          <w:rFonts w:ascii="Times New Roman" w:hAnsi="Times New Roman" w:cs="Times New Roman"/>
          <w:sz w:val="24"/>
          <w:szCs w:val="24"/>
        </w:rPr>
        <w:t>в четвёртой Метагалактике, не как Человек присутствуем, а Должностными Компетенциями, то есть</w:t>
      </w:r>
      <w:r w:rsidR="000641C6">
        <w:rPr>
          <w:rFonts w:ascii="Times New Roman" w:hAnsi="Times New Roman" w:cs="Times New Roman"/>
          <w:sz w:val="24"/>
          <w:szCs w:val="24"/>
        </w:rPr>
        <w:t>,</w:t>
      </w:r>
      <w:r w:rsidRPr="007767B1">
        <w:rPr>
          <w:rFonts w:ascii="Times New Roman" w:hAnsi="Times New Roman" w:cs="Times New Roman"/>
          <w:sz w:val="24"/>
          <w:szCs w:val="24"/>
        </w:rPr>
        <w:t xml:space="preserve"> тем, что</w:t>
      </w:r>
      <w:r>
        <w:rPr>
          <w:rFonts w:ascii="Times New Roman" w:hAnsi="Times New Roman" w:cs="Times New Roman"/>
          <w:sz w:val="24"/>
          <w:szCs w:val="24"/>
        </w:rPr>
        <w:t xml:space="preserve"> нас Отец наделил, но биология </w:t>
      </w:r>
      <w:r w:rsidRPr="007767B1">
        <w:rPr>
          <w:rFonts w:ascii="Times New Roman" w:hAnsi="Times New Roman" w:cs="Times New Roman"/>
          <w:sz w:val="24"/>
          <w:szCs w:val="24"/>
        </w:rPr>
        <w:t>у нас в Истинной Метагалактике пока отсутствует. У нас биология фиксирована в Высокой Цельной Метагалактике Физическим миром, но биология, она сама по себе ф</w:t>
      </w:r>
      <w:r w:rsidR="0010078D">
        <w:rPr>
          <w:rFonts w:ascii="Times New Roman" w:hAnsi="Times New Roman" w:cs="Times New Roman"/>
          <w:sz w:val="24"/>
          <w:szCs w:val="24"/>
        </w:rPr>
        <w:t>изична, поэтому Физический мир.</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 это очень большое достижение. Представьте, что после пятой расы, вот за 20 лет мы с вами переключились сначала на биологию Метагалактики Фа, чтобы войти вообще в эту Фа-эпоху, а теперь пошли дальше, выходя из природных условий жизни человека, не из природы, а выходя из зависимости от природы. Потому что есть понятие человека, который живёт </w:t>
      </w:r>
      <w:r w:rsidRPr="007767B1">
        <w:rPr>
          <w:rFonts w:ascii="Times New Roman" w:hAnsi="Times New Roman" w:cs="Times New Roman"/>
          <w:sz w:val="24"/>
          <w:szCs w:val="24"/>
        </w:rPr>
        <w:lastRenderedPageBreak/>
        <w:t>природой, 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материей окружающей, интегрирован в эту материю, зависит от неё, все его условия развития зависят от того</w:t>
      </w:r>
      <w:r w:rsidR="0010078D">
        <w:rPr>
          <w:rFonts w:ascii="Times New Roman" w:hAnsi="Times New Roman" w:cs="Times New Roman"/>
          <w:sz w:val="24"/>
          <w:szCs w:val="24"/>
        </w:rPr>
        <w:t>, что есть в этой природе, вот.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ес</w:t>
      </w:r>
      <w:r>
        <w:rPr>
          <w:rFonts w:ascii="Times New Roman" w:hAnsi="Times New Roman" w:cs="Times New Roman"/>
          <w:sz w:val="24"/>
          <w:szCs w:val="24"/>
        </w:rPr>
        <w:t>ть человек, который наполовину о</w:t>
      </w:r>
      <w:r w:rsidRPr="007767B1">
        <w:rPr>
          <w:rFonts w:ascii="Times New Roman" w:hAnsi="Times New Roman" w:cs="Times New Roman"/>
          <w:sz w:val="24"/>
          <w:szCs w:val="24"/>
        </w:rPr>
        <w:t>гонь, наполовину материя. Это вот тот человек, которого мы сейчас с вами начинаем складывать в себе. А это значит, что этот человек и интегрирован в природу материи, но управляет своей жизнью, своей биологией, своим развитием, своей Омегой, в том числе, вот. И управляет всеми процессами развития природы, управляет даже самой природой. Это совсем другой человек, с другими возможностями. Поэтому этот человек наполовину в Папе, наполовину в Маме, в природе. Это тот человек, о котором вчера говорили, тот, в кого Отец нас растит. А иначе</w:t>
      </w:r>
      <w:r>
        <w:rPr>
          <w:rFonts w:ascii="Times New Roman" w:hAnsi="Times New Roman" w:cs="Times New Roman"/>
          <w:sz w:val="24"/>
          <w:szCs w:val="24"/>
        </w:rPr>
        <w:t>,</w:t>
      </w:r>
      <w:r w:rsidRPr="007767B1">
        <w:rPr>
          <w:rFonts w:ascii="Times New Roman" w:hAnsi="Times New Roman" w:cs="Times New Roman"/>
          <w:sz w:val="24"/>
          <w:szCs w:val="24"/>
        </w:rPr>
        <w:t xml:space="preserve"> зачем мы бы так вот тесно познаём вот э</w:t>
      </w:r>
      <w:r>
        <w:rPr>
          <w:rFonts w:ascii="Times New Roman" w:hAnsi="Times New Roman" w:cs="Times New Roman"/>
          <w:sz w:val="24"/>
          <w:szCs w:val="24"/>
        </w:rPr>
        <w:t xml:space="preserve">ту Омегу, как Папину клеточку? </w:t>
      </w:r>
      <w:r w:rsidRPr="007767B1">
        <w:rPr>
          <w:rFonts w:ascii="Times New Roman" w:hAnsi="Times New Roman" w:cs="Times New Roman"/>
          <w:sz w:val="24"/>
          <w:szCs w:val="24"/>
        </w:rPr>
        <w:t xml:space="preserve">Чтоб научиться ею жить. Увидели?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Поэтому </w:t>
      </w:r>
      <w:r w:rsidRPr="007767B1">
        <w:rPr>
          <w:rFonts w:ascii="Times New Roman" w:hAnsi="Times New Roman" w:cs="Times New Roman"/>
          <w:b/>
          <w:sz w:val="24"/>
          <w:szCs w:val="24"/>
        </w:rPr>
        <w:t>масштаб, которым мы живём – это пять Метагалактик</w:t>
      </w:r>
      <w:r w:rsidRPr="007767B1">
        <w:rPr>
          <w:rFonts w:ascii="Times New Roman" w:hAnsi="Times New Roman" w:cs="Times New Roman"/>
          <w:sz w:val="24"/>
          <w:szCs w:val="24"/>
        </w:rPr>
        <w:t>. Но сказать, что биология у нас там полностью проявлена, это максимум – три. Первая и вторая Метагалактика – это внешняя среда, которой нужно научиться управлять по полной программе, вот. Внутренне в себе, во внутреннем мире развиваем третью, четвёртую Метагалактику. Пятая – там вообще ещё ничего не понятно, я имею в виду ИВДИВО-Цельности, вот. И помните, у нас есть стандарт о том, что</w:t>
      </w:r>
      <w:r w:rsidR="002F386F">
        <w:rPr>
          <w:rFonts w:ascii="Times New Roman" w:hAnsi="Times New Roman" w:cs="Times New Roman"/>
          <w:sz w:val="24"/>
          <w:szCs w:val="24"/>
        </w:rPr>
        <w:t xml:space="preserve"> человечество должно вырасти – </w:t>
      </w:r>
      <w:r w:rsidRPr="007767B1">
        <w:rPr>
          <w:rFonts w:ascii="Times New Roman" w:hAnsi="Times New Roman" w:cs="Times New Roman"/>
          <w:sz w:val="24"/>
          <w:szCs w:val="24"/>
        </w:rPr>
        <w:t xml:space="preserve">и Физическая и Тонкая цивилизации. Вот первые две Метагалактики, они должны поддержать физичность цивилизации, как некую офизиченную материальную среду, которая объединяет всё человечество.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А вторая Метагалактика, она должна поддержать тонкость цивилизации, но человек должен быть выше по развитию, чем эти две Метагалактики. Поэтому, Отец уже сейчас нашу биологию зафиксировал ракурсом Высокой Цельной Метагалактики. Я надеюсь, вы это стяжали, биологию, у нас эти практики проходили по синтезу. Если не стяжали – стяжайте, </w:t>
      </w:r>
      <w:r w:rsidRPr="007767B1">
        <w:rPr>
          <w:rFonts w:ascii="Times New Roman" w:hAnsi="Times New Roman" w:cs="Times New Roman"/>
          <w:b/>
          <w:sz w:val="24"/>
          <w:szCs w:val="24"/>
        </w:rPr>
        <w:t>это ваша задача, вашего подразделения. Это ваша специфика</w:t>
      </w:r>
      <w:r w:rsidRPr="007767B1">
        <w:rPr>
          <w:rFonts w:ascii="Times New Roman" w:hAnsi="Times New Roman" w:cs="Times New Roman"/>
          <w:sz w:val="24"/>
          <w:szCs w:val="24"/>
        </w:rPr>
        <w:t xml:space="preserve">. </w:t>
      </w:r>
      <w:r w:rsidRPr="007767B1">
        <w:rPr>
          <w:rFonts w:ascii="Times New Roman" w:hAnsi="Times New Roman" w:cs="Times New Roman"/>
          <w:b/>
          <w:sz w:val="24"/>
          <w:szCs w:val="24"/>
        </w:rPr>
        <w:t xml:space="preserve">Вы должны быть носителями этой биологии вот </w:t>
      </w:r>
      <w:r w:rsidRPr="007767B1">
        <w:rPr>
          <w:rFonts w:ascii="Times New Roman" w:hAnsi="Times New Roman" w:cs="Times New Roman"/>
          <w:sz w:val="24"/>
          <w:szCs w:val="24"/>
        </w:rPr>
        <w:t>как</w:t>
      </w:r>
      <w:r w:rsidRPr="007767B1">
        <w:rPr>
          <w:rFonts w:ascii="Times New Roman" w:hAnsi="Times New Roman" w:cs="Times New Roman"/>
          <w:b/>
          <w:sz w:val="24"/>
          <w:szCs w:val="24"/>
        </w:rPr>
        <w:t xml:space="preserve"> </w:t>
      </w:r>
      <w:r w:rsidRPr="007767B1">
        <w:rPr>
          <w:rFonts w:ascii="Times New Roman" w:hAnsi="Times New Roman" w:cs="Times New Roman"/>
          <w:sz w:val="24"/>
          <w:szCs w:val="24"/>
        </w:rPr>
        <w:t>никто другой.</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То есть, </w:t>
      </w:r>
      <w:r w:rsidRPr="007767B1">
        <w:rPr>
          <w:rFonts w:ascii="Times New Roman" w:hAnsi="Times New Roman" w:cs="Times New Roman"/>
          <w:b/>
          <w:sz w:val="24"/>
          <w:szCs w:val="24"/>
        </w:rPr>
        <w:t>первое положение – что реализация Омеги, она определяется масштабностью Плана Синтеза Отца. Масштабностью ИВДИВО и тех условий, в которые попадает эта клеточка каждого из нас. Для нас – это Фа-ИВДИВО на эту эпоху и Фа-Октава,</w:t>
      </w:r>
      <w:r w:rsidRPr="007767B1">
        <w:rPr>
          <w:rFonts w:ascii="Times New Roman" w:hAnsi="Times New Roman" w:cs="Times New Roman"/>
          <w:sz w:val="24"/>
          <w:szCs w:val="24"/>
        </w:rPr>
        <w:t xml:space="preserve"> получается, да? Или Октавная Метагалактика. Октавная Метагалактика – это говорит о том,</w:t>
      </w:r>
      <w:r>
        <w:rPr>
          <w:rFonts w:ascii="Times New Roman" w:hAnsi="Times New Roman" w:cs="Times New Roman"/>
          <w:sz w:val="24"/>
          <w:szCs w:val="24"/>
        </w:rPr>
        <w:t xml:space="preserve"> что материя метагалактическая.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Поэтому, </w:t>
      </w:r>
      <w:r w:rsidRPr="007767B1">
        <w:rPr>
          <w:rFonts w:ascii="Times New Roman" w:hAnsi="Times New Roman" w:cs="Times New Roman"/>
          <w:b/>
          <w:sz w:val="24"/>
          <w:szCs w:val="24"/>
        </w:rPr>
        <w:t>кроме вот этого масштаба пространственного, так скажем, условно назовём, есть ещё масштаб какой для этой эпохи? Временной</w:t>
      </w:r>
      <w:r w:rsidRPr="007767B1">
        <w:rPr>
          <w:rFonts w:ascii="Times New Roman" w:hAnsi="Times New Roman" w:cs="Times New Roman"/>
          <w:sz w:val="24"/>
          <w:szCs w:val="24"/>
        </w:rPr>
        <w:t xml:space="preserve">. Он определяется тем, какое количество </w:t>
      </w:r>
      <w:r w:rsidR="0010078D">
        <w:rPr>
          <w:rFonts w:ascii="Times New Roman" w:hAnsi="Times New Roman" w:cs="Times New Roman"/>
          <w:sz w:val="24"/>
          <w:szCs w:val="24"/>
        </w:rPr>
        <w:t>О</w:t>
      </w:r>
      <w:r w:rsidRPr="007767B1">
        <w:rPr>
          <w:rFonts w:ascii="Times New Roman" w:hAnsi="Times New Roman" w:cs="Times New Roman"/>
          <w:sz w:val="24"/>
          <w:szCs w:val="24"/>
        </w:rPr>
        <w:t xml:space="preserve">гня и плотность </w:t>
      </w:r>
      <w:r w:rsidR="0010078D">
        <w:rPr>
          <w:rFonts w:ascii="Times New Roman" w:hAnsi="Times New Roman" w:cs="Times New Roman"/>
          <w:sz w:val="24"/>
          <w:szCs w:val="24"/>
        </w:rPr>
        <w:t>О</w:t>
      </w:r>
      <w:r w:rsidRPr="007767B1">
        <w:rPr>
          <w:rFonts w:ascii="Times New Roman" w:hAnsi="Times New Roman" w:cs="Times New Roman"/>
          <w:sz w:val="24"/>
          <w:szCs w:val="24"/>
        </w:rPr>
        <w:t>гня материи закладывается Отцом на …, или какое время, это же самое, отводит Отец на то, чтобы вот такой человек, которого он закладывает Отец своими клеточками, состоялся. Причём, не в единичном экземпляре, а чтобы цивилизация человеческая, мы теперь понимаем, что Империя Человеческая должна состояться, вот.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Какое время отводит Отец нам на эту эпоху? Самое большое масштабное время, которое мы знаем?</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Тысячелетия?</w:t>
      </w:r>
      <w:r>
        <w:rPr>
          <w:rFonts w:ascii="Times New Roman" w:hAnsi="Times New Roman" w:cs="Times New Roman"/>
          <w:i/>
          <w:sz w:val="24"/>
          <w:szCs w:val="24"/>
        </w:rPr>
        <w:t xml:space="preserve"> </w:t>
      </w:r>
      <w:r w:rsidRPr="007767B1">
        <w:rPr>
          <w:rFonts w:ascii="Times New Roman" w:hAnsi="Times New Roman" w:cs="Times New Roman"/>
          <w:i/>
          <w:sz w:val="24"/>
          <w:szCs w:val="24"/>
        </w:rPr>
        <w:t>262 тысячи лет?)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262 миллиона лет. Слушайте Синтезы, 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последние данные и достижения – это 262144000 лет. Отец нули добавляет всегда во времени, это его право и его специфика</w:t>
      </w:r>
      <w:r w:rsidR="002F386F">
        <w:rPr>
          <w:rFonts w:ascii="Times New Roman" w:hAnsi="Times New Roman" w:cs="Times New Roman"/>
          <w:sz w:val="24"/>
          <w:szCs w:val="24"/>
        </w:rPr>
        <w:t xml:space="preserve"> Отцовская. То есть</w:t>
      </w:r>
      <w:r w:rsidR="00085E54">
        <w:rPr>
          <w:rFonts w:ascii="Times New Roman" w:hAnsi="Times New Roman" w:cs="Times New Roman"/>
          <w:sz w:val="24"/>
          <w:szCs w:val="24"/>
        </w:rPr>
        <w:t>,</w:t>
      </w:r>
      <w:r w:rsidR="002F386F">
        <w:rPr>
          <w:rFonts w:ascii="Times New Roman" w:hAnsi="Times New Roman" w:cs="Times New Roman"/>
          <w:sz w:val="24"/>
          <w:szCs w:val="24"/>
        </w:rPr>
        <w:t xml:space="preserve"> не тысячи, </w:t>
      </w:r>
      <w:r w:rsidRPr="007767B1">
        <w:rPr>
          <w:rFonts w:ascii="Times New Roman" w:hAnsi="Times New Roman" w:cs="Times New Roman"/>
          <w:sz w:val="24"/>
          <w:szCs w:val="24"/>
        </w:rPr>
        <w:t>миллионы. Но, если посмотреть на нашу историю Планеты и наше, человечества – это далеко не большое время. То, что мы меряем там столетиями, тысячелетиями, и нам кажется 1000 лет назад «вау!» – это такая древность, для истории – это ничего, это миг на самом деле.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второй в</w:t>
      </w:r>
      <w:r w:rsidR="00EE4076">
        <w:rPr>
          <w:rFonts w:ascii="Times New Roman" w:hAnsi="Times New Roman" w:cs="Times New Roman"/>
          <w:sz w:val="24"/>
          <w:szCs w:val="24"/>
        </w:rPr>
        <w:t>опрос, что мы мери</w:t>
      </w:r>
      <w:r w:rsidRPr="007767B1">
        <w:rPr>
          <w:rFonts w:ascii="Times New Roman" w:hAnsi="Times New Roman" w:cs="Times New Roman"/>
          <w:sz w:val="24"/>
          <w:szCs w:val="24"/>
        </w:rPr>
        <w:t>м нашим планетарным временем, имея опыт трёх</w:t>
      </w:r>
      <w:r w:rsidR="002F386F">
        <w:rPr>
          <w:rFonts w:ascii="Times New Roman" w:hAnsi="Times New Roman" w:cs="Times New Roman"/>
          <w:sz w:val="24"/>
          <w:szCs w:val="24"/>
        </w:rPr>
        <w:t xml:space="preserve">мерного времени, вот – а какое </w:t>
      </w:r>
      <w:r w:rsidRPr="007767B1">
        <w:rPr>
          <w:rFonts w:ascii="Times New Roman" w:hAnsi="Times New Roman" w:cs="Times New Roman"/>
          <w:sz w:val="24"/>
          <w:szCs w:val="24"/>
        </w:rPr>
        <w:t xml:space="preserve">по мерности время закладывает нам Отец – мы пока не уточнили. Ну, нечем пока уточнять. Видно будет со временем. Есть? </w:t>
      </w:r>
      <w:r w:rsidRPr="007767B1">
        <w:rPr>
          <w:rFonts w:ascii="Times New Roman" w:hAnsi="Times New Roman" w:cs="Times New Roman"/>
          <w:b/>
          <w:sz w:val="24"/>
          <w:szCs w:val="24"/>
        </w:rPr>
        <w:t>Значит, второй фактор – это временной</w:t>
      </w:r>
      <w:r w:rsidRPr="007767B1">
        <w:rPr>
          <w:rFonts w:ascii="Times New Roman" w:hAnsi="Times New Roman" w:cs="Times New Roman"/>
          <w:sz w:val="24"/>
          <w:szCs w:val="24"/>
        </w:rPr>
        <w:t xml:space="preserve">. </w:t>
      </w:r>
      <w:r w:rsidRPr="007767B1">
        <w:rPr>
          <w:rFonts w:ascii="Times New Roman" w:hAnsi="Times New Roman" w:cs="Times New Roman"/>
          <w:b/>
          <w:sz w:val="24"/>
          <w:szCs w:val="24"/>
        </w:rPr>
        <w:t>Что ещё важно для реализации Омеги? Базовые стандарты той материи, которая должна поддержать каждого из нас как Омегу в развитии Отцом и Матерью. То есть, первое, нужно понимать, что мы должны научиться жить Домом</w:t>
      </w:r>
      <w:r>
        <w:rPr>
          <w:rFonts w:ascii="Times New Roman" w:hAnsi="Times New Roman" w:cs="Times New Roman"/>
          <w:b/>
          <w:sz w:val="24"/>
          <w:szCs w:val="24"/>
        </w:rPr>
        <w:t>,</w:t>
      </w:r>
      <w:r w:rsidRPr="007767B1">
        <w:rPr>
          <w:rFonts w:ascii="Times New Roman" w:hAnsi="Times New Roman" w:cs="Times New Roman"/>
          <w:b/>
          <w:sz w:val="24"/>
          <w:szCs w:val="24"/>
        </w:rPr>
        <w:t xml:space="preserve"> и мы должны </w:t>
      </w:r>
      <w:r w:rsidRPr="007767B1">
        <w:rPr>
          <w:rFonts w:ascii="Times New Roman" w:hAnsi="Times New Roman" w:cs="Times New Roman"/>
          <w:b/>
          <w:sz w:val="24"/>
          <w:szCs w:val="24"/>
        </w:rPr>
        <w:lastRenderedPageBreak/>
        <w:t>научиться жить управителями материи.</w:t>
      </w:r>
      <w:r w:rsidRPr="007767B1">
        <w:rPr>
          <w:rFonts w:ascii="Times New Roman" w:hAnsi="Times New Roman" w:cs="Times New Roman"/>
          <w:sz w:val="24"/>
          <w:szCs w:val="24"/>
        </w:rPr>
        <w:t xml:space="preserve"> Поэтому, материя – это одно, но Дом, кстати</w:t>
      </w:r>
      <w:r>
        <w:rPr>
          <w:rFonts w:ascii="Times New Roman" w:hAnsi="Times New Roman" w:cs="Times New Roman"/>
          <w:sz w:val="24"/>
          <w:szCs w:val="24"/>
        </w:rPr>
        <w:t>,</w:t>
      </w:r>
      <w:r w:rsidRPr="007767B1">
        <w:rPr>
          <w:rFonts w:ascii="Times New Roman" w:hAnsi="Times New Roman" w:cs="Times New Roman"/>
          <w:sz w:val="24"/>
          <w:szCs w:val="24"/>
        </w:rPr>
        <w:t xml:space="preserve"> – это концентратор огня и</w:t>
      </w:r>
      <w:r w:rsidR="00EE4076">
        <w:rPr>
          <w:rFonts w:ascii="Times New Roman" w:hAnsi="Times New Roman" w:cs="Times New Roman"/>
          <w:sz w:val="24"/>
          <w:szCs w:val="24"/>
        </w:rPr>
        <w:t xml:space="preserve"> </w:t>
      </w:r>
      <w:r w:rsidRPr="007767B1">
        <w:rPr>
          <w:rFonts w:ascii="Times New Roman" w:hAnsi="Times New Roman" w:cs="Times New Roman"/>
          <w:sz w:val="24"/>
          <w:szCs w:val="24"/>
        </w:rPr>
        <w:t xml:space="preserve">… ну, скажем так, та структура, которая творит материю, синтезирует материю. Поэтому в Доме есть как свободный Огонь и Синтез Отца, так и материя, которая рождается из этого Огня и Синтеза.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Это касается как в целом ИВДИВО в целом – коллективного Дома, это касается ИВДИВО каждого, как Дома каждого. Это всё во всём выражается – это закон Дома. И человек как раз и познаёт ИВДИВО в целом, вот этот весь окружающий мир тем, что развивает свой Дом, по-другому ничем нельзя это познать. </w:t>
      </w:r>
      <w:r w:rsidRPr="007767B1">
        <w:rPr>
          <w:rFonts w:ascii="Times New Roman" w:hAnsi="Times New Roman" w:cs="Times New Roman"/>
          <w:b/>
          <w:sz w:val="24"/>
          <w:szCs w:val="24"/>
        </w:rPr>
        <w:t>Познание – это фактически тоже специфика Омеги.</w:t>
      </w:r>
      <w:r w:rsidRPr="007767B1">
        <w:rPr>
          <w:rFonts w:ascii="Times New Roman" w:hAnsi="Times New Roman" w:cs="Times New Roman"/>
          <w:sz w:val="24"/>
          <w:szCs w:val="24"/>
        </w:rPr>
        <w:t xml:space="preserve"> </w:t>
      </w:r>
    </w:p>
    <w:p w:rsidR="0017161D" w:rsidRPr="007767B1" w:rsidRDefault="0017161D" w:rsidP="000674B1">
      <w:pPr>
        <w:spacing w:after="0" w:line="240" w:lineRule="auto"/>
        <w:ind w:firstLine="709"/>
        <w:jc w:val="both"/>
        <w:rPr>
          <w:rFonts w:ascii="Times New Roman" w:hAnsi="Times New Roman" w:cs="Times New Roman"/>
          <w:b/>
          <w:sz w:val="24"/>
          <w:szCs w:val="24"/>
        </w:rPr>
      </w:pPr>
      <w:r w:rsidRPr="007767B1">
        <w:rPr>
          <w:rFonts w:ascii="Times New Roman" w:hAnsi="Times New Roman" w:cs="Times New Roman"/>
          <w:sz w:val="24"/>
          <w:szCs w:val="24"/>
        </w:rPr>
        <w:t>И вот здесь нужно понимать, что материя, как таковая, то, что у неё пять архетипов материи из восьми проявляются – это одно, а вот если брать прежними м</w:t>
      </w:r>
      <w:r>
        <w:rPr>
          <w:rFonts w:ascii="Times New Roman" w:hAnsi="Times New Roman" w:cs="Times New Roman"/>
          <w:sz w:val="24"/>
          <w:szCs w:val="24"/>
        </w:rPr>
        <w:t xml:space="preserve">ерками – Октавой До – </w:t>
      </w:r>
      <w:r w:rsidRPr="007767B1">
        <w:rPr>
          <w:rFonts w:ascii="Times New Roman" w:hAnsi="Times New Roman" w:cs="Times New Roman"/>
          <w:sz w:val="24"/>
          <w:szCs w:val="24"/>
        </w:rPr>
        <w:t xml:space="preserve">то это восемь архетипов материи, но мы не будем так брать. Дальше эта материя несёт метагалактический характер, помимо того, что есть материя ивдивная, мы с вами вчера об этом говорили. Что значит Метагалактическая материя? Какие у неё есть особенности, ну, хотя бы в сравнении с материей предыдущей эпохи, которую мы знаем чисто вот как физику, привыкли к ней? Что значит </w:t>
      </w:r>
      <w:r w:rsidRPr="007767B1">
        <w:rPr>
          <w:rFonts w:ascii="Times New Roman" w:hAnsi="Times New Roman" w:cs="Times New Roman"/>
          <w:b/>
          <w:sz w:val="24"/>
          <w:szCs w:val="24"/>
        </w:rPr>
        <w:t>Метагалактическая материя? Чем она отличается от третьего типа?</w:t>
      </w:r>
    </w:p>
    <w:p w:rsidR="0017161D" w:rsidRPr="007767B1" w:rsidRDefault="0017161D"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Первое: в её составе есть О</w:t>
      </w:r>
      <w:r w:rsidRPr="007767B1">
        <w:rPr>
          <w:rFonts w:ascii="Times New Roman" w:hAnsi="Times New Roman" w:cs="Times New Roman"/>
          <w:b/>
          <w:sz w:val="24"/>
          <w:szCs w:val="24"/>
        </w:rPr>
        <w:t>гонь</w:t>
      </w:r>
      <w:r w:rsidRPr="007767B1">
        <w:rPr>
          <w:rFonts w:ascii="Times New Roman" w:hAnsi="Times New Roman" w:cs="Times New Roman"/>
          <w:sz w:val="24"/>
          <w:szCs w:val="24"/>
        </w:rPr>
        <w:t xml:space="preserve">, помните, мы вчера говорили, да? Что ещё есть? </w:t>
      </w:r>
      <w:r w:rsidRPr="007767B1">
        <w:rPr>
          <w:rFonts w:ascii="Times New Roman" w:hAnsi="Times New Roman" w:cs="Times New Roman"/>
          <w:b/>
          <w:sz w:val="24"/>
          <w:szCs w:val="24"/>
        </w:rPr>
        <w:t>У неё не один вид, она дифференцирована минимум на 64 вида – это по нашим возможностям для творения нас</w:t>
      </w:r>
      <w:r w:rsidRPr="007767B1">
        <w:rPr>
          <w:rFonts w:ascii="Times New Roman" w:hAnsi="Times New Roman" w:cs="Times New Roman"/>
          <w:sz w:val="24"/>
          <w:szCs w:val="24"/>
        </w:rPr>
        <w:t>, понимаете? На самом деле у Отца, Матери видов материи гораздо больше. То есть, мы там когда-то заглядывали в перспективу, это в парадигму: видов будет и 1024, и 4096. Но наша генетика сейчас пока это не выдерживает. Для нас база – 64 пока, всё. И, вот поскольку с генетикой не шутят, чтобы вообще жить м</w:t>
      </w:r>
      <w:r>
        <w:rPr>
          <w:rFonts w:ascii="Times New Roman" w:hAnsi="Times New Roman" w:cs="Times New Roman"/>
          <w:sz w:val="24"/>
          <w:szCs w:val="24"/>
        </w:rPr>
        <w:t xml:space="preserve">ы смогли, требованиями материи </w:t>
      </w:r>
      <w:r w:rsidRPr="007767B1">
        <w:rPr>
          <w:rFonts w:ascii="Times New Roman" w:hAnsi="Times New Roman" w:cs="Times New Roman"/>
          <w:sz w:val="24"/>
          <w:szCs w:val="24"/>
        </w:rPr>
        <w:t xml:space="preserve">нам бы как-то справляться с ней, 64 – больше нельзя. В пятой расе – максимум 32, какие-то 32 позиции брали. На самом деле, практически брали намного меньше: 1, 2, 3, там, ну, допустим, где астрал, там манос, вряд ли кто там на будди выпрыгивал, те свойства материи проживал. А сейчас гораздо больше и </w:t>
      </w:r>
      <w:r>
        <w:rPr>
          <w:rFonts w:ascii="Times New Roman" w:hAnsi="Times New Roman" w:cs="Times New Roman"/>
          <w:sz w:val="24"/>
          <w:szCs w:val="24"/>
        </w:rPr>
        <w:t xml:space="preserve">то, </w:t>
      </w:r>
      <w:r w:rsidRPr="007767B1">
        <w:rPr>
          <w:rFonts w:ascii="Times New Roman" w:hAnsi="Times New Roman" w:cs="Times New Roman"/>
          <w:sz w:val="24"/>
          <w:szCs w:val="24"/>
        </w:rPr>
        <w:t>это очень много, с точки зрения Отца. То</w:t>
      </w:r>
      <w:r>
        <w:rPr>
          <w:rFonts w:ascii="Times New Roman" w:hAnsi="Times New Roman" w:cs="Times New Roman"/>
          <w:sz w:val="24"/>
          <w:szCs w:val="24"/>
        </w:rPr>
        <w:t xml:space="preserve"> есть, материи множество видов.</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Почему вот это всё важно, почему важно знать, какая окружающая среда? Потому что реализация самой Омеги, материализация каждого из нас, вот развитие наших способностей каких-то, телесности нашей и функциональности определяется наполовину тем, что Отец закладывает, что нам вообще дано в материи достигать, а наполовину теми окружающими условиями, которые создаёт Мать. И, допустим, одна и та же генетика в других условиях, ну, допустим, на другой Планете, она будет реализовываться по-другому. Потому что там спектр жизни может быть другой, какие-то другие константы в этой материи. В</w:t>
      </w:r>
      <w:r>
        <w:rPr>
          <w:rFonts w:ascii="Times New Roman" w:hAnsi="Times New Roman" w:cs="Times New Roman"/>
          <w:sz w:val="24"/>
          <w:szCs w:val="24"/>
        </w:rPr>
        <w:t xml:space="preserve"> </w:t>
      </w:r>
      <w:r w:rsidRPr="007767B1">
        <w:rPr>
          <w:rFonts w:ascii="Times New Roman" w:hAnsi="Times New Roman" w:cs="Times New Roman"/>
          <w:sz w:val="24"/>
          <w:szCs w:val="24"/>
        </w:rPr>
        <w:t>общем-то, здесь вещи такие очень серьёзные, их нельзя нарушать. 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учиться когда-то мы будем, готовить себя такими универсальными людьми, чтобы жить и приспосабливаться</w:t>
      </w:r>
      <w:r>
        <w:rPr>
          <w:rFonts w:ascii="Times New Roman" w:hAnsi="Times New Roman" w:cs="Times New Roman"/>
          <w:sz w:val="24"/>
          <w:szCs w:val="24"/>
        </w:rPr>
        <w:t>,</w:t>
      </w:r>
      <w:r w:rsidRPr="007767B1">
        <w:rPr>
          <w:rFonts w:ascii="Times New Roman" w:hAnsi="Times New Roman" w:cs="Times New Roman"/>
          <w:sz w:val="24"/>
          <w:szCs w:val="24"/>
        </w:rPr>
        <w:t xml:space="preserve"> на разных Планетах жить, но сейчас наша задача – встроиться на нашей Планете Земля в метагалактическую материю, минимум Метагалактики Фа, на самом деле – четырёх Метагалактик, четырёх-пяти</w:t>
      </w:r>
      <w:r>
        <w:rPr>
          <w:rFonts w:ascii="Times New Roman" w:hAnsi="Times New Roman" w:cs="Times New Roman"/>
          <w:sz w:val="24"/>
          <w:szCs w:val="24"/>
        </w:rPr>
        <w:t xml:space="preserve"> Метагалактик.</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поэтому эти константы сначала нужно разработать как данность, вот. Поэтому, кроме того, что видов материи в Метагалактике много, значит, есть некие слои метагалактические, которые вот так, как пирог пересекаются, переплетаются. Помните, пирог, он может пропитываться разными другими слоями, и каждый слой перемешивается. Вот так и в Метагалактике видов материи базовых 64 и вот эти все виды, они на друг</w:t>
      </w:r>
      <w:r>
        <w:rPr>
          <w:rFonts w:ascii="Times New Roman" w:hAnsi="Times New Roman" w:cs="Times New Roman"/>
          <w:sz w:val="24"/>
          <w:szCs w:val="24"/>
        </w:rPr>
        <w:t xml:space="preserve"> </w:t>
      </w:r>
      <w:r w:rsidRPr="007767B1">
        <w:rPr>
          <w:rFonts w:ascii="Times New Roman" w:hAnsi="Times New Roman" w:cs="Times New Roman"/>
          <w:sz w:val="24"/>
          <w:szCs w:val="24"/>
        </w:rPr>
        <w:t xml:space="preserve">друге выражаются. Поэтому там типов на самом деле очень много. Плюс, мы знаем не все типы материи, мы знаем, что типы ещё образуются в зависимости от того, какие параметры добавляются в каждый вид материи, например, четыре мира.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Почему четыре мира? Миры, вообще-то, очень важный такой показатель того, чем </w:t>
      </w:r>
      <w:r w:rsidRPr="007767B1">
        <w:rPr>
          <w:rFonts w:ascii="Times New Roman" w:hAnsi="Times New Roman" w:cs="Times New Roman"/>
          <w:b/>
          <w:sz w:val="24"/>
          <w:szCs w:val="24"/>
        </w:rPr>
        <w:t>Отец, какими базовыми началами Отец творит материю. Или определяет её на эту эпоху. И на эту эпоху он определяет её минимум 4-мя нач</w:t>
      </w:r>
      <w:r>
        <w:rPr>
          <w:rFonts w:ascii="Times New Roman" w:hAnsi="Times New Roman" w:cs="Times New Roman"/>
          <w:b/>
          <w:sz w:val="24"/>
          <w:szCs w:val="24"/>
        </w:rPr>
        <w:t xml:space="preserve">алами, 5-е начинаем познавать: Энергия, </w:t>
      </w:r>
      <w:r>
        <w:rPr>
          <w:rFonts w:ascii="Times New Roman" w:hAnsi="Times New Roman" w:cs="Times New Roman"/>
          <w:b/>
          <w:sz w:val="24"/>
          <w:szCs w:val="24"/>
        </w:rPr>
        <w:lastRenderedPageBreak/>
        <w:t>Свет, Дух, Огонь, ну, понятно, Синтезом, дальше П</w:t>
      </w:r>
      <w:r w:rsidRPr="007767B1">
        <w:rPr>
          <w:rFonts w:ascii="Times New Roman" w:hAnsi="Times New Roman" w:cs="Times New Roman"/>
          <w:b/>
          <w:sz w:val="24"/>
          <w:szCs w:val="24"/>
        </w:rPr>
        <w:t>расинтезность – 5-я позиция.</w:t>
      </w:r>
      <w:r w:rsidRPr="007767B1">
        <w:rPr>
          <w:rFonts w:ascii="Times New Roman" w:hAnsi="Times New Roman" w:cs="Times New Roman"/>
          <w:sz w:val="24"/>
          <w:szCs w:val="24"/>
        </w:rPr>
        <w:t xml:space="preserve"> Это вот, тоже вот так, нужно глобально, масштабно воспринимать и складывать в единый образ, да?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Что ещё нужно знать? Что есть движущая сила, только её силой, в прямом смысле, нельзя называть. Называется это эволюции. </w:t>
      </w:r>
      <w:r w:rsidRPr="007767B1">
        <w:rPr>
          <w:rFonts w:ascii="Times New Roman" w:hAnsi="Times New Roman" w:cs="Times New Roman"/>
          <w:b/>
          <w:sz w:val="24"/>
          <w:szCs w:val="24"/>
        </w:rPr>
        <w:t>Эволюции – это природный фактор, он относится к материи, и это некий вектор направленного развития всей материи в целом. Этот вектор, он не из самой Метагалактики формируется, а всегда эволюции запредельны для тех объёмов материи, где они действуют</w:t>
      </w:r>
      <w:r w:rsidRPr="007767B1">
        <w:rPr>
          <w:rFonts w:ascii="Times New Roman" w:hAnsi="Times New Roman" w:cs="Times New Roman"/>
          <w:sz w:val="24"/>
          <w:szCs w:val="24"/>
        </w:rPr>
        <w:t xml:space="preserve">. То есть, они извне приходят и действуют на, допустим, если это эволюции планетарные, то на Планете, из-за пределов Планеты они формируются. Кем? Отцом, Матерью, вот. Или из-за пределов Метагалактики Октавной формируются эти эволюции, вот. Ну, мы знаем для каждой Метагалактики по 16 эволюций.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 5 расе мы знали одну природную – планетарную. Почему одну? Потому что развитие наше шло одним видом материи – физическим. Я бы сказала, даже одним миром – физическим. Ничего другого мы не могли воспринять, поэтому восприятие других эволюций было невозможно. Ну, и скорей всего, какое-то развитие нас и отсутствовало другими эволюциями, вот. Чисто физика, а вот когда мы говорим уже о Метагалактике и Планета, она соорганизована, Метагалактика соорганизована с тем человечеством, которое взращивается Отцом, Матерью</w:t>
      </w:r>
      <w:r>
        <w:rPr>
          <w:rFonts w:ascii="Times New Roman" w:hAnsi="Times New Roman" w:cs="Times New Roman"/>
          <w:sz w:val="24"/>
          <w:szCs w:val="24"/>
        </w:rPr>
        <w:t>. Э</w:t>
      </w:r>
      <w:r w:rsidRPr="007767B1">
        <w:rPr>
          <w:rFonts w:ascii="Times New Roman" w:hAnsi="Times New Roman" w:cs="Times New Roman"/>
          <w:sz w:val="24"/>
          <w:szCs w:val="24"/>
        </w:rPr>
        <w:t>то означает, что, если Отец закладывает какие-то виды людей – всё ради людей, в</w:t>
      </w:r>
      <w:r>
        <w:rPr>
          <w:rFonts w:ascii="Times New Roman" w:hAnsi="Times New Roman" w:cs="Times New Roman"/>
          <w:sz w:val="24"/>
          <w:szCs w:val="24"/>
        </w:rPr>
        <w:t>сё вокруг людей вертится, вот. Эт</w:t>
      </w:r>
      <w:r w:rsidRPr="007767B1">
        <w:rPr>
          <w:rFonts w:ascii="Times New Roman" w:hAnsi="Times New Roman" w:cs="Times New Roman"/>
          <w:sz w:val="24"/>
          <w:szCs w:val="24"/>
        </w:rPr>
        <w:t>о значит, должны быть такие векторы направленного развития каждого вида человека. И в данном случае, это сейчас 16 – от Человека ИВДИВО до Отца. То есть, там 8 позиций чисто, 9 позиций чисто со словом Человек: Человек ИВДИВО, Человек-Посвящённый, Человек-Служащий, помните, да, это? Вот. А потом 8-ца или, ну, от Человека Изначально Вышестоящего Отца до Отца. Это название эволюций. А это значит</w:t>
      </w:r>
      <w:r w:rsidRPr="007767B1">
        <w:rPr>
          <w:rFonts w:ascii="Times New Roman" w:hAnsi="Times New Roman" w:cs="Times New Roman"/>
          <w:b/>
          <w:sz w:val="24"/>
          <w:szCs w:val="24"/>
        </w:rPr>
        <w:t xml:space="preserve">, главная цель этих эволюций </w:t>
      </w:r>
      <w:r>
        <w:rPr>
          <w:rFonts w:ascii="Times New Roman" w:hAnsi="Times New Roman" w:cs="Times New Roman"/>
          <w:b/>
          <w:sz w:val="24"/>
          <w:szCs w:val="24"/>
        </w:rPr>
        <w:t xml:space="preserve">– </w:t>
      </w:r>
      <w:r w:rsidRPr="007767B1">
        <w:rPr>
          <w:rFonts w:ascii="Times New Roman" w:hAnsi="Times New Roman" w:cs="Times New Roman"/>
          <w:b/>
          <w:sz w:val="24"/>
          <w:szCs w:val="24"/>
        </w:rPr>
        <w:t>взрастить вот такое человечество, пахтая вот эту Метагалактику в Доме, вот, как материю, которая помогает человеку взрастать и организовываться</w:t>
      </w:r>
      <w:r w:rsidRPr="007767B1">
        <w:rPr>
          <w:rFonts w:ascii="Times New Roman" w:hAnsi="Times New Roman" w:cs="Times New Roman"/>
          <w:sz w:val="24"/>
          <w:szCs w:val="24"/>
        </w:rPr>
        <w:t>. Включаетесь?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Ваша задача сейчас – не просто слушать, телом впитывать и телом перестраиваться. Я потом объясню, к чему мы идём. Вот, телом нужно включаться в те же 16 эволюций, как только их обозначили. Масштабы свои допустить в себя, вот, на Октавную Метагалактику, как материю ИВДИВО. А ИВДИВО ещё дальше, на 8 нот разворачивается. Допустить, что в этих новых условиях мы сейчас развиваемся Отцом и Матерью по-другому, вот, просто, тогда Омега будет, с точки зрения нашей свободы воли, в полной мере жить и реализовываться, есть?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Что ещё свойственно идеологии человека и генетике и, фактически, вот этим условиям человека на эту эпоху, кроме, вот, этих материальных, как бы, факторов? Там типы материи, виды организации материи, да? Что такое виды организации материи? Есть виды материи, вначале архетипы, виды материи, типы материи, потом виды организации. </w:t>
      </w:r>
      <w:r w:rsidRPr="007767B1">
        <w:rPr>
          <w:rFonts w:ascii="Times New Roman" w:hAnsi="Times New Roman" w:cs="Times New Roman"/>
          <w:b/>
          <w:sz w:val="24"/>
          <w:szCs w:val="24"/>
        </w:rPr>
        <w:t>Архетип – это самый внутренний фундамент всей материальной базы</w:t>
      </w:r>
      <w:r w:rsidRPr="007767B1">
        <w:rPr>
          <w:rFonts w:ascii="Times New Roman" w:hAnsi="Times New Roman" w:cs="Times New Roman"/>
          <w:sz w:val="24"/>
          <w:szCs w:val="24"/>
        </w:rPr>
        <w:t xml:space="preserve">. И то он делится на 8, допустим, да? Дальше </w:t>
      </w:r>
      <w:r w:rsidRPr="007767B1">
        <w:rPr>
          <w:rFonts w:ascii="Times New Roman" w:hAnsi="Times New Roman" w:cs="Times New Roman"/>
          <w:b/>
          <w:sz w:val="24"/>
          <w:szCs w:val="24"/>
        </w:rPr>
        <w:t>виды материи – это когда в каждой, вот, организации субстанции Отца в материи есть разные фундаментальности, разные параметры того, что материя являет собою. Как она организует Огонь и Синтез Отца</w:t>
      </w:r>
      <w:r w:rsidRPr="007767B1">
        <w:rPr>
          <w:rFonts w:ascii="Times New Roman" w:hAnsi="Times New Roman" w:cs="Times New Roman"/>
          <w:sz w:val="24"/>
          <w:szCs w:val="24"/>
        </w:rPr>
        <w:t>. Каждый вид по-разному совсем организует. Примеры очень непростые, нагля</w:t>
      </w:r>
      <w:r>
        <w:rPr>
          <w:rFonts w:ascii="Times New Roman" w:hAnsi="Times New Roman" w:cs="Times New Roman"/>
          <w:sz w:val="24"/>
          <w:szCs w:val="24"/>
        </w:rPr>
        <w:t>д</w:t>
      </w:r>
      <w:r w:rsidRPr="007767B1">
        <w:rPr>
          <w:rFonts w:ascii="Times New Roman" w:hAnsi="Times New Roman" w:cs="Times New Roman"/>
          <w:sz w:val="24"/>
          <w:szCs w:val="24"/>
        </w:rPr>
        <w:t>ные, хотя не все виды материи мы можем вот так вот представить. Но физическую материю мы все знаем прекрасно. Вот она, вот она, вот эти все предметы, вот то, как мы видим, то, как мы физиологию свою отстраиваем вот этим вот вещественным физическим телом – это всё физическая материя.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Эфирная </w:t>
      </w:r>
      <w:r>
        <w:rPr>
          <w:rFonts w:ascii="Times New Roman" w:hAnsi="Times New Roman" w:cs="Times New Roman"/>
          <w:sz w:val="24"/>
          <w:szCs w:val="24"/>
        </w:rPr>
        <w:t xml:space="preserve">– </w:t>
      </w:r>
      <w:r w:rsidRPr="007767B1">
        <w:rPr>
          <w:rFonts w:ascii="Times New Roman" w:hAnsi="Times New Roman" w:cs="Times New Roman"/>
          <w:sz w:val="24"/>
          <w:szCs w:val="24"/>
        </w:rPr>
        <w:t xml:space="preserve">связана с энергетикой, да? Уже посложней воспринять. Астральная </w:t>
      </w:r>
      <w:r>
        <w:rPr>
          <w:rFonts w:ascii="Times New Roman" w:hAnsi="Times New Roman" w:cs="Times New Roman"/>
          <w:sz w:val="24"/>
          <w:szCs w:val="24"/>
        </w:rPr>
        <w:t xml:space="preserve">– </w:t>
      </w:r>
      <w:r w:rsidRPr="007767B1">
        <w:rPr>
          <w:rFonts w:ascii="Times New Roman" w:hAnsi="Times New Roman" w:cs="Times New Roman"/>
          <w:sz w:val="24"/>
          <w:szCs w:val="24"/>
        </w:rPr>
        <w:t>связана с чувствами. Вот сейчас переключайтесь, настраивайтесь, вот, на каждый другой вид материи и в себе это проживайте. У вас есть чувственная составляющая</w:t>
      </w:r>
      <w:r>
        <w:rPr>
          <w:rFonts w:ascii="Times New Roman" w:hAnsi="Times New Roman" w:cs="Times New Roman"/>
          <w:sz w:val="24"/>
          <w:szCs w:val="24"/>
        </w:rPr>
        <w:t>,</w:t>
      </w:r>
      <w:r w:rsidRPr="007767B1">
        <w:rPr>
          <w:rFonts w:ascii="Times New Roman" w:hAnsi="Times New Roman" w:cs="Times New Roman"/>
          <w:sz w:val="24"/>
          <w:szCs w:val="24"/>
        </w:rPr>
        <w:t xml:space="preserve"> это всё организует и пахтает астральная материя. У вас есть мысленная или мыслящая составляющая материи </w:t>
      </w:r>
      <w:r>
        <w:rPr>
          <w:rFonts w:ascii="Times New Roman" w:hAnsi="Times New Roman" w:cs="Times New Roman"/>
          <w:sz w:val="24"/>
          <w:szCs w:val="24"/>
        </w:rPr>
        <w:t xml:space="preserve">– 4-й вид материи, ментальный. </w:t>
      </w:r>
      <w:r w:rsidRPr="007767B1">
        <w:rPr>
          <w:rFonts w:ascii="Times New Roman" w:hAnsi="Times New Roman" w:cs="Times New Roman"/>
          <w:sz w:val="24"/>
          <w:szCs w:val="24"/>
        </w:rPr>
        <w:t>У нас есть силовая – смысловая материя, уже посложнее. У нас есть буддическая материя. Знаете, как это вспышки озарения в нас: «О!» – суть. «О</w:t>
      </w:r>
      <w:r>
        <w:rPr>
          <w:rFonts w:ascii="Times New Roman" w:hAnsi="Times New Roman" w:cs="Times New Roman"/>
          <w:sz w:val="24"/>
          <w:szCs w:val="24"/>
        </w:rPr>
        <w:t>» – оказывается, что это такое</w:t>
      </w:r>
      <w:r w:rsidRPr="007767B1">
        <w:rPr>
          <w:rFonts w:ascii="Times New Roman" w:hAnsi="Times New Roman" w:cs="Times New Roman"/>
          <w:sz w:val="24"/>
          <w:szCs w:val="24"/>
        </w:rPr>
        <w:t xml:space="preserve">, да? Вот эти вот состояния, это мгновение, даже меньше, чем мгновение – проявление буддической материи в нас. Атмическая материя, когда мы волю проявляем, </w:t>
      </w:r>
      <w:r w:rsidRPr="007767B1">
        <w:rPr>
          <w:rFonts w:ascii="Times New Roman" w:hAnsi="Times New Roman" w:cs="Times New Roman"/>
          <w:sz w:val="24"/>
          <w:szCs w:val="24"/>
        </w:rPr>
        <w:lastRenderedPageBreak/>
        <w:t>проживайте. Аматическая материя, когда мы, вообще-то, перестраиваемся, меняем какие-то глобальные внутренние матричные сложенности, перестраиваемся на другое течение материи, на другую её организацию, для чего? Для того, чтобы права новые создать, чтоб мы встроились компетентно в следующий уровень организации материи.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Дальше продолжать не буду. Чувствуете, </w:t>
      </w:r>
      <w:r w:rsidR="00EE4076">
        <w:rPr>
          <w:rFonts w:ascii="Times New Roman" w:hAnsi="Times New Roman" w:cs="Times New Roman"/>
          <w:sz w:val="24"/>
          <w:szCs w:val="24"/>
        </w:rPr>
        <w:t>да, что дальше уже сложновато-</w:t>
      </w:r>
      <w:r w:rsidRPr="007767B1">
        <w:rPr>
          <w:rFonts w:ascii="Times New Roman" w:hAnsi="Times New Roman" w:cs="Times New Roman"/>
          <w:sz w:val="24"/>
          <w:szCs w:val="24"/>
        </w:rPr>
        <w:t xml:space="preserve">сложновато и воспринять нечем, почему? Эти материи очень слабо фиксировались на нашей Планете, очень опосредовано, а 64 – тем более. А у вас Ситика. А у вас серьёзный номер материи, да? Вот. Так вот, смотрите, вот </w:t>
      </w:r>
      <w:r w:rsidRPr="007767B1">
        <w:rPr>
          <w:rFonts w:ascii="Times New Roman" w:hAnsi="Times New Roman" w:cs="Times New Roman"/>
          <w:b/>
          <w:sz w:val="24"/>
          <w:szCs w:val="24"/>
        </w:rPr>
        <w:t>в зависимости от того, какие виды материи проявлены, биология и генетика человека реализуются по-разному</w:t>
      </w:r>
      <w:r w:rsidRPr="007767B1">
        <w:rPr>
          <w:rFonts w:ascii="Times New Roman" w:hAnsi="Times New Roman" w:cs="Times New Roman"/>
          <w:sz w:val="24"/>
          <w:szCs w:val="24"/>
        </w:rPr>
        <w:t>. Когда в каждый вид добавляется какой-то параметр, например, мир, и каждый вид материи 4-я мира</w:t>
      </w:r>
      <w:r w:rsidR="002F386F">
        <w:rPr>
          <w:rFonts w:ascii="Times New Roman" w:hAnsi="Times New Roman" w:cs="Times New Roman"/>
          <w:sz w:val="24"/>
          <w:szCs w:val="24"/>
        </w:rPr>
        <w:t xml:space="preserve">ми может быть представлен, вот </w:t>
      </w:r>
      <w:r w:rsidRPr="007767B1">
        <w:rPr>
          <w:rFonts w:ascii="Times New Roman" w:hAnsi="Times New Roman" w:cs="Times New Roman"/>
          <w:sz w:val="24"/>
          <w:szCs w:val="24"/>
        </w:rPr>
        <w:t xml:space="preserve">это означает </w:t>
      </w:r>
      <w:r w:rsidRPr="007767B1">
        <w:rPr>
          <w:rFonts w:ascii="Times New Roman" w:hAnsi="Times New Roman" w:cs="Times New Roman"/>
          <w:b/>
          <w:sz w:val="24"/>
          <w:szCs w:val="24"/>
        </w:rPr>
        <w:t>типологизацию материи, когда виды, пересекаясь друг с другом, рождают типы материи</w:t>
      </w:r>
      <w:r w:rsidRPr="007767B1">
        <w:rPr>
          <w:rFonts w:ascii="Times New Roman" w:hAnsi="Times New Roman" w:cs="Times New Roman"/>
          <w:sz w:val="24"/>
          <w:szCs w:val="24"/>
        </w:rPr>
        <w:t xml:space="preserve">. Ну, допустим, эволюции тоже участвуют в типологизации материи, вот. </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А, например, дальше – </w:t>
      </w:r>
      <w:r w:rsidRPr="007767B1">
        <w:rPr>
          <w:rFonts w:ascii="Times New Roman" w:hAnsi="Times New Roman" w:cs="Times New Roman"/>
          <w:b/>
          <w:sz w:val="24"/>
          <w:szCs w:val="24"/>
        </w:rPr>
        <w:t xml:space="preserve">виды организации материи – это итоговое состояние организованной объективной материи, которое достигает и человек, в том числе. </w:t>
      </w:r>
      <w:r w:rsidRPr="007767B1">
        <w:rPr>
          <w:rFonts w:ascii="Times New Roman" w:hAnsi="Times New Roman" w:cs="Times New Roman"/>
          <w:sz w:val="24"/>
          <w:szCs w:val="24"/>
        </w:rPr>
        <w:t xml:space="preserve">Достигает телесностью своей, но, с другой стороны, для того, чтобы эта телесность вообще сложилась, необходима внешняя материальная среда, в которой человек формируется. И без этой материальной среды человек невозможен. И, значит, получается, </w:t>
      </w:r>
      <w:r w:rsidRPr="007767B1">
        <w:rPr>
          <w:rFonts w:ascii="Times New Roman" w:hAnsi="Times New Roman" w:cs="Times New Roman"/>
          <w:b/>
          <w:sz w:val="24"/>
          <w:szCs w:val="24"/>
        </w:rPr>
        <w:t>виды организации материи – показатель того, куда, как сложно организуется телесность и функционал человека</w:t>
      </w:r>
      <w:r w:rsidRPr="007767B1">
        <w:rPr>
          <w:rFonts w:ascii="Times New Roman" w:hAnsi="Times New Roman" w:cs="Times New Roman"/>
          <w:sz w:val="24"/>
          <w:szCs w:val="24"/>
        </w:rPr>
        <w:t>. Включайтесь.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тогда, смотрите, если брать по развивающейся такой вот линии, то мы с вами были планово организованы в 5 расе. Есть один из видов организации материи, помните, там, синтезфизичность, потом, что у нас? Слои, уровни, планы и так далее. Да, кстати, Омега очень сильно опирается на восприятие. А вообще-то, вот эти виды организации материи – это некие мерила, или критерии</w:t>
      </w:r>
      <w:r>
        <w:rPr>
          <w:rFonts w:ascii="Times New Roman" w:hAnsi="Times New Roman" w:cs="Times New Roman"/>
          <w:sz w:val="24"/>
          <w:szCs w:val="24"/>
        </w:rPr>
        <w:t>,</w:t>
      </w:r>
      <w:r w:rsidRPr="007767B1">
        <w:rPr>
          <w:rFonts w:ascii="Times New Roman" w:hAnsi="Times New Roman" w:cs="Times New Roman"/>
          <w:sz w:val="24"/>
          <w:szCs w:val="24"/>
        </w:rPr>
        <w:t xml:space="preserve"> какое восприятие у нас может быть. Оно всегда должно быть ориентировано на некий конечный, итоговый материальный продукт. То есть, на саму организацию материи, объективно, как у Отца, Матери. Вот тогда мы в</w:t>
      </w:r>
      <w:r>
        <w:rPr>
          <w:rFonts w:ascii="Times New Roman" w:hAnsi="Times New Roman" w:cs="Times New Roman"/>
          <w:sz w:val="24"/>
          <w:szCs w:val="24"/>
        </w:rPr>
        <w:t>осприятием ориентированы своим.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Ну, например, слойный уровень – это когда мы базы данных делим по темам. Слойный уровень восприятия, а значит, наша организация материи. Уровневое восприятие и уровневый вид организации материи – это когда вот эти слои данных в материи ещё и иерархизированы между собою. Обратите на это внимание. Ну, физика, там всё уже есть, как есть, вот. Или же плановый вариант организации материи или вид организации материи, когда есть План Отца и материализация, идёт сборка материи итогово</w:t>
      </w:r>
      <w:r w:rsidR="00EE4076">
        <w:rPr>
          <w:rFonts w:ascii="Times New Roman" w:hAnsi="Times New Roman" w:cs="Times New Roman"/>
          <w:sz w:val="24"/>
          <w:szCs w:val="24"/>
        </w:rPr>
        <w:t>,</w:t>
      </w:r>
      <w:r w:rsidRPr="007767B1">
        <w:rPr>
          <w:rFonts w:ascii="Times New Roman" w:hAnsi="Times New Roman" w:cs="Times New Roman"/>
          <w:sz w:val="24"/>
          <w:szCs w:val="24"/>
        </w:rPr>
        <w:t xml:space="preserve"> по этому Плану. Правда, не обязательно эталонно получается всё, но, что называется – как выросло, так выросло. Так вот плановое восприятие, плановая материя, плановая телесность у человека не в том, что человек умеет планы составлять, а в том, что он ориентируется на Отцовские планы и умеет достигать этого п</w:t>
      </w:r>
      <w:r w:rsidR="007425DC">
        <w:rPr>
          <w:rFonts w:ascii="Times New Roman" w:hAnsi="Times New Roman" w:cs="Times New Roman"/>
          <w:sz w:val="24"/>
          <w:szCs w:val="24"/>
        </w:rPr>
        <w:t>ланирования, реализовывать его.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Дальше идёт присутственное восприятие – это когда мы, ну, или вид организации материи, когда мы достигаем сутевой определённости: это что и это кто в материи</w:t>
      </w:r>
      <w:r>
        <w:rPr>
          <w:rFonts w:ascii="Times New Roman" w:hAnsi="Times New Roman" w:cs="Times New Roman"/>
          <w:sz w:val="24"/>
          <w:szCs w:val="24"/>
        </w:rPr>
        <w:t>,</w:t>
      </w:r>
      <w:r w:rsidRPr="007767B1">
        <w:rPr>
          <w:rFonts w:ascii="Times New Roman" w:hAnsi="Times New Roman" w:cs="Times New Roman"/>
          <w:sz w:val="24"/>
          <w:szCs w:val="24"/>
        </w:rPr>
        <w:t xml:space="preserve"> по сути</w:t>
      </w:r>
      <w:r>
        <w:rPr>
          <w:rFonts w:ascii="Times New Roman" w:hAnsi="Times New Roman" w:cs="Times New Roman"/>
          <w:sz w:val="24"/>
          <w:szCs w:val="24"/>
        </w:rPr>
        <w:t>?</w:t>
      </w:r>
      <w:r w:rsidRPr="007767B1">
        <w:rPr>
          <w:rFonts w:ascii="Times New Roman" w:hAnsi="Times New Roman" w:cs="Times New Roman"/>
          <w:sz w:val="24"/>
          <w:szCs w:val="24"/>
        </w:rPr>
        <w:t xml:space="preserve"> </w:t>
      </w:r>
      <w:r>
        <w:rPr>
          <w:rFonts w:ascii="Times New Roman" w:hAnsi="Times New Roman" w:cs="Times New Roman"/>
          <w:sz w:val="24"/>
          <w:szCs w:val="24"/>
        </w:rPr>
        <w:t>С</w:t>
      </w:r>
      <w:r w:rsidRPr="007767B1">
        <w:rPr>
          <w:rFonts w:ascii="Times New Roman" w:hAnsi="Times New Roman" w:cs="Times New Roman"/>
          <w:sz w:val="24"/>
          <w:szCs w:val="24"/>
        </w:rPr>
        <w:t xml:space="preserve"> мудростью концентрацией света, как минимум, а ещё лучше синтеза внутри мудрости, а потом из этого сияет свет. Мудрость и суть, они вспыхивают тогда, когда мы синтез распознаём и разворачиваем вовне светом с записанной мудростью. Это процесс проявлени</w:t>
      </w:r>
      <w:r w:rsidR="007425DC">
        <w:rPr>
          <w:rFonts w:ascii="Times New Roman" w:hAnsi="Times New Roman" w:cs="Times New Roman"/>
          <w:sz w:val="24"/>
          <w:szCs w:val="24"/>
        </w:rPr>
        <w:t>я сути. Успеваете? Включайтесь.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вы сейчас не просто слушайте, </w:t>
      </w:r>
      <w:proofErr w:type="gramStart"/>
      <w:r w:rsidRPr="007767B1">
        <w:rPr>
          <w:rFonts w:ascii="Times New Roman" w:hAnsi="Times New Roman" w:cs="Times New Roman"/>
          <w:sz w:val="24"/>
          <w:szCs w:val="24"/>
        </w:rPr>
        <w:t>прям</w:t>
      </w:r>
      <w:proofErr w:type="gramEnd"/>
      <w:r w:rsidRPr="007767B1">
        <w:rPr>
          <w:rFonts w:ascii="Times New Roman" w:hAnsi="Times New Roman" w:cs="Times New Roman"/>
          <w:sz w:val="24"/>
          <w:szCs w:val="24"/>
        </w:rPr>
        <w:t xml:space="preserve"> проживайте, себя меняйте на то, что говорится. Так, чтобы чётче встраивались в виды организации материи. Для Омеги это крайне важно. Это как бы Омега получает некую задачу тогда для реализации, поэтапную задачу, понятно, вот – а как глубоко ей нужно отстроить вашу телесность. И мы начинаем это исполнять потихоньку. Так вот, присутственное, второй смысл – это когда в этом виде организации материи присутствует Отец. Чем? Сутями этой материи. Такие сутевые, световые вкрапления, </w:t>
      </w:r>
      <w:r w:rsidRPr="007767B1">
        <w:rPr>
          <w:rFonts w:ascii="Times New Roman" w:hAnsi="Times New Roman" w:cs="Times New Roman"/>
          <w:sz w:val="24"/>
          <w:szCs w:val="24"/>
        </w:rPr>
        <w:lastRenderedPageBreak/>
        <w:t>определения напрямую от Отца – что есть</w:t>
      </w:r>
      <w:r>
        <w:rPr>
          <w:rFonts w:ascii="Times New Roman" w:hAnsi="Times New Roman" w:cs="Times New Roman"/>
          <w:sz w:val="24"/>
          <w:szCs w:val="24"/>
        </w:rPr>
        <w:t>,</w:t>
      </w:r>
      <w:r w:rsidRPr="007767B1">
        <w:rPr>
          <w:rFonts w:ascii="Times New Roman" w:hAnsi="Times New Roman" w:cs="Times New Roman"/>
          <w:sz w:val="24"/>
          <w:szCs w:val="24"/>
        </w:rPr>
        <w:t xml:space="preserve"> что в этой материи – это начало объективизации этой материи.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Далее у нас идёт реальностная материя, а реальность означает, что это объективная данность. И мы знаем, что на эту эпоху человечество миниму</w:t>
      </w:r>
      <w:r>
        <w:rPr>
          <w:rFonts w:ascii="Times New Roman" w:hAnsi="Times New Roman" w:cs="Times New Roman"/>
          <w:sz w:val="24"/>
          <w:szCs w:val="24"/>
        </w:rPr>
        <w:t>м, живёт реальностями. Ну, там Высокими Цельными Р</w:t>
      </w:r>
      <w:r w:rsidRPr="007767B1">
        <w:rPr>
          <w:rFonts w:ascii="Times New Roman" w:hAnsi="Times New Roman" w:cs="Times New Roman"/>
          <w:sz w:val="24"/>
          <w:szCs w:val="24"/>
        </w:rPr>
        <w:t>еальностями, разными видами реальностей. В любом случае – это реальности. Это объективные данные этой материи, так, как они организованы Отцом, Матерью, независимо от нас. И человеку на эту эпоху дано быть объективизированным и объективным. Чем? Тем, что он напрямую мож</w:t>
      </w:r>
      <w:r>
        <w:rPr>
          <w:rFonts w:ascii="Times New Roman" w:hAnsi="Times New Roman" w:cs="Times New Roman"/>
          <w:sz w:val="24"/>
          <w:szCs w:val="24"/>
        </w:rPr>
        <w:t>ет контачить с Отцом, а, значит</w:t>
      </w:r>
      <w:r w:rsidRPr="007767B1">
        <w:rPr>
          <w:rFonts w:ascii="Times New Roman" w:hAnsi="Times New Roman" w:cs="Times New Roman"/>
          <w:sz w:val="24"/>
          <w:szCs w:val="24"/>
        </w:rPr>
        <w:t xml:space="preserve"> и с Матерью. Улавливаете?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это означает, что человек может научиться тому же, что умеют Отец, Мать. Но это всё в планы эпохи у Отца входит. И</w:t>
      </w:r>
      <w:r>
        <w:rPr>
          <w:rFonts w:ascii="Times New Roman" w:hAnsi="Times New Roman" w:cs="Times New Roman"/>
          <w:sz w:val="24"/>
          <w:szCs w:val="24"/>
        </w:rPr>
        <w:t>,</w:t>
      </w:r>
      <w:r w:rsidRPr="007767B1">
        <w:rPr>
          <w:rFonts w:ascii="Times New Roman" w:hAnsi="Times New Roman" w:cs="Times New Roman"/>
          <w:sz w:val="24"/>
          <w:szCs w:val="24"/>
        </w:rPr>
        <w:t xml:space="preserve"> значит, чтобы управлять окружающей материей, нужно владеть объективными её законами, стандартами, константами, любыми параметрами: пространством, времен</w:t>
      </w:r>
      <w:r w:rsidR="002F386F">
        <w:rPr>
          <w:rFonts w:ascii="Times New Roman" w:hAnsi="Times New Roman" w:cs="Times New Roman"/>
          <w:sz w:val="24"/>
          <w:szCs w:val="24"/>
        </w:rPr>
        <w:t>ем, вот, берите 64</w:t>
      </w:r>
      <w:r w:rsidR="00976119">
        <w:rPr>
          <w:rFonts w:ascii="Times New Roman" w:hAnsi="Times New Roman" w:cs="Times New Roman"/>
          <w:sz w:val="24"/>
          <w:szCs w:val="24"/>
        </w:rPr>
        <w:t xml:space="preserve"> Ч</w:t>
      </w:r>
      <w:r w:rsidR="002F386F">
        <w:rPr>
          <w:rFonts w:ascii="Times New Roman" w:hAnsi="Times New Roman" w:cs="Times New Roman"/>
          <w:sz w:val="24"/>
          <w:szCs w:val="24"/>
        </w:rPr>
        <w:t xml:space="preserve">астности – </w:t>
      </w:r>
      <w:r w:rsidRPr="007767B1">
        <w:rPr>
          <w:rFonts w:ascii="Times New Roman" w:hAnsi="Times New Roman" w:cs="Times New Roman"/>
          <w:sz w:val="24"/>
          <w:szCs w:val="24"/>
        </w:rPr>
        <w:t xml:space="preserve">это всё базовые параметры, это базовые фундаментальности окружающей материи, из чего она складывается и строится, вот. И мы, таким образом, постепенно, там, изучаем эту материю тем, что сами перестраиваемся на вот эти вот фундаментальности. И тогда мы объективизируемся, мы истинными становимся постепенно. Более и более </w:t>
      </w:r>
      <w:proofErr w:type="gramStart"/>
      <w:r w:rsidRPr="007767B1">
        <w:rPr>
          <w:rFonts w:ascii="Times New Roman" w:hAnsi="Times New Roman" w:cs="Times New Roman"/>
          <w:sz w:val="24"/>
          <w:szCs w:val="24"/>
        </w:rPr>
        <w:t>и</w:t>
      </w:r>
      <w:r>
        <w:rPr>
          <w:rFonts w:ascii="Times New Roman" w:hAnsi="Times New Roman" w:cs="Times New Roman"/>
          <w:sz w:val="24"/>
          <w:szCs w:val="24"/>
        </w:rPr>
        <w:t>стинными</w:t>
      </w:r>
      <w:proofErr w:type="gramEnd"/>
      <w:r>
        <w:rPr>
          <w:rFonts w:ascii="Times New Roman" w:hAnsi="Times New Roman" w:cs="Times New Roman"/>
          <w:sz w:val="24"/>
          <w:szCs w:val="24"/>
        </w:rPr>
        <w:t>, соответствующими тому</w:t>
      </w:r>
      <w:r w:rsidRPr="007767B1">
        <w:rPr>
          <w:rFonts w:ascii="Times New Roman" w:hAnsi="Times New Roman" w:cs="Times New Roman"/>
          <w:sz w:val="24"/>
          <w:szCs w:val="24"/>
        </w:rPr>
        <w:t xml:space="preserve"> и</w:t>
      </w:r>
      <w:r>
        <w:rPr>
          <w:rFonts w:ascii="Times New Roman" w:hAnsi="Times New Roman" w:cs="Times New Roman"/>
          <w:sz w:val="24"/>
          <w:szCs w:val="24"/>
        </w:rPr>
        <w:t>,</w:t>
      </w:r>
      <w:r w:rsidRPr="007767B1">
        <w:rPr>
          <w:rFonts w:ascii="Times New Roman" w:hAnsi="Times New Roman" w:cs="Times New Roman"/>
          <w:sz w:val="24"/>
          <w:szCs w:val="24"/>
        </w:rPr>
        <w:t xml:space="preserve"> что внутри Отец закладывает в нас, и какая материя вокруг нас</w:t>
      </w:r>
      <w:r>
        <w:rPr>
          <w:rFonts w:ascii="Times New Roman" w:hAnsi="Times New Roman" w:cs="Times New Roman"/>
          <w:sz w:val="24"/>
          <w:szCs w:val="24"/>
        </w:rPr>
        <w:t>,</w:t>
      </w:r>
      <w:r w:rsidRPr="007767B1">
        <w:rPr>
          <w:rFonts w:ascii="Times New Roman" w:hAnsi="Times New Roman" w:cs="Times New Roman"/>
          <w:sz w:val="24"/>
          <w:szCs w:val="24"/>
        </w:rPr>
        <w:t xml:space="preserve"> как окружающая среда</w:t>
      </w:r>
      <w:r w:rsidR="007425DC">
        <w:rPr>
          <w:rFonts w:ascii="Times New Roman" w:hAnsi="Times New Roman" w:cs="Times New Roman"/>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только в этой объективке по-настоящему мы осваиваем, 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истинно осваиваем все эти параметры, а значит, начинаем овладевать и управлять. Как только где-то мы частично что-то познаём, на физике сейчас с этим сталкиваются, да? Вроде бы и механику познали, а вот уже все эти законы квантовой физики, потом ещё там несколько физик появляется, следующими уровнями развития материи, а там чуть частично знаем. И часть законов и работает, а часть непредсказуемо срабатывает. Почему? У нас полноты знаний нет. Мы не до конца объективизировали все знания. Понимаете, насколько это важно? И для Омеги это важно тем, что мы, фактически, или выявляем объективность и возможность, встраиваемся и участвуем с Отцом Матерью в развитии нашей биологии, или природа миллионами лет нас взращивает. Это же большая разница. Во</w:t>
      </w:r>
      <w:r>
        <w:rPr>
          <w:rFonts w:ascii="Times New Roman" w:hAnsi="Times New Roman" w:cs="Times New Roman"/>
          <w:sz w:val="24"/>
          <w:szCs w:val="24"/>
        </w:rPr>
        <w:t>т.</w:t>
      </w:r>
    </w:p>
    <w:p w:rsidR="0017161D" w:rsidRPr="007767B1" w:rsidRDefault="0017161D" w:rsidP="000674B1">
      <w:pPr>
        <w:tabs>
          <w:tab w:val="left" w:pos="709"/>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вот</w:t>
      </w:r>
      <w:r>
        <w:rPr>
          <w:rFonts w:ascii="Times New Roman" w:hAnsi="Times New Roman" w:cs="Times New Roman"/>
          <w:sz w:val="24"/>
          <w:szCs w:val="24"/>
        </w:rPr>
        <w:t>,</w:t>
      </w:r>
      <w:r w:rsidRPr="007767B1">
        <w:rPr>
          <w:rFonts w:ascii="Times New Roman" w:hAnsi="Times New Roman" w:cs="Times New Roman"/>
          <w:sz w:val="24"/>
          <w:szCs w:val="24"/>
        </w:rPr>
        <w:t xml:space="preserve"> реальностное восприятие, реальностные виды организации материи – это тот минимум для человечества этой эпохи, который должен быть. То есть, мы не просто материю должны видеть вокруг: «Она какая-то непонятная». Это пятая раса, пусть это там остаётся. А мы должны понимать, что это материя такой-то Реальности, такой-то там Высокой Цельной Реальности или Изначально Вышестоящей Реальности, с такими-то свойствами, параметры, такой-то мерностью, скоростью, допустим, стандарты у неё соответствующие и функционал – что может эта материя. Это уже очень чёткий подход минимально Метагалактикой Фа. А если взять Изначально Вышестоящую Метагалактику, то, извините, там уже такая текучая, более голомическая световая материя, в целом свойственна второй Метагалактике. Ну, скажем так, это Метагалактика Мудрости по отношению к Метагалактике Фа. Вот так их можно сравнить. У нас просто нечем пока ещё это всё описывать. Но Тонкая Цивилизация будет выращиваться второй Метагалактикой, как внешней средой. Вот. Сам человек даже дальше идёт. Это всё тоже важ</w:t>
      </w:r>
      <w:r>
        <w:rPr>
          <w:rFonts w:ascii="Times New Roman" w:hAnsi="Times New Roman" w:cs="Times New Roman"/>
          <w:sz w:val="24"/>
          <w:szCs w:val="24"/>
        </w:rPr>
        <w:t>но. Это вот всё характеристики М</w:t>
      </w:r>
      <w:r w:rsidRPr="007767B1">
        <w:rPr>
          <w:rFonts w:ascii="Times New Roman" w:hAnsi="Times New Roman" w:cs="Times New Roman"/>
          <w:sz w:val="24"/>
          <w:szCs w:val="24"/>
        </w:rPr>
        <w:t>етагалактической материи. И виды организации материи – итоговое состояние организации, которое определяется Отцом Матерью объективно. Закладываются базовые фундаментальности, из которых складываются параметры этой материи, вот это очень чётко нужно понимать. У нас есть Парадигма Материи, там это всё прописано. Взяли.</w:t>
      </w:r>
    </w:p>
    <w:p w:rsidR="0017161D" w:rsidRPr="007767B1" w:rsidRDefault="0017161D"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получается следующее,</w:t>
      </w:r>
      <w:r w:rsidRPr="007767B1">
        <w:rPr>
          <w:rFonts w:ascii="Times New Roman" w:hAnsi="Times New Roman" w:cs="Times New Roman"/>
          <w:sz w:val="24"/>
          <w:szCs w:val="24"/>
        </w:rPr>
        <w:t xml:space="preserve"> то есть, получается, что мы учитываем для реализации Омеги состояние материи, в которой мы живём. Здесь нужно понимать, что, с одной стороны, в ИВДИВО каждого Отец закладывает любые возможности для нашего роста, вот всё то, что есть в ИВДИВО в целом у Отца, это всё человек получает. Но </w:t>
      </w:r>
      <w:r w:rsidRPr="007767B1">
        <w:rPr>
          <w:rFonts w:ascii="Times New Roman" w:hAnsi="Times New Roman" w:cs="Times New Roman"/>
          <w:b/>
          <w:sz w:val="24"/>
          <w:szCs w:val="24"/>
        </w:rPr>
        <w:t>получает, это не значит – человек научен этим применяться, «получает» – это потенциал, а нам необходимо, можно сказать,</w:t>
      </w:r>
      <w:r w:rsidRPr="007767B1">
        <w:rPr>
          <w:rFonts w:ascii="Times New Roman" w:hAnsi="Times New Roman" w:cs="Times New Roman"/>
          <w:sz w:val="24"/>
          <w:szCs w:val="24"/>
        </w:rPr>
        <w:t xml:space="preserve"> </w:t>
      </w:r>
      <w:r w:rsidRPr="007767B1">
        <w:rPr>
          <w:rFonts w:ascii="Times New Roman" w:hAnsi="Times New Roman" w:cs="Times New Roman"/>
          <w:b/>
          <w:sz w:val="24"/>
          <w:szCs w:val="24"/>
        </w:rPr>
        <w:lastRenderedPageBreak/>
        <w:t>материализовывать эти потенциалы. И вот эта материализация идёт постепенно снизу вверх. Здесь скачков и прыжков быть не может. Если ты нижестоящее не освоил, как материю нижестоящую, следующая материя тебе не грозит. Это касается всего абсолютно. И касается освоения той внешней среды, которая вокруг нас, и освоения внутреннего мира нашего.</w:t>
      </w:r>
      <w:r w:rsidRPr="007767B1">
        <w:rPr>
          <w:rFonts w:ascii="Times New Roman" w:hAnsi="Times New Roman" w:cs="Times New Roman"/>
          <w:sz w:val="24"/>
          <w:szCs w:val="24"/>
        </w:rPr>
        <w:t xml:space="preserve"> Всё сразу, всё нужно много стяжать. Мы говорили о </w:t>
      </w:r>
      <w:r w:rsidRPr="007767B1">
        <w:rPr>
          <w:rFonts w:ascii="Times New Roman" w:hAnsi="Times New Roman" w:cs="Times New Roman"/>
          <w:b/>
          <w:sz w:val="24"/>
          <w:szCs w:val="24"/>
        </w:rPr>
        <w:t>масштабе, о количестве и качестве. Но понимать, что вот результаты будут постепенные в материи – это закон такой</w:t>
      </w:r>
      <w:r w:rsidRPr="007767B1">
        <w:rPr>
          <w:rFonts w:ascii="Times New Roman" w:hAnsi="Times New Roman" w:cs="Times New Roman"/>
          <w:sz w:val="24"/>
          <w:szCs w:val="24"/>
        </w:rPr>
        <w:t>. Взяли? Вот это тоже очень важно.</w:t>
      </w:r>
    </w:p>
    <w:p w:rsidR="0017161D" w:rsidRPr="007767B1" w:rsidRDefault="0017161D" w:rsidP="000674B1">
      <w:pPr>
        <w:spacing w:after="120" w:line="240" w:lineRule="auto"/>
        <w:ind w:firstLine="709"/>
        <w:contextualSpacing/>
        <w:jc w:val="both"/>
        <w:rPr>
          <w:rFonts w:ascii="Times New Roman" w:hAnsi="Times New Roman" w:cs="Times New Roman"/>
          <w:b/>
          <w:sz w:val="24"/>
          <w:szCs w:val="24"/>
        </w:rPr>
      </w:pPr>
      <w:r w:rsidRPr="007767B1">
        <w:rPr>
          <w:rFonts w:ascii="Times New Roman" w:hAnsi="Times New Roman" w:cs="Times New Roman"/>
          <w:sz w:val="24"/>
          <w:szCs w:val="24"/>
        </w:rPr>
        <w:t xml:space="preserve">Что ещё важно? Что, допустим, у нас нота Фа должна звучать во всём, вот. Что </w:t>
      </w:r>
      <w:r w:rsidRPr="007767B1">
        <w:rPr>
          <w:rFonts w:ascii="Times New Roman" w:hAnsi="Times New Roman" w:cs="Times New Roman"/>
          <w:b/>
          <w:sz w:val="24"/>
          <w:szCs w:val="24"/>
        </w:rPr>
        <w:t>Фа – это, с одной стороны, Синтез, это вид Синтеза, но это внешний Синтез материи. То есть, материя звучит Фа. Да, у нас восемь нот, но Октава в целом Фа.</w:t>
      </w:r>
      <w:r w:rsidRPr="007767B1">
        <w:rPr>
          <w:rFonts w:ascii="Times New Roman" w:hAnsi="Times New Roman" w:cs="Times New Roman"/>
          <w:sz w:val="24"/>
          <w:szCs w:val="24"/>
        </w:rPr>
        <w:t xml:space="preserve"> Увидели. А значит, это вот тот заданный ориентир, вот, на который мы смотрим, стяжаем потихонечку. Но по-другому если увидеть, то, помните, есть понятие Шуньяты? </w:t>
      </w:r>
      <w:r w:rsidRPr="007767B1">
        <w:rPr>
          <w:rFonts w:ascii="Times New Roman" w:hAnsi="Times New Roman" w:cs="Times New Roman"/>
          <w:b/>
          <w:sz w:val="24"/>
          <w:szCs w:val="24"/>
        </w:rPr>
        <w:t>Шуньята – это Ядро материи. Только это материя Огнём и Синтезом тоже представлена, да. Вот это Ядро из Огня и Синтеза материи сложено. Туда Матерью записаны все базовые параметры материи, которые держит эта Шуньята, как центровка. И вот э</w:t>
      </w:r>
      <w:r>
        <w:rPr>
          <w:rFonts w:ascii="Times New Roman" w:hAnsi="Times New Roman" w:cs="Times New Roman"/>
          <w:b/>
          <w:sz w:val="24"/>
          <w:szCs w:val="24"/>
        </w:rPr>
        <w:t>то Фа – это вот тот однородный О</w:t>
      </w:r>
      <w:r w:rsidRPr="007767B1">
        <w:rPr>
          <w:rFonts w:ascii="Times New Roman" w:hAnsi="Times New Roman" w:cs="Times New Roman"/>
          <w:b/>
          <w:sz w:val="24"/>
          <w:szCs w:val="24"/>
        </w:rPr>
        <w:t>гонь, который истекает из Шуньяты, куда записаны какие-то там вот пакеты, даже ещё не структурированные фундаментальности, не связанные между собой, когда материя ещё не пространственно, не временно не развёрнута, да, а просто истекает огонь Фа для того, чтобы начинала материя реализовываться.</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b/>
          <w:sz w:val="24"/>
          <w:szCs w:val="24"/>
        </w:rPr>
        <w:t>И вот этот уровень Фа – он означает глубину или уровень реализации материи по качеству. Какое Фа, такую материю тебе дано достигать.</w:t>
      </w:r>
      <w:r>
        <w:rPr>
          <w:rFonts w:ascii="Times New Roman" w:hAnsi="Times New Roman" w:cs="Times New Roman"/>
          <w:sz w:val="24"/>
          <w:szCs w:val="24"/>
        </w:rPr>
        <w:t xml:space="preserve"> При этом ты можешь О</w:t>
      </w:r>
      <w:r w:rsidRPr="007767B1">
        <w:rPr>
          <w:rFonts w:ascii="Times New Roman" w:hAnsi="Times New Roman" w:cs="Times New Roman"/>
          <w:sz w:val="24"/>
          <w:szCs w:val="24"/>
        </w:rPr>
        <w:t>гонь стяжать</w:t>
      </w:r>
      <w:r>
        <w:rPr>
          <w:rFonts w:ascii="Times New Roman" w:hAnsi="Times New Roman" w:cs="Times New Roman"/>
          <w:sz w:val="24"/>
          <w:szCs w:val="24"/>
        </w:rPr>
        <w:t>,</w:t>
      </w:r>
      <w:r w:rsidRPr="007767B1">
        <w:rPr>
          <w:rFonts w:ascii="Times New Roman" w:hAnsi="Times New Roman" w:cs="Times New Roman"/>
          <w:sz w:val="24"/>
          <w:szCs w:val="24"/>
        </w:rPr>
        <w:t xml:space="preserve"> какой угодно высокий из Фа-ИВДИВО даже, а материализация может идти, извините, уже только в зависимости от твоей разработанности материи.</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Это, кстати, вопрос к тому, какое Фа мы стяжаем, как мы ориентируемся, на что мы способны. Поэтому, когда нам Отец утверждает там вот служебное Фа на год, допустим, 4-я Изначально Вышестоящая Реальность – это значит, материя по виду организации какая? Изначально Вышестоящая Реальность организуется нами и внутри, и вокруг по максимуму. Всё вышестоящее пока не готовы мы достигать, даже Высокая Цельная Р</w:t>
      </w:r>
      <w:r>
        <w:rPr>
          <w:rFonts w:ascii="Times New Roman" w:hAnsi="Times New Roman" w:cs="Times New Roman"/>
          <w:sz w:val="24"/>
          <w:szCs w:val="24"/>
        </w:rPr>
        <w:t>еальность – мы не готовы. Хотя О</w:t>
      </w:r>
      <w:r w:rsidRPr="007767B1">
        <w:rPr>
          <w:rFonts w:ascii="Times New Roman" w:hAnsi="Times New Roman" w:cs="Times New Roman"/>
          <w:sz w:val="24"/>
          <w:szCs w:val="24"/>
        </w:rPr>
        <w:t>гнём можем выходить куда угодно. Это разные вещи. И плюс из этих Изначально Вышестоящих Реальностей ментальная 4</w:t>
      </w:r>
      <w:r>
        <w:rPr>
          <w:rFonts w:ascii="Times New Roman" w:hAnsi="Times New Roman" w:cs="Times New Roman"/>
          <w:sz w:val="24"/>
          <w:szCs w:val="24"/>
        </w:rPr>
        <w:t>-я</w:t>
      </w:r>
      <w:r w:rsidRPr="007767B1">
        <w:rPr>
          <w:rFonts w:ascii="Times New Roman" w:hAnsi="Times New Roman" w:cs="Times New Roman"/>
          <w:sz w:val="24"/>
          <w:szCs w:val="24"/>
        </w:rPr>
        <w:t xml:space="preserve"> Изначально Вышестоящая Реальность нами организуется. Вот и смотрим на наши способности, глядя на Фа, которое нам утвердил Отец. Понятно, да?</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Поэтому стяжальщики мы иногда прекрасные, а материализаторы всегда пониже, получается, всег</w:t>
      </w:r>
      <w:r>
        <w:rPr>
          <w:rFonts w:ascii="Times New Roman" w:hAnsi="Times New Roman" w:cs="Times New Roman"/>
          <w:sz w:val="24"/>
          <w:szCs w:val="24"/>
        </w:rPr>
        <w:t>да у всех абсолютно. Ниже того О</w:t>
      </w:r>
      <w:r w:rsidRPr="007767B1">
        <w:rPr>
          <w:rFonts w:ascii="Times New Roman" w:hAnsi="Times New Roman" w:cs="Times New Roman"/>
          <w:sz w:val="24"/>
          <w:szCs w:val="24"/>
        </w:rPr>
        <w:t>гня, который мы стяжаем, материи быть не может для нас. Вот.</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И вот во всём этом мире огромном, где много стандартов материи, мы все это прекрасно знаем, да, мы вот какой-то уровень готовы материализовать всем образом жизни своим, даже если, никогда, иногда и чаще всег</w:t>
      </w:r>
      <w:r w:rsidR="002F386F">
        <w:rPr>
          <w:rFonts w:ascii="Times New Roman" w:hAnsi="Times New Roman" w:cs="Times New Roman"/>
          <w:sz w:val="24"/>
          <w:szCs w:val="24"/>
        </w:rPr>
        <w:t xml:space="preserve">о не понимаем, вот. А дальше – </w:t>
      </w:r>
      <w:r w:rsidRPr="007767B1">
        <w:rPr>
          <w:rFonts w:ascii="Times New Roman" w:hAnsi="Times New Roman" w:cs="Times New Roman"/>
          <w:sz w:val="24"/>
          <w:szCs w:val="24"/>
        </w:rPr>
        <w:t>это нужно, извините, работать. Там много, много выводов делать можно по тому Фа, которое мы имеем. Взяли? Взяли. Вот примерно так.</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b/>
          <w:sz w:val="24"/>
          <w:szCs w:val="24"/>
        </w:rPr>
        <w:t>Что ещё важно для реализации Омеги? Стандарт Человека.</w:t>
      </w:r>
      <w:r w:rsidRPr="007767B1">
        <w:rPr>
          <w:rFonts w:ascii="Times New Roman" w:hAnsi="Times New Roman" w:cs="Times New Roman"/>
          <w:sz w:val="24"/>
          <w:szCs w:val="24"/>
        </w:rPr>
        <w:t xml:space="preserve"> Согласны? Какие стандарты Человека вы знаете?</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Программа Омеги.)</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А?</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Программа Омеги, Абсолют Фа.)</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Это инструменты развития стандартов. А вот сами стандарты?</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По количеству Ч</w:t>
      </w:r>
      <w:r w:rsidRPr="007767B1">
        <w:rPr>
          <w:rFonts w:ascii="Times New Roman" w:hAnsi="Times New Roman" w:cs="Times New Roman"/>
          <w:i/>
          <w:sz w:val="24"/>
          <w:szCs w:val="24"/>
        </w:rPr>
        <w:t>астей.)</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 количеству Ч</w:t>
      </w:r>
      <w:r w:rsidRPr="007767B1">
        <w:rPr>
          <w:rFonts w:ascii="Times New Roman" w:hAnsi="Times New Roman" w:cs="Times New Roman"/>
          <w:sz w:val="24"/>
          <w:szCs w:val="24"/>
        </w:rPr>
        <w:t>астей какие стандарты бывают?</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16384, 65536.)</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lastRenderedPageBreak/>
        <w:t>То есть, Человек Метагалактики Фа – природный человек, минимальный для Метагалактики, вернее, максимально в Метагалактике Фа – это 16384-ричный Человек. Что входит в эти 16 тысяч позиций Человека?</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Системы, Аппараты, Ч</w:t>
      </w:r>
      <w:r w:rsidRPr="007767B1">
        <w:rPr>
          <w:rFonts w:ascii="Times New Roman" w:hAnsi="Times New Roman" w:cs="Times New Roman"/>
          <w:i/>
          <w:sz w:val="24"/>
          <w:szCs w:val="24"/>
        </w:rPr>
        <w:t>астности.)</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Части, Системы, Аппараты и Ч</w:t>
      </w:r>
      <w:r w:rsidRPr="007767B1">
        <w:rPr>
          <w:rFonts w:ascii="Times New Roman" w:hAnsi="Times New Roman" w:cs="Times New Roman"/>
          <w:sz w:val="24"/>
          <w:szCs w:val="24"/>
        </w:rPr>
        <w:t>астности – 16 тысяч позиций или наименований. Всего 4 позиции по 4096. И это природный человек в Метагалактике Фа, он состоит из</w:t>
      </w:r>
      <w:r>
        <w:rPr>
          <w:rFonts w:ascii="Times New Roman" w:hAnsi="Times New Roman" w:cs="Times New Roman"/>
          <w:sz w:val="24"/>
          <w:szCs w:val="24"/>
        </w:rPr>
        <w:t xml:space="preserve"> Частей, Систем, Аппаратов, Ч</w:t>
      </w:r>
      <w:r w:rsidRPr="007767B1">
        <w:rPr>
          <w:rFonts w:ascii="Times New Roman" w:hAnsi="Times New Roman" w:cs="Times New Roman"/>
          <w:sz w:val="24"/>
          <w:szCs w:val="24"/>
        </w:rPr>
        <w:t>астностей. А если мы имеем Посвящения, Статусы, виды подготовок, как-то мы не вписываемся в Метагалактику Фа. Согласны? Тогда Изначально Вышестоящая Метагалактика имеет какой стандарт Человека?</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proofErr w:type="gramStart"/>
      <w:r w:rsidRPr="007767B1">
        <w:rPr>
          <w:rFonts w:ascii="Times New Roman" w:hAnsi="Times New Roman" w:cs="Times New Roman"/>
          <w:i/>
          <w:sz w:val="24"/>
          <w:szCs w:val="24"/>
        </w:rPr>
        <w:t>(Из зала:</w:t>
      </w:r>
      <w:proofErr w:type="gramEnd"/>
      <w:r w:rsidRPr="007767B1">
        <w:rPr>
          <w:rFonts w:ascii="Times New Roman" w:hAnsi="Times New Roman" w:cs="Times New Roman"/>
          <w:i/>
          <w:sz w:val="24"/>
          <w:szCs w:val="24"/>
        </w:rPr>
        <w:t xml:space="preserve"> – </w:t>
      </w:r>
      <w:proofErr w:type="gramStart"/>
      <w:r w:rsidRPr="007767B1">
        <w:rPr>
          <w:rFonts w:ascii="Times New Roman" w:hAnsi="Times New Roman" w:cs="Times New Roman"/>
          <w:i/>
          <w:sz w:val="24"/>
          <w:szCs w:val="24"/>
        </w:rPr>
        <w:t>Совершенные Части, наверное.)</w:t>
      </w:r>
      <w:proofErr w:type="gramEnd"/>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Совершенные не трогаем.</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65536.)</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65536-ричный. Почему такое число позиций в стандарте Человека второй Метагалактики?</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Подготовки, Посвящения.)</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Нет, нет, подождите. Я не о том, из чего эта 65 тысяч состоит. А почему именно 65536?</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В четыре раза больше.)</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Почему?</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Изначально Вышестоящая Метагалактика имеет 65536 Высоких Цельных Реальностей, материи.)</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Как видов организации материи, да? То есть, Изначально Вышестоящая Метагалактика имеет 65536 итоговых материальных организаций, видов организации материи, которые называются Высокие Цельности, по максимуму. Но каждая из них состоит там из нижестоящих видов организации материи. Увидели? Вот. И что входит в состав такого Человека 65536-ричного?</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Тоже Ч</w:t>
      </w:r>
      <w:r w:rsidRPr="007767B1">
        <w:rPr>
          <w:rFonts w:ascii="Times New Roman" w:hAnsi="Times New Roman" w:cs="Times New Roman"/>
          <w:i/>
          <w:sz w:val="24"/>
          <w:szCs w:val="24"/>
        </w:rPr>
        <w:t>ас</w:t>
      </w:r>
      <w:r>
        <w:rPr>
          <w:rFonts w:ascii="Times New Roman" w:hAnsi="Times New Roman" w:cs="Times New Roman"/>
          <w:i/>
          <w:sz w:val="24"/>
          <w:szCs w:val="24"/>
        </w:rPr>
        <w:t>ти, Системы, Аппараты, Ч</w:t>
      </w:r>
      <w:r w:rsidRPr="007767B1">
        <w:rPr>
          <w:rFonts w:ascii="Times New Roman" w:hAnsi="Times New Roman" w:cs="Times New Roman"/>
          <w:i/>
          <w:sz w:val="24"/>
          <w:szCs w:val="24"/>
        </w:rPr>
        <w:t>астности…)</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 xml:space="preserve">В том же количестве, да? Только они по </w:t>
      </w:r>
      <w:r>
        <w:rPr>
          <w:rFonts w:ascii="Times New Roman" w:hAnsi="Times New Roman" w:cs="Times New Roman"/>
          <w:sz w:val="24"/>
          <w:szCs w:val="24"/>
        </w:rPr>
        <w:t>качеству меняются. 16384 – это Части, Системы, Аппараты, Частности. Всё то</w:t>
      </w:r>
      <w:r w:rsidRPr="007767B1">
        <w:rPr>
          <w:rFonts w:ascii="Times New Roman" w:hAnsi="Times New Roman" w:cs="Times New Roman"/>
          <w:sz w:val="24"/>
          <w:szCs w:val="24"/>
        </w:rPr>
        <w:t>же остаётся. А потом что идёт?</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Посвящения, Статусы.)</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Подготовки.)</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Подготовки – 8 видов: Права, Начала Творения, помните? Вот. И так далее, 8 вариантов, вот, каждого по 2048. В каждой позиции по 2048. А потом, собственно, что? ИВДИВО-реа</w:t>
      </w:r>
      <w:r>
        <w:rPr>
          <w:rFonts w:ascii="Times New Roman" w:hAnsi="Times New Roman" w:cs="Times New Roman"/>
          <w:sz w:val="24"/>
          <w:szCs w:val="24"/>
        </w:rPr>
        <w:t>лизации, да? Посвящения, после Ч</w:t>
      </w:r>
      <w:r w:rsidRPr="007767B1">
        <w:rPr>
          <w:rFonts w:ascii="Times New Roman" w:hAnsi="Times New Roman" w:cs="Times New Roman"/>
          <w:sz w:val="24"/>
          <w:szCs w:val="24"/>
        </w:rPr>
        <w:t>астей идут Посвящения, Статусы. Что ещё? Творящий Синтез, да, Синтезность, Полномочия Совершенств, Иерархизации, Ивдивости и Должностная Компетенция – 8 позиций тоже, по 4096 каждая. Это что за Человек такой? Мы всё об Омеге. Вот здесь категорически меняется Человек по качеству своему. Всего 20 наименований. Отсюда 20-рица Человека. О чём это говорит, как это характеризует Человека?</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Человек Изначально Вышестоящего Отца.)</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Это Человек Изначально Вышестоящего Отца, во-первых, да? Он должен Абсолют Изначально Вышестоящего Отца стяжать. Ещё что?</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В нём явно проявлены 8 видов: от Человека до Отца прямо в генетику.)</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 xml:space="preserve">8-рица Человека. То есть, </w:t>
      </w:r>
      <w:r w:rsidRPr="007767B1">
        <w:rPr>
          <w:rFonts w:ascii="Times New Roman" w:hAnsi="Times New Roman" w:cs="Times New Roman"/>
          <w:b/>
          <w:sz w:val="24"/>
          <w:szCs w:val="24"/>
        </w:rPr>
        <w:t>20-рица – это структурность Человека: какие организации материи могут присутствовать в Человеке – это то, что Омега задаёт для Изначально Вышестоящего Метагалактического Человека</w:t>
      </w:r>
      <w:r w:rsidRPr="007767B1">
        <w:rPr>
          <w:rFonts w:ascii="Times New Roman" w:hAnsi="Times New Roman" w:cs="Times New Roman"/>
          <w:sz w:val="24"/>
          <w:szCs w:val="24"/>
        </w:rPr>
        <w:t>, вот. Но здесь уже складывается 8-ричность пути Человека, когда намечается у него перспектива быть не просто Человеком, а быть Посвящённым. Здесь нужно понимать, что есть человеческий ракурс этой 8-рицы. Не в смысле только, что это Человек-Посвящённый, Человек-Служащий, Человек-Ипостась, да. А имеется в виду, что он называется Посвящённым, Служащим, Ипостасью, но всё равно имеет человеческий ракурс, когда он базово живёт. И это в основном всех нас сейчас касается.</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lastRenderedPageBreak/>
        <w:t xml:space="preserve">Но на перспективу есть линии жизни, я бы сказала, эволюции разных выразителей Отца. Жизнь это всё равно будет относить к человеку – там, где жизнь, там человек в базе получается, вот. А есть разные какие-то выразители Отца, которых 8 видов для нас известно, кроме Человека: </w:t>
      </w:r>
      <w:r w:rsidRPr="00773B75">
        <w:rPr>
          <w:rFonts w:ascii="Times New Roman" w:hAnsi="Times New Roman" w:cs="Times New Roman"/>
          <w:b/>
          <w:sz w:val="24"/>
          <w:szCs w:val="24"/>
        </w:rPr>
        <w:t>это в чистом виде Посвящённый, когда у него Репликации в Монаде вместо Жизни, когда Огонь Жизни растворяется минимально в Репликациях. Когда Огонь Жизни Репликации растворяется в Огне Созидания, и Человек любое своё: импульс, движение, динамику свою осуществляет созидающе – это Служащий.</w:t>
      </w:r>
      <w:r w:rsidRPr="007767B1">
        <w:rPr>
          <w:rFonts w:ascii="Times New Roman" w:hAnsi="Times New Roman" w:cs="Times New Roman"/>
          <w:sz w:val="24"/>
          <w:szCs w:val="24"/>
        </w:rPr>
        <w:t xml:space="preserve"> А представьте: Отец </w:t>
      </w:r>
      <w:r w:rsidRPr="007767B1">
        <w:rPr>
          <w:sz w:val="24"/>
          <w:szCs w:val="24"/>
        </w:rPr>
        <w:t>–</w:t>
      </w:r>
      <w:r w:rsidRPr="007767B1">
        <w:rPr>
          <w:rFonts w:ascii="Times New Roman" w:hAnsi="Times New Roman" w:cs="Times New Roman"/>
          <w:sz w:val="24"/>
          <w:szCs w:val="24"/>
        </w:rPr>
        <w:t xml:space="preserve"> любой его импульс, любое движение – это Синтез, это Синтез мате</w:t>
      </w:r>
      <w:r>
        <w:rPr>
          <w:rFonts w:ascii="Times New Roman" w:hAnsi="Times New Roman" w:cs="Times New Roman"/>
          <w:sz w:val="24"/>
          <w:szCs w:val="24"/>
        </w:rPr>
        <w:t>рии, это Синтез Дома, это Синтез</w:t>
      </w:r>
      <w:r w:rsidRPr="007767B1">
        <w:rPr>
          <w:rFonts w:ascii="Times New Roman" w:hAnsi="Times New Roman" w:cs="Times New Roman"/>
          <w:sz w:val="24"/>
          <w:szCs w:val="24"/>
        </w:rPr>
        <w:t xml:space="preserve"> чего угодно – это Отец в чистом виде. То есть, получается, уже во второй Метагалактике Отец закладывает совершенно иную гене</w:t>
      </w:r>
      <w:r>
        <w:rPr>
          <w:rFonts w:ascii="Times New Roman" w:hAnsi="Times New Roman" w:cs="Times New Roman"/>
          <w:sz w:val="24"/>
          <w:szCs w:val="24"/>
        </w:rPr>
        <w:t>тику, где человек получает н</w:t>
      </w:r>
      <w:r w:rsidRPr="007767B1">
        <w:rPr>
          <w:rFonts w:ascii="Times New Roman" w:hAnsi="Times New Roman" w:cs="Times New Roman"/>
          <w:sz w:val="24"/>
          <w:szCs w:val="24"/>
        </w:rPr>
        <w:t>ачала развития всей 8-рицы сразу.</w:t>
      </w:r>
    </w:p>
    <w:p w:rsidR="0017161D" w:rsidRPr="007767B1" w:rsidRDefault="0017161D" w:rsidP="000674B1">
      <w:pPr>
        <w:spacing w:after="120" w:line="240" w:lineRule="auto"/>
        <w:ind w:firstLine="709"/>
        <w:contextualSpacing/>
        <w:jc w:val="both"/>
        <w:rPr>
          <w:sz w:val="24"/>
          <w:szCs w:val="24"/>
        </w:rPr>
      </w:pPr>
      <w:r w:rsidRPr="007767B1">
        <w:rPr>
          <w:rFonts w:ascii="Times New Roman" w:hAnsi="Times New Roman" w:cs="Times New Roman"/>
          <w:sz w:val="24"/>
          <w:szCs w:val="24"/>
        </w:rPr>
        <w:t xml:space="preserve">Когда мы растём Посвящениями, мы больше человеческим ракурсом, и на человеческой базе у нас вырастают Посвящения, мы говорим: «Да, мы Посвящённые». Но это </w:t>
      </w:r>
      <w:r>
        <w:rPr>
          <w:rFonts w:ascii="Times New Roman" w:hAnsi="Times New Roman" w:cs="Times New Roman"/>
          <w:sz w:val="24"/>
          <w:szCs w:val="24"/>
        </w:rPr>
        <w:t>ч</w:t>
      </w:r>
      <w:r w:rsidRPr="007767B1">
        <w:rPr>
          <w:rFonts w:ascii="Times New Roman" w:hAnsi="Times New Roman" w:cs="Times New Roman"/>
          <w:sz w:val="24"/>
          <w:szCs w:val="24"/>
        </w:rPr>
        <w:t xml:space="preserve">еловек, всё равно, в основе лежит, мы </w:t>
      </w:r>
      <w:r>
        <w:rPr>
          <w:rFonts w:ascii="Times New Roman" w:hAnsi="Times New Roman" w:cs="Times New Roman"/>
          <w:sz w:val="24"/>
          <w:szCs w:val="24"/>
        </w:rPr>
        <w:t>ч</w:t>
      </w:r>
      <w:r w:rsidRPr="007767B1">
        <w:rPr>
          <w:rFonts w:ascii="Times New Roman" w:hAnsi="Times New Roman" w:cs="Times New Roman"/>
          <w:sz w:val="24"/>
          <w:szCs w:val="24"/>
        </w:rPr>
        <w:t xml:space="preserve">еловеками </w:t>
      </w:r>
      <w:r>
        <w:rPr>
          <w:rFonts w:ascii="Times New Roman" w:hAnsi="Times New Roman" w:cs="Times New Roman"/>
          <w:sz w:val="24"/>
          <w:szCs w:val="24"/>
        </w:rPr>
        <w:t>остаёмся. А там мы не остаёмся ч</w:t>
      </w:r>
      <w:r w:rsidRPr="007767B1">
        <w:rPr>
          <w:rFonts w:ascii="Times New Roman" w:hAnsi="Times New Roman" w:cs="Times New Roman"/>
          <w:sz w:val="24"/>
          <w:szCs w:val="24"/>
        </w:rPr>
        <w:t>еловеками – в чистом виде Посвящённые. У нас сейчас человеческая цивилизация развивается, а возможна цивилизация Посвящённых. Почитайте про Метагалактический Парламент на 58 Синтезе, там уже об этом рассказывалось. Парламент Посвящённых, Парламент Служащих, Парламент Отцов Матерей – всё это в Метагалактическом Парламенте, такой 8-ярусный Парламент получается.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каждый из этих вариантов представителей Отца по-своему развивает материю. Увидели? Вот это вот то, что уж</w:t>
      </w:r>
      <w:r>
        <w:rPr>
          <w:rFonts w:ascii="Times New Roman" w:hAnsi="Times New Roman" w:cs="Times New Roman"/>
          <w:sz w:val="24"/>
          <w:szCs w:val="24"/>
        </w:rPr>
        <w:t>е заложено в ч</w:t>
      </w:r>
      <w:r w:rsidRPr="007767B1">
        <w:rPr>
          <w:rFonts w:ascii="Times New Roman" w:hAnsi="Times New Roman" w:cs="Times New Roman"/>
          <w:sz w:val="24"/>
          <w:szCs w:val="24"/>
        </w:rPr>
        <w:t>еловеке второй Метагалактики и то, что в ядре Омеги у нас уже у всех есть. Вопрос делать это только.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Третья Метагалактика, когда водится</w:t>
      </w:r>
      <w:r>
        <w:rPr>
          <w:rFonts w:ascii="Times New Roman" w:hAnsi="Times New Roman" w:cs="Times New Roman"/>
          <w:sz w:val="24"/>
          <w:szCs w:val="24"/>
        </w:rPr>
        <w:t>.</w:t>
      </w:r>
      <w:r w:rsidRPr="007767B1">
        <w:rPr>
          <w:rFonts w:ascii="Times New Roman" w:hAnsi="Times New Roman" w:cs="Times New Roman"/>
          <w:sz w:val="24"/>
          <w:szCs w:val="24"/>
        </w:rPr>
        <w:t xml:space="preserve"> Во-первых, Отец нас переключил на биологию Высокой Цельной Метагалактикой. Фактически мы восстановились как Планета, там, где были созда</w:t>
      </w:r>
      <w:r>
        <w:rPr>
          <w:rFonts w:ascii="Times New Roman" w:hAnsi="Times New Roman" w:cs="Times New Roman"/>
          <w:sz w:val="24"/>
          <w:szCs w:val="24"/>
        </w:rPr>
        <w:t xml:space="preserve">ны и рождены вместе с Планетой </w:t>
      </w:r>
      <w:r w:rsidRPr="007767B1">
        <w:rPr>
          <w:rFonts w:ascii="Times New Roman" w:hAnsi="Times New Roman" w:cs="Times New Roman"/>
          <w:sz w:val="24"/>
          <w:szCs w:val="24"/>
        </w:rPr>
        <w:t>Высокой Цельной Метагалактикой. Плюс, это та биология, которая является базой для Октавной Метагалактики. Остальные люди будут подтягиваться сюда постепенно, выходя только из природного развития ракурсом Метагалакт</w:t>
      </w:r>
      <w:r>
        <w:rPr>
          <w:rFonts w:ascii="Times New Roman" w:hAnsi="Times New Roman" w:cs="Times New Roman"/>
          <w:sz w:val="24"/>
          <w:szCs w:val="24"/>
        </w:rPr>
        <w:t>ики Фа. И здесь Человек уже 262</w:t>
      </w:r>
      <w:r w:rsidRPr="007767B1">
        <w:rPr>
          <w:rFonts w:ascii="Times New Roman" w:hAnsi="Times New Roman" w:cs="Times New Roman"/>
          <w:sz w:val="24"/>
          <w:szCs w:val="24"/>
        </w:rPr>
        <w:t>144-ричный. 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двадцать наименова</w:t>
      </w:r>
      <w:r>
        <w:rPr>
          <w:rFonts w:ascii="Times New Roman" w:hAnsi="Times New Roman" w:cs="Times New Roman"/>
          <w:sz w:val="24"/>
          <w:szCs w:val="24"/>
        </w:rPr>
        <w:t>ний, но количество там позиций Частей, Систем, Аппаратов, Ч</w:t>
      </w:r>
      <w:r w:rsidRPr="007767B1">
        <w:rPr>
          <w:rFonts w:ascii="Times New Roman" w:hAnsi="Times New Roman" w:cs="Times New Roman"/>
          <w:sz w:val="24"/>
          <w:szCs w:val="24"/>
        </w:rPr>
        <w:t>астностей и подготовок и реализаций здесь намного больше. В четыре раза получается. Частей в Высокой Цельной Метагалактике у Человека сколько? 16 384 в базе пока всё равно остается 256. Но когда-то, возможно, это изменится. Пока мы не знаем этого. Это другой масштаб, это другое качество человека, потому что эта Метагалактика, она специфику материи другую совсем являет. Скажем так, здесь всё начинается на духе. Энергия, свет – это вторично управляемые</w:t>
      </w:r>
      <w:r>
        <w:rPr>
          <w:rFonts w:ascii="Times New Roman" w:hAnsi="Times New Roman" w:cs="Times New Roman"/>
          <w:sz w:val="24"/>
          <w:szCs w:val="24"/>
        </w:rPr>
        <w:t xml:space="preserve"> –</w:t>
      </w:r>
      <w:r w:rsidRPr="007767B1">
        <w:rPr>
          <w:rFonts w:ascii="Times New Roman" w:hAnsi="Times New Roman" w:cs="Times New Roman"/>
          <w:sz w:val="24"/>
          <w:szCs w:val="24"/>
        </w:rPr>
        <w:t xml:space="preserve"> это внеш</w:t>
      </w:r>
      <w:r w:rsidR="002F386F">
        <w:rPr>
          <w:rFonts w:ascii="Times New Roman" w:hAnsi="Times New Roman" w:cs="Times New Roman"/>
          <w:sz w:val="24"/>
          <w:szCs w:val="24"/>
        </w:rPr>
        <w:t xml:space="preserve">не. Вот здесь всё центрируется </w:t>
      </w:r>
      <w:r w:rsidRPr="007767B1">
        <w:rPr>
          <w:rFonts w:ascii="Times New Roman" w:hAnsi="Times New Roman" w:cs="Times New Roman"/>
          <w:sz w:val="24"/>
          <w:szCs w:val="24"/>
        </w:rPr>
        <w:t>на духе. На действии, дееспособности, вот.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Ну, и четвёртая Метагалактика, Истинная, фактически здесь Человек 1 048 576-ричный. У него здесь уже сколько </w:t>
      </w:r>
      <w:r>
        <w:rPr>
          <w:rFonts w:ascii="Times New Roman" w:hAnsi="Times New Roman" w:cs="Times New Roman"/>
          <w:sz w:val="24"/>
          <w:szCs w:val="24"/>
        </w:rPr>
        <w:t>Частей? 65 536, столько же Систем, Аппаратов, Ч</w:t>
      </w:r>
      <w:r w:rsidRPr="007767B1">
        <w:rPr>
          <w:rFonts w:ascii="Times New Roman" w:hAnsi="Times New Roman" w:cs="Times New Roman"/>
          <w:sz w:val="24"/>
          <w:szCs w:val="24"/>
        </w:rPr>
        <w:t>астностей и плюс там ещё раз в четыре увеличиваются подготовки и реализации. Пока мы идем количественным увеличением этой позиции в 20-рице. Также количественно оно и качественно начинает развиваться в 8-рице.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Но там вот в базе в третьей Метагалактике, там же вот это вот количество растёт 64 явлениями Аватар-Ипостасей и можно сказать, что здесь</w:t>
      </w:r>
      <w:r>
        <w:rPr>
          <w:rFonts w:ascii="Times New Roman" w:hAnsi="Times New Roman" w:cs="Times New Roman"/>
          <w:i/>
          <w:sz w:val="24"/>
          <w:szCs w:val="24"/>
        </w:rPr>
        <w:t xml:space="preserve"> уже у нас взращивают генетику </w:t>
      </w:r>
      <w:r w:rsidRPr="007767B1">
        <w:rPr>
          <w:rFonts w:ascii="Times New Roman" w:hAnsi="Times New Roman" w:cs="Times New Roman"/>
          <w:i/>
          <w:sz w:val="24"/>
          <w:szCs w:val="24"/>
        </w:rPr>
        <w:t>отцов и матерей</w:t>
      </w:r>
      <w:r>
        <w:rPr>
          <w:rFonts w:ascii="Times New Roman" w:hAnsi="Times New Roman" w:cs="Times New Roman"/>
          <w:i/>
          <w:sz w:val="24"/>
          <w:szCs w:val="24"/>
        </w:rPr>
        <w:t xml:space="preserve">, </w:t>
      </w:r>
      <w:r w:rsidRPr="007767B1">
        <w:rPr>
          <w:rFonts w:ascii="Times New Roman" w:hAnsi="Times New Roman" w:cs="Times New Roman"/>
          <w:i/>
          <w:sz w:val="24"/>
          <w:szCs w:val="24"/>
        </w:rPr>
        <w:t>ну, в какой-то мере.)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Да, да, да, да. Это вот то качество, которое появляется в следующей Метагалактике. Значит, вот эти вот положения, о которых вы говорите – это вот то, чем и в каких условиях взращивается вот такой человек. Вот это тоже очень важно понимать. И понятно, что для нас Истинная Метагал</w:t>
      </w:r>
      <w:r>
        <w:rPr>
          <w:rFonts w:ascii="Times New Roman" w:hAnsi="Times New Roman" w:cs="Times New Roman"/>
          <w:sz w:val="24"/>
          <w:szCs w:val="24"/>
        </w:rPr>
        <w:t>акти</w:t>
      </w:r>
      <w:r w:rsidR="00B464AB">
        <w:rPr>
          <w:rFonts w:ascii="Times New Roman" w:hAnsi="Times New Roman" w:cs="Times New Roman"/>
          <w:sz w:val="24"/>
          <w:szCs w:val="24"/>
        </w:rPr>
        <w:t>ка, она доступна только по Должностной К</w:t>
      </w:r>
      <w:r w:rsidRPr="007767B1">
        <w:rPr>
          <w:rFonts w:ascii="Times New Roman" w:hAnsi="Times New Roman" w:cs="Times New Roman"/>
          <w:sz w:val="24"/>
          <w:szCs w:val="24"/>
        </w:rPr>
        <w:t>омпетенции.</w:t>
      </w:r>
      <w:r>
        <w:rPr>
          <w:rFonts w:ascii="Times New Roman" w:hAnsi="Times New Roman" w:cs="Times New Roman"/>
          <w:sz w:val="24"/>
          <w:szCs w:val="24"/>
        </w:rPr>
        <w:t xml:space="preserve"> Потому что она вот вся вот из С</w:t>
      </w:r>
      <w:r w:rsidRPr="007767B1">
        <w:rPr>
          <w:rFonts w:ascii="Times New Roman" w:hAnsi="Times New Roman" w:cs="Times New Roman"/>
          <w:sz w:val="24"/>
          <w:szCs w:val="24"/>
        </w:rPr>
        <w:t xml:space="preserve">интеза материи, </w:t>
      </w:r>
      <w:r>
        <w:rPr>
          <w:rFonts w:ascii="Times New Roman" w:hAnsi="Times New Roman" w:cs="Times New Roman"/>
          <w:sz w:val="24"/>
          <w:szCs w:val="24"/>
        </w:rPr>
        <w:t>Синтезная, Истинная, у неё есть.</w:t>
      </w:r>
      <w:r w:rsidRPr="007767B1">
        <w:rPr>
          <w:rFonts w:ascii="Times New Roman" w:hAnsi="Times New Roman" w:cs="Times New Roman"/>
          <w:sz w:val="24"/>
          <w:szCs w:val="24"/>
        </w:rPr>
        <w:t xml:space="preserve"> Взяли? Это вот те условия, которые Отец закладывает в Омегу каждого из нас.</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Вопрос следующий: чтобы вообще мы, как Омега, развивались во всём этом, с одной стороны, нам на Синтезах даются практики, но не все Синтезы проходим, тем более, если вы не идёте на 4</w:t>
      </w:r>
      <w:r>
        <w:rPr>
          <w:rFonts w:ascii="Times New Roman" w:hAnsi="Times New Roman" w:cs="Times New Roman"/>
          <w:sz w:val="24"/>
          <w:szCs w:val="24"/>
        </w:rPr>
        <w:t xml:space="preserve">-й круг, извините, </w:t>
      </w:r>
      <w:r w:rsidRPr="007767B1">
        <w:rPr>
          <w:rFonts w:ascii="Times New Roman" w:hAnsi="Times New Roman" w:cs="Times New Roman"/>
          <w:sz w:val="24"/>
          <w:szCs w:val="24"/>
        </w:rPr>
        <w:t xml:space="preserve">будете оставаться в тех условиях, которые стяжали когда-то, на предыдущем круге Синтеза. А вопрос в том, что с нашей стороны всегда должны быть усилия на то, </w:t>
      </w:r>
      <w:r>
        <w:rPr>
          <w:rFonts w:ascii="Times New Roman" w:hAnsi="Times New Roman" w:cs="Times New Roman"/>
          <w:sz w:val="24"/>
          <w:szCs w:val="24"/>
        </w:rPr>
        <w:t xml:space="preserve">чтобы наша Омежность, наша вот </w:t>
      </w:r>
      <w:r w:rsidRPr="007767B1">
        <w:rPr>
          <w:rFonts w:ascii="Times New Roman" w:hAnsi="Times New Roman" w:cs="Times New Roman"/>
          <w:sz w:val="24"/>
          <w:szCs w:val="24"/>
        </w:rPr>
        <w:t xml:space="preserve">Изначальность, она реализовывалась. И наши </w:t>
      </w:r>
      <w:r w:rsidRPr="007767B1">
        <w:rPr>
          <w:rFonts w:ascii="Times New Roman" w:hAnsi="Times New Roman" w:cs="Times New Roman"/>
          <w:b/>
          <w:sz w:val="24"/>
          <w:szCs w:val="24"/>
        </w:rPr>
        <w:t>усилия тоже нужно организовывать, как деятельность по развитию не просто генетики, лучше шире сказать, Омежности нашей</w:t>
      </w:r>
      <w:r w:rsidRPr="007767B1">
        <w:rPr>
          <w:rFonts w:ascii="Times New Roman" w:hAnsi="Times New Roman" w:cs="Times New Roman"/>
          <w:sz w:val="24"/>
          <w:szCs w:val="24"/>
        </w:rPr>
        <w:t>. Там тем…</w:t>
      </w:r>
      <w:r>
        <w:rPr>
          <w:rFonts w:ascii="Times New Roman" w:hAnsi="Times New Roman" w:cs="Times New Roman"/>
          <w:sz w:val="24"/>
          <w:szCs w:val="24"/>
        </w:rPr>
        <w:t>,</w:t>
      </w:r>
      <w:r w:rsidRPr="007767B1">
        <w:rPr>
          <w:rFonts w:ascii="Times New Roman" w:hAnsi="Times New Roman" w:cs="Times New Roman"/>
          <w:sz w:val="24"/>
          <w:szCs w:val="24"/>
        </w:rPr>
        <w:t xml:space="preserve"> 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должны развивать собственными усилиями, действиями</w:t>
      </w:r>
      <w:r>
        <w:rPr>
          <w:rFonts w:ascii="Times New Roman" w:hAnsi="Times New Roman" w:cs="Times New Roman"/>
          <w:sz w:val="24"/>
          <w:szCs w:val="24"/>
        </w:rPr>
        <w:t xml:space="preserve">, </w:t>
      </w:r>
      <w:proofErr w:type="gramStart"/>
      <w:r>
        <w:rPr>
          <w:rFonts w:ascii="Times New Roman" w:hAnsi="Times New Roman" w:cs="Times New Roman"/>
          <w:sz w:val="24"/>
          <w:szCs w:val="24"/>
        </w:rPr>
        <w:t>то</w:t>
      </w:r>
      <w:proofErr w:type="gramEnd"/>
      <w:r w:rsidRPr="007767B1">
        <w:rPr>
          <w:rFonts w:ascii="Times New Roman" w:hAnsi="Times New Roman" w:cs="Times New Roman"/>
          <w:sz w:val="24"/>
          <w:szCs w:val="24"/>
        </w:rPr>
        <w:t xml:space="preserve"> что нам даёт Отец. И</w:t>
      </w:r>
      <w:r>
        <w:rPr>
          <w:rFonts w:ascii="Times New Roman" w:hAnsi="Times New Roman" w:cs="Times New Roman"/>
          <w:sz w:val="24"/>
          <w:szCs w:val="24"/>
        </w:rPr>
        <w:t>,</w:t>
      </w:r>
      <w:r w:rsidRPr="007767B1">
        <w:rPr>
          <w:rFonts w:ascii="Times New Roman" w:hAnsi="Times New Roman" w:cs="Times New Roman"/>
          <w:sz w:val="24"/>
          <w:szCs w:val="24"/>
        </w:rPr>
        <w:t xml:space="preserve"> что для этого нужно делать вначале? Так, чтобы у вас </w:t>
      </w:r>
      <w:r>
        <w:rPr>
          <w:rFonts w:ascii="Times New Roman" w:hAnsi="Times New Roman" w:cs="Times New Roman"/>
          <w:sz w:val="24"/>
          <w:szCs w:val="24"/>
        </w:rPr>
        <w:t xml:space="preserve">сложился некий подход, взгляд: </w:t>
      </w:r>
      <w:r w:rsidRPr="007767B1">
        <w:rPr>
          <w:rFonts w:ascii="Times New Roman" w:hAnsi="Times New Roman" w:cs="Times New Roman"/>
          <w:sz w:val="24"/>
          <w:szCs w:val="24"/>
        </w:rPr>
        <w:t>а с чего всё начинается, без чего не бывает включённости в какие-то Стандарты? Вот про</w:t>
      </w:r>
      <w:r>
        <w:rPr>
          <w:rFonts w:ascii="Times New Roman" w:hAnsi="Times New Roman" w:cs="Times New Roman"/>
          <w:sz w:val="24"/>
          <w:szCs w:val="24"/>
        </w:rPr>
        <w:t xml:space="preserve">шло Распоряжение, Отец объявил </w:t>
      </w:r>
      <w:r w:rsidRPr="007767B1">
        <w:rPr>
          <w:rFonts w:ascii="Times New Roman" w:hAnsi="Times New Roman" w:cs="Times New Roman"/>
          <w:sz w:val="24"/>
          <w:szCs w:val="24"/>
        </w:rPr>
        <w:t xml:space="preserve">изменения в Распоряжении. На </w:t>
      </w:r>
      <w:r w:rsidRPr="00EA6F67">
        <w:rPr>
          <w:rFonts w:ascii="Times New Roman" w:hAnsi="Times New Roman" w:cs="Times New Roman"/>
          <w:b/>
          <w:sz w:val="24"/>
          <w:szCs w:val="24"/>
        </w:rPr>
        <w:t>Синтезах, если вы стяжали, нужно понимать, что это коллективное стяжа</w:t>
      </w:r>
      <w:r w:rsidR="002F386F">
        <w:rPr>
          <w:rFonts w:ascii="Times New Roman" w:hAnsi="Times New Roman" w:cs="Times New Roman"/>
          <w:b/>
          <w:sz w:val="24"/>
          <w:szCs w:val="24"/>
        </w:rPr>
        <w:t xml:space="preserve">ние. Многие стяжания нужно ещё </w:t>
      </w:r>
      <w:r w:rsidRPr="00EA6F67">
        <w:rPr>
          <w:rFonts w:ascii="Times New Roman" w:hAnsi="Times New Roman" w:cs="Times New Roman"/>
          <w:b/>
          <w:sz w:val="24"/>
          <w:szCs w:val="24"/>
        </w:rPr>
        <w:t xml:space="preserve">лично повторять – это первое. </w:t>
      </w:r>
      <w:r w:rsidRPr="007767B1">
        <w:rPr>
          <w:rFonts w:ascii="Times New Roman" w:hAnsi="Times New Roman" w:cs="Times New Roman"/>
          <w:sz w:val="24"/>
          <w:szCs w:val="24"/>
        </w:rPr>
        <w:t xml:space="preserve">Согласны? Чтобы Отец видел вашу личную заинтересованность, вот. Дальше, что ещё нужно делать? </w:t>
      </w:r>
      <w:r w:rsidRPr="00EA6F67">
        <w:rPr>
          <w:rFonts w:ascii="Times New Roman" w:hAnsi="Times New Roman" w:cs="Times New Roman"/>
          <w:b/>
          <w:sz w:val="24"/>
          <w:szCs w:val="24"/>
        </w:rPr>
        <w:t xml:space="preserve">Входить во все Распоряжения. Стяжать, то есть, смотрите, чтобы что-то новое появлялось, нужно это элементарно попросить и взять у Отца. </w:t>
      </w:r>
      <w:r w:rsidRPr="007767B1">
        <w:rPr>
          <w:rFonts w:ascii="Times New Roman" w:hAnsi="Times New Roman" w:cs="Times New Roman"/>
          <w:sz w:val="24"/>
          <w:szCs w:val="24"/>
        </w:rPr>
        <w:t xml:space="preserve">Самое </w:t>
      </w:r>
      <w:r w:rsidR="002F386F">
        <w:rPr>
          <w:rFonts w:ascii="Times New Roman" w:hAnsi="Times New Roman" w:cs="Times New Roman"/>
          <w:sz w:val="24"/>
          <w:szCs w:val="24"/>
        </w:rPr>
        <w:t xml:space="preserve">простое правило – это то, чему </w:t>
      </w:r>
      <w:r w:rsidRPr="007767B1">
        <w:rPr>
          <w:rFonts w:ascii="Times New Roman" w:hAnsi="Times New Roman" w:cs="Times New Roman"/>
          <w:sz w:val="24"/>
          <w:szCs w:val="24"/>
        </w:rPr>
        <w:t>мы учились двадцать лет. Нет стяжённых каких-то Огней, Синтеза, параметро</w:t>
      </w:r>
      <w:r>
        <w:rPr>
          <w:rFonts w:ascii="Times New Roman" w:hAnsi="Times New Roman" w:cs="Times New Roman"/>
          <w:sz w:val="24"/>
          <w:szCs w:val="24"/>
        </w:rPr>
        <w:t>в, не включится у нас какой-то с</w:t>
      </w:r>
      <w:r w:rsidRPr="007767B1">
        <w:rPr>
          <w:rFonts w:ascii="Times New Roman" w:hAnsi="Times New Roman" w:cs="Times New Roman"/>
          <w:sz w:val="24"/>
          <w:szCs w:val="24"/>
        </w:rPr>
        <w:t>тандарт от Отца. Или включится природным способом, когда внешние условия созреют и подведут нас к необходимости быть такими-то и такими-то. Вы это понимаете</w:t>
      </w:r>
      <w:r>
        <w:rPr>
          <w:rFonts w:ascii="Times New Roman" w:hAnsi="Times New Roman" w:cs="Times New Roman"/>
          <w:sz w:val="24"/>
          <w:szCs w:val="24"/>
        </w:rPr>
        <w:t>?</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Что значит – обновлять Ядро стяжённое?)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Что значит обновлять? </w:t>
      </w:r>
      <w:r w:rsidRPr="006D21A1">
        <w:rPr>
          <w:rFonts w:ascii="Times New Roman" w:hAnsi="Times New Roman" w:cs="Times New Roman"/>
          <w:b/>
          <w:sz w:val="24"/>
          <w:szCs w:val="24"/>
        </w:rPr>
        <w:t>Если вы никогда раньше не стяжали, то это стяжается впервые. Например: сейчас очень важно включиться в эти новые стандарты под названием Фа-ИВДИВО и Октавная Метагалактика в этом Фа-ИВДИВО. Каждый из вас лично стяжал эти стандарты? Что сидим, называется, господа Омежные наши?</w:t>
      </w:r>
      <w:r w:rsidRPr="007767B1">
        <w:rPr>
          <w:rFonts w:ascii="Times New Roman" w:hAnsi="Times New Roman" w:cs="Times New Roman"/>
          <w:sz w:val="24"/>
          <w:szCs w:val="24"/>
        </w:rPr>
        <w:t xml:space="preserve"> Вы помните о том, что кто</w:t>
      </w:r>
      <w:r>
        <w:rPr>
          <w:rFonts w:ascii="Times New Roman" w:hAnsi="Times New Roman" w:cs="Times New Roman"/>
          <w:sz w:val="24"/>
          <w:szCs w:val="24"/>
        </w:rPr>
        <w:t xml:space="preserve"> </w:t>
      </w:r>
      <w:r w:rsidRPr="007767B1">
        <w:rPr>
          <w:rFonts w:ascii="Times New Roman" w:hAnsi="Times New Roman" w:cs="Times New Roman"/>
          <w:sz w:val="24"/>
          <w:szCs w:val="24"/>
        </w:rPr>
        <w:t>… Вот смотрите, в</w:t>
      </w:r>
      <w:r>
        <w:rPr>
          <w:rFonts w:ascii="Times New Roman" w:hAnsi="Times New Roman" w:cs="Times New Roman"/>
          <w:sz w:val="24"/>
          <w:szCs w:val="24"/>
        </w:rPr>
        <w:t>опрос не только в ваших личных Ч</w:t>
      </w:r>
      <w:r w:rsidRPr="007767B1">
        <w:rPr>
          <w:rFonts w:ascii="Times New Roman" w:hAnsi="Times New Roman" w:cs="Times New Roman"/>
          <w:sz w:val="24"/>
          <w:szCs w:val="24"/>
        </w:rPr>
        <w:t xml:space="preserve">астях, а </w:t>
      </w:r>
      <w:r w:rsidRPr="007767B1">
        <w:rPr>
          <w:rFonts w:ascii="Times New Roman" w:hAnsi="Times New Roman" w:cs="Times New Roman"/>
          <w:b/>
          <w:sz w:val="24"/>
          <w:szCs w:val="24"/>
        </w:rPr>
        <w:t>эманирует Часть Омега Отца, она эманирует для всего человечества. И она начинает, эта Часть, эманир</w:t>
      </w:r>
      <w:r>
        <w:rPr>
          <w:rFonts w:ascii="Times New Roman" w:hAnsi="Times New Roman" w:cs="Times New Roman"/>
          <w:b/>
          <w:sz w:val="24"/>
          <w:szCs w:val="24"/>
        </w:rPr>
        <w:t>овать вот эти новые с</w:t>
      </w:r>
      <w:r w:rsidRPr="007767B1">
        <w:rPr>
          <w:rFonts w:ascii="Times New Roman" w:hAnsi="Times New Roman" w:cs="Times New Roman"/>
          <w:b/>
          <w:sz w:val="24"/>
          <w:szCs w:val="24"/>
        </w:rPr>
        <w:t>тандарты, которые за</w:t>
      </w:r>
      <w:r>
        <w:rPr>
          <w:rFonts w:ascii="Times New Roman" w:hAnsi="Times New Roman" w:cs="Times New Roman"/>
          <w:b/>
          <w:sz w:val="24"/>
          <w:szCs w:val="24"/>
        </w:rPr>
        <w:t>кладывает Отец и объявляет нам р</w:t>
      </w:r>
      <w:r w:rsidRPr="007767B1">
        <w:rPr>
          <w:rFonts w:ascii="Times New Roman" w:hAnsi="Times New Roman" w:cs="Times New Roman"/>
          <w:b/>
          <w:sz w:val="24"/>
          <w:szCs w:val="24"/>
        </w:rPr>
        <w:t>аспоряжениями</w:t>
      </w:r>
      <w:r w:rsidRPr="007767B1">
        <w:rPr>
          <w:rFonts w:ascii="Times New Roman" w:hAnsi="Times New Roman" w:cs="Times New Roman"/>
          <w:sz w:val="24"/>
          <w:szCs w:val="24"/>
        </w:rPr>
        <w:t>. Первые, кто включается в эти Стандарты, мы с вами. Люди долго ещё могут не дойти сюда. Но если мы включаемся и начинаем эманировать все новшества от Отца челов</w:t>
      </w:r>
      <w:r w:rsidR="00EE4076">
        <w:rPr>
          <w:rFonts w:ascii="Times New Roman" w:hAnsi="Times New Roman" w:cs="Times New Roman"/>
          <w:sz w:val="24"/>
          <w:szCs w:val="24"/>
        </w:rPr>
        <w:t>ечеству, оно быстрее включится.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6D21A1">
        <w:rPr>
          <w:rFonts w:ascii="Times New Roman" w:hAnsi="Times New Roman" w:cs="Times New Roman"/>
          <w:b/>
          <w:sz w:val="24"/>
          <w:szCs w:val="24"/>
        </w:rPr>
        <w:t>Почему важна скорость иногда? Мы избегаем многих нападений, многих войн, на скорости преображаясь. Никогда не думали об этом?</w:t>
      </w:r>
      <w:r w:rsidRPr="007767B1">
        <w:rPr>
          <w:rFonts w:ascii="Times New Roman" w:hAnsi="Times New Roman" w:cs="Times New Roman"/>
          <w:sz w:val="24"/>
          <w:szCs w:val="24"/>
        </w:rPr>
        <w:t xml:space="preserve"> Пока мы будем а</w:t>
      </w:r>
      <w:r>
        <w:rPr>
          <w:rFonts w:ascii="Times New Roman" w:hAnsi="Times New Roman" w:cs="Times New Roman"/>
          <w:sz w:val="24"/>
          <w:szCs w:val="24"/>
        </w:rPr>
        <w:t xml:space="preserve">мёбами там ползать, нас десять </w:t>
      </w:r>
      <w:r w:rsidRPr="007767B1">
        <w:rPr>
          <w:rFonts w:ascii="Times New Roman" w:hAnsi="Times New Roman" w:cs="Times New Roman"/>
          <w:sz w:val="24"/>
          <w:szCs w:val="24"/>
        </w:rPr>
        <w:t>раз растопчут другие цивилизации. Последняя-то бойня почему получилась? Мы допустили, с какой-то стороны,</w:t>
      </w:r>
      <w:r w:rsidR="002F386F">
        <w:rPr>
          <w:rFonts w:ascii="Times New Roman" w:hAnsi="Times New Roman" w:cs="Times New Roman"/>
          <w:sz w:val="24"/>
          <w:szCs w:val="24"/>
        </w:rPr>
        <w:t xml:space="preserve"> маленькие, не готовые. Но </w:t>
      </w:r>
      <w:r w:rsidRPr="007767B1">
        <w:rPr>
          <w:rFonts w:ascii="Times New Roman" w:hAnsi="Times New Roman" w:cs="Times New Roman"/>
          <w:sz w:val="24"/>
          <w:szCs w:val="24"/>
        </w:rPr>
        <w:t>мы не могли это определить, нечем было. С нас спрос небольшой. Как дети маленькие бегают, шалят, пакостят, игрушки разбрасывают, чего-нибудь загрязняют. Мы ж не обижаемся на них, они просто не умеют по-другому жить ещё, вот. А взрослые некоторые обижаются на них, начинают наказывать: «Ну-ка, убери!» Предъявляют требования непомерные, как ко взрослым. Ну, или просто небрежно относятся: «Что это вы тут делаете? Кто вам разрешал сюда забегать?» Ну, примерно такая картинка</w:t>
      </w:r>
      <w:r w:rsidR="00393CC3">
        <w:rPr>
          <w:rFonts w:ascii="Times New Roman" w:hAnsi="Times New Roman" w:cs="Times New Roman"/>
          <w:sz w:val="24"/>
          <w:szCs w:val="24"/>
        </w:rPr>
        <w:t xml:space="preserve"> была. Набежала толпа людей, мы</w:t>
      </w:r>
      <w:r w:rsidRPr="007767B1">
        <w:rPr>
          <w:rFonts w:ascii="Times New Roman" w:hAnsi="Times New Roman" w:cs="Times New Roman"/>
          <w:sz w:val="24"/>
          <w:szCs w:val="24"/>
        </w:rPr>
        <w:t xml:space="preserve">… </w:t>
      </w:r>
      <w:r>
        <w:rPr>
          <w:rFonts w:ascii="Times New Roman" w:hAnsi="Times New Roman" w:cs="Times New Roman"/>
          <w:sz w:val="24"/>
          <w:szCs w:val="24"/>
        </w:rPr>
        <w:t>поверх их горизонта развиваемся, ц</w:t>
      </w:r>
      <w:r w:rsidRPr="007767B1">
        <w:rPr>
          <w:rFonts w:ascii="Times New Roman" w:hAnsi="Times New Roman" w:cs="Times New Roman"/>
          <w:sz w:val="24"/>
          <w:szCs w:val="24"/>
        </w:rPr>
        <w:t>ивилизацией своей. Эман</w:t>
      </w:r>
      <w:r w:rsidR="002F386F">
        <w:rPr>
          <w:rFonts w:ascii="Times New Roman" w:hAnsi="Times New Roman" w:cs="Times New Roman"/>
          <w:sz w:val="24"/>
          <w:szCs w:val="24"/>
        </w:rPr>
        <w:t xml:space="preserve">ации-то там начинают расти, ну </w:t>
      </w:r>
      <w:r w:rsidRPr="007767B1">
        <w:rPr>
          <w:rFonts w:ascii="Times New Roman" w:hAnsi="Times New Roman" w:cs="Times New Roman"/>
          <w:sz w:val="24"/>
          <w:szCs w:val="24"/>
        </w:rPr>
        <w:t>и та цивилизация обиделась: «Как это мы, никакие по развитию, да, выперлись дальше их. Они Ми, а</w:t>
      </w:r>
      <w:r>
        <w:rPr>
          <w:rFonts w:ascii="Times New Roman" w:hAnsi="Times New Roman" w:cs="Times New Roman"/>
          <w:sz w:val="24"/>
          <w:szCs w:val="24"/>
        </w:rPr>
        <w:t xml:space="preserve"> мы Фа выперлись, понимаете? </w:t>
      </w:r>
      <w:r w:rsidR="007425DC">
        <w:rPr>
          <w:rFonts w:ascii="Times New Roman" w:hAnsi="Times New Roman" w:cs="Times New Roman"/>
          <w:sz w:val="24"/>
          <w:szCs w:val="24"/>
        </w:rPr>
        <w:t xml:space="preserve">Ну, и отсюда </w:t>
      </w:r>
      <w:proofErr w:type="gramStart"/>
      <w:r w:rsidR="007425DC">
        <w:rPr>
          <w:rFonts w:ascii="Times New Roman" w:hAnsi="Times New Roman" w:cs="Times New Roman"/>
          <w:sz w:val="24"/>
          <w:szCs w:val="24"/>
        </w:rPr>
        <w:t>заварушка</w:t>
      </w:r>
      <w:proofErr w:type="gramEnd"/>
      <w:r w:rsidR="007425DC">
        <w:rPr>
          <w:rFonts w:ascii="Times New Roman" w:hAnsi="Times New Roman" w:cs="Times New Roman"/>
          <w:sz w:val="24"/>
          <w:szCs w:val="24"/>
        </w:rPr>
        <w:t xml:space="preserve"> была.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А если бы мы на скорости не проходили все предыдущие этапы, до этого ещё, нас бы уже много раз скушали бы другие цивилизации. А там животных цивилизаций было очень много. Увидели? </w:t>
      </w:r>
      <w:r w:rsidRPr="007767B1">
        <w:rPr>
          <w:rFonts w:ascii="Times New Roman" w:hAnsi="Times New Roman" w:cs="Times New Roman"/>
          <w:b/>
          <w:sz w:val="24"/>
          <w:szCs w:val="24"/>
        </w:rPr>
        <w:t>Скорость сама по себе – это плотность проявленного Света Отца в полноте. Скорость определяется плотностью сутей или плотностью точек света в материи.</w:t>
      </w:r>
      <w:r w:rsidRPr="007767B1">
        <w:rPr>
          <w:rFonts w:ascii="Times New Roman" w:hAnsi="Times New Roman" w:cs="Times New Roman"/>
          <w:sz w:val="24"/>
          <w:szCs w:val="24"/>
        </w:rPr>
        <w:t xml:space="preserve"> Это вот из науки известно. И</w:t>
      </w:r>
      <w:r>
        <w:rPr>
          <w:rFonts w:ascii="Times New Roman" w:hAnsi="Times New Roman" w:cs="Times New Roman"/>
          <w:sz w:val="24"/>
          <w:szCs w:val="24"/>
        </w:rPr>
        <w:t>,</w:t>
      </w:r>
      <w:r w:rsidRPr="007767B1">
        <w:rPr>
          <w:rFonts w:ascii="Times New Roman" w:hAnsi="Times New Roman" w:cs="Times New Roman"/>
          <w:sz w:val="24"/>
          <w:szCs w:val="24"/>
        </w:rPr>
        <w:t xml:space="preserve"> чем больше эта плотность света, тем быстрее, и напрямую, эффективнее проявляются изменения от Отц</w:t>
      </w:r>
      <w:r>
        <w:rPr>
          <w:rFonts w:ascii="Times New Roman" w:hAnsi="Times New Roman" w:cs="Times New Roman"/>
          <w:sz w:val="24"/>
          <w:szCs w:val="24"/>
        </w:rPr>
        <w:t>а в материи. Есть чем понять – Мудрость в С</w:t>
      </w:r>
      <w:r w:rsidRPr="007767B1">
        <w:rPr>
          <w:rFonts w:ascii="Times New Roman" w:hAnsi="Times New Roman" w:cs="Times New Roman"/>
          <w:sz w:val="24"/>
          <w:szCs w:val="24"/>
        </w:rPr>
        <w:t>вет записывает больший объём</w:t>
      </w:r>
      <w:r>
        <w:rPr>
          <w:rFonts w:ascii="Times New Roman" w:hAnsi="Times New Roman" w:cs="Times New Roman"/>
          <w:sz w:val="24"/>
          <w:szCs w:val="24"/>
        </w:rPr>
        <w:t>,</w:t>
      </w:r>
      <w:r w:rsidRPr="007767B1">
        <w:rPr>
          <w:rFonts w:ascii="Times New Roman" w:hAnsi="Times New Roman" w:cs="Times New Roman"/>
          <w:sz w:val="24"/>
          <w:szCs w:val="24"/>
        </w:rPr>
        <w:t xml:space="preserve"> и прямой путь видения. Понимаете? Понимаете теперь, вот. И чем больше скорость нашего развития, значит – это показатель растущей </w:t>
      </w:r>
      <w:r w:rsidRPr="007767B1">
        <w:rPr>
          <w:rFonts w:ascii="Times New Roman" w:hAnsi="Times New Roman" w:cs="Times New Roman"/>
          <w:sz w:val="24"/>
          <w:szCs w:val="24"/>
        </w:rPr>
        <w:lastRenderedPageBreak/>
        <w:t xml:space="preserve">мудрости, более эффективного пути не в смысле, что за нами угнаться нельзя, можно, и ещё как можно, вот. А в том смысле, что мы избегаем вот этих проволочек, возюканий в материи, которые не нужны особо. Более эффективным становится развитие с ростом скорости. Это тоже важно </w:t>
      </w:r>
      <w:proofErr w:type="gramStart"/>
      <w:r w:rsidRPr="007767B1">
        <w:rPr>
          <w:rFonts w:ascii="Times New Roman" w:hAnsi="Times New Roman" w:cs="Times New Roman"/>
          <w:sz w:val="24"/>
          <w:szCs w:val="24"/>
        </w:rPr>
        <w:t>для</w:t>
      </w:r>
      <w:proofErr w:type="gramEnd"/>
      <w:r>
        <w:rPr>
          <w:rFonts w:ascii="Times New Roman" w:hAnsi="Times New Roman" w:cs="Times New Roman"/>
          <w:sz w:val="24"/>
          <w:szCs w:val="24"/>
        </w:rPr>
        <w:t xml:space="preserve"> </w:t>
      </w:r>
      <w:r w:rsidRPr="007767B1">
        <w:rPr>
          <w:rFonts w:ascii="Times New Roman" w:hAnsi="Times New Roman" w:cs="Times New Roman"/>
          <w:sz w:val="24"/>
          <w:szCs w:val="24"/>
        </w:rPr>
        <w:t xml:space="preserve">… </w:t>
      </w:r>
      <w:proofErr w:type="gramStart"/>
      <w:r w:rsidRPr="007767B1">
        <w:rPr>
          <w:rFonts w:ascii="Times New Roman" w:hAnsi="Times New Roman" w:cs="Times New Roman"/>
          <w:sz w:val="24"/>
          <w:szCs w:val="24"/>
        </w:rPr>
        <w:t>всё</w:t>
      </w:r>
      <w:proofErr w:type="gramEnd"/>
      <w:r w:rsidRPr="007767B1">
        <w:rPr>
          <w:rFonts w:ascii="Times New Roman" w:hAnsi="Times New Roman" w:cs="Times New Roman"/>
          <w:sz w:val="24"/>
          <w:szCs w:val="24"/>
        </w:rPr>
        <w:t xml:space="preserve"> вот такое жи</w:t>
      </w:r>
      <w:r w:rsidR="007425DC">
        <w:rPr>
          <w:rFonts w:ascii="Times New Roman" w:hAnsi="Times New Roman" w:cs="Times New Roman"/>
          <w:sz w:val="24"/>
          <w:szCs w:val="24"/>
        </w:rPr>
        <w:t>зни понимание всего этого, вот.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 получается, мы с вами должны вот </w:t>
      </w:r>
      <w:r w:rsidRPr="007767B1">
        <w:rPr>
          <w:rFonts w:ascii="Times New Roman" w:hAnsi="Times New Roman" w:cs="Times New Roman"/>
          <w:b/>
          <w:sz w:val="24"/>
          <w:szCs w:val="24"/>
        </w:rPr>
        <w:t>эти все условия, о которых мы наговорили, на самом деле их там много, много, много, учитывать, когда развиваемся Омежно и стяжать для всего человечества эти условия.</w:t>
      </w:r>
      <w:r w:rsidRPr="007767B1">
        <w:rPr>
          <w:rFonts w:ascii="Times New Roman" w:hAnsi="Times New Roman" w:cs="Times New Roman"/>
          <w:sz w:val="24"/>
          <w:szCs w:val="24"/>
        </w:rPr>
        <w:t xml:space="preserve"> Возожгитесь ответственностью, попроживайте от Отца, насколько от вас, от вашей команды Екатеринбурга зависят биологические, генетические даже, не только эти, но в том числе, эти условия для всего человечества. Представляете, если вы будете напрямую Огонь и Синтез Омеги Отца вот так ре</w:t>
      </w:r>
      <w:r w:rsidR="002F386F">
        <w:rPr>
          <w:rFonts w:ascii="Times New Roman" w:hAnsi="Times New Roman" w:cs="Times New Roman"/>
          <w:sz w:val="24"/>
          <w:szCs w:val="24"/>
        </w:rPr>
        <w:t xml:space="preserve">плицировать на Планету Земля – </w:t>
      </w:r>
      <w:r w:rsidRPr="007767B1">
        <w:rPr>
          <w:rFonts w:ascii="Times New Roman" w:hAnsi="Times New Roman" w:cs="Times New Roman"/>
          <w:sz w:val="24"/>
          <w:szCs w:val="24"/>
        </w:rPr>
        <w:t xml:space="preserve">люди-то серьёзно начнут развиваться. Быстрее начнут развиваться – это важно, </w:t>
      </w:r>
      <w:r w:rsidR="007425DC">
        <w:rPr>
          <w:rFonts w:ascii="Times New Roman" w:hAnsi="Times New Roman" w:cs="Times New Roman"/>
          <w:sz w:val="24"/>
          <w:szCs w:val="24"/>
        </w:rPr>
        <w:t>эффективнее начнут развиваться.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Чего мы избегаем в таком случае? Да хотя бы вот этих войнушек, которые никому не нужны и против человечества работают. Согласны? Да. Детским садом занимается почти весь мир: гав-гав, кусь-кусь, напрягаются, потому что</w:t>
      </w:r>
      <w:r>
        <w:rPr>
          <w:rFonts w:ascii="Times New Roman" w:hAnsi="Times New Roman" w:cs="Times New Roman"/>
          <w:sz w:val="24"/>
          <w:szCs w:val="24"/>
        </w:rPr>
        <w:t>:</w:t>
      </w:r>
      <w:r w:rsidRPr="007767B1">
        <w:rPr>
          <w:rFonts w:ascii="Times New Roman" w:hAnsi="Times New Roman" w:cs="Times New Roman"/>
          <w:sz w:val="24"/>
          <w:szCs w:val="24"/>
        </w:rPr>
        <w:t xml:space="preserve"> «</w:t>
      </w:r>
      <w:r>
        <w:rPr>
          <w:rFonts w:ascii="Times New Roman" w:hAnsi="Times New Roman" w:cs="Times New Roman"/>
          <w:sz w:val="24"/>
          <w:szCs w:val="24"/>
        </w:rPr>
        <w:t>Я</w:t>
      </w:r>
      <w:r w:rsidRPr="007767B1">
        <w:rPr>
          <w:rFonts w:ascii="Times New Roman" w:hAnsi="Times New Roman" w:cs="Times New Roman"/>
          <w:sz w:val="24"/>
          <w:szCs w:val="24"/>
        </w:rPr>
        <w:t xml:space="preserve"> хочу вот это, я хочу вот это». А то, как Отец устроил ми</w:t>
      </w:r>
      <w:r>
        <w:rPr>
          <w:rFonts w:ascii="Times New Roman" w:hAnsi="Times New Roman" w:cs="Times New Roman"/>
          <w:sz w:val="24"/>
          <w:szCs w:val="24"/>
        </w:rPr>
        <w:t>р, никого не волнует. Понимаете</w:t>
      </w:r>
      <w:r w:rsidRPr="007767B1">
        <w:rPr>
          <w:rFonts w:ascii="Times New Roman" w:hAnsi="Times New Roman" w:cs="Times New Roman"/>
          <w:sz w:val="24"/>
          <w:szCs w:val="24"/>
        </w:rPr>
        <w:t xml:space="preserve"> </w:t>
      </w:r>
      <w:proofErr w:type="gramStart"/>
      <w:r w:rsidRPr="007767B1">
        <w:rPr>
          <w:rFonts w:ascii="Times New Roman" w:hAnsi="Times New Roman" w:cs="Times New Roman"/>
          <w:sz w:val="24"/>
          <w:szCs w:val="24"/>
        </w:rPr>
        <w:t>проблема</w:t>
      </w:r>
      <w:proofErr w:type="gramEnd"/>
      <w:r w:rsidRPr="007767B1">
        <w:rPr>
          <w:rFonts w:ascii="Times New Roman" w:hAnsi="Times New Roman" w:cs="Times New Roman"/>
          <w:sz w:val="24"/>
          <w:szCs w:val="24"/>
        </w:rPr>
        <w:t xml:space="preserve"> какая? В детский сад заигрались уже люди у нас на Планете. Нужно создавать условия, чтобы они немножко прозревали и взрослели. На таких людей очень легко влиять, между прочим. За струнку больную задень, за самолюбие какое-нибудь, за гордыньку, и понеслась. И вот всё время вот это вот на грани ядерной войны и уничтожения самого себя находимся. Опасно только становится. Увидели? Поэтому от вас многое зависит, от каждого подразделения многое зависит. Но от вас очень много. Плюс, если у вас растёт Посвящённый, вы должны эманировать все условия, чтобы Посвящённый развивался среди людей. Люди прозревать начнут хотя бы, соображать, понимать элементарно начнут лучше – что же вообще-то делается? Есть такое? Ест</w:t>
      </w:r>
      <w:r>
        <w:rPr>
          <w:rFonts w:ascii="Times New Roman" w:hAnsi="Times New Roman" w:cs="Times New Roman"/>
          <w:sz w:val="24"/>
          <w:szCs w:val="24"/>
        </w:rPr>
        <w:t>ь. А то вот этот узкий мирок: «Н</w:t>
      </w:r>
      <w:r w:rsidRPr="007767B1">
        <w:rPr>
          <w:rFonts w:ascii="Times New Roman" w:hAnsi="Times New Roman" w:cs="Times New Roman"/>
          <w:sz w:val="24"/>
          <w:szCs w:val="24"/>
        </w:rPr>
        <w:t>ичего, кроме своих хотел</w:t>
      </w:r>
      <w:r>
        <w:rPr>
          <w:rFonts w:ascii="Times New Roman" w:hAnsi="Times New Roman" w:cs="Times New Roman"/>
          <w:sz w:val="24"/>
          <w:szCs w:val="24"/>
        </w:rPr>
        <w:t>ок, я не вижу». А у вас не так?</w:t>
      </w:r>
    </w:p>
    <w:p w:rsidR="0017161D" w:rsidRPr="007767B1" w:rsidRDefault="0017161D" w:rsidP="000674B1">
      <w:pPr>
        <w:tabs>
          <w:tab w:val="left" w:pos="709"/>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Ну, практически</w:t>
      </w:r>
      <w:r>
        <w:rPr>
          <w:rFonts w:ascii="Times New Roman" w:hAnsi="Times New Roman" w:cs="Times New Roman"/>
          <w:i/>
          <w:sz w:val="24"/>
          <w:szCs w:val="24"/>
        </w:rPr>
        <w:t xml:space="preserve"> уже нет</w:t>
      </w:r>
      <w:r w:rsidRPr="007767B1">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Тихо, тихо, я не про это. Стяжания, здесь не только стяжания должны быть. Они сами по себе не помогут, стяжания. Репликации нужны и отдача нужна. Взяли? Так вот мы сейчас с вами перестроимся на новые условия реализации Омеги. Часть Омега Изначально Вышестояще</w:t>
      </w:r>
      <w:r>
        <w:rPr>
          <w:rFonts w:ascii="Times New Roman" w:hAnsi="Times New Roman" w:cs="Times New Roman"/>
          <w:sz w:val="24"/>
          <w:szCs w:val="24"/>
        </w:rPr>
        <w:t>го Отца. Перестроимся ракурсом Д</w:t>
      </w:r>
      <w:r w:rsidR="00B464AB">
        <w:rPr>
          <w:rFonts w:ascii="Times New Roman" w:hAnsi="Times New Roman" w:cs="Times New Roman"/>
          <w:sz w:val="24"/>
          <w:szCs w:val="24"/>
        </w:rPr>
        <w:t>олжностной К</w:t>
      </w:r>
      <w:r w:rsidRPr="007767B1">
        <w:rPr>
          <w:rFonts w:ascii="Times New Roman" w:hAnsi="Times New Roman" w:cs="Times New Roman"/>
          <w:sz w:val="24"/>
          <w:szCs w:val="24"/>
        </w:rPr>
        <w:t xml:space="preserve">омпетенции. Вот эта тема была как бы завершением парадигмального взгляда на то, что вообще Отец создает, какой мир он организует вместе с Мамой, для нас. И в этот мир </w:t>
      </w:r>
      <w:r w:rsidRPr="007767B1">
        <w:rPr>
          <w:rFonts w:ascii="Times New Roman" w:hAnsi="Times New Roman" w:cs="Times New Roman"/>
          <w:b/>
          <w:sz w:val="24"/>
          <w:szCs w:val="24"/>
        </w:rPr>
        <w:t>мы будем включаться, в Мир Отца, условиями реализации Омеги, тех, которые мы перечислили. Первое: мы, кроме Огня и Синтеза, будем перестраивать Дух, развернёмся Лотосом Духа. Чтобы не только Огонь и Синтез смочь стяжать, а</w:t>
      </w:r>
      <w:r w:rsidR="00085E54">
        <w:rPr>
          <w:rFonts w:ascii="Times New Roman" w:hAnsi="Times New Roman" w:cs="Times New Roman"/>
          <w:b/>
          <w:sz w:val="24"/>
          <w:szCs w:val="24"/>
        </w:rPr>
        <w:t>,</w:t>
      </w:r>
      <w:r w:rsidRPr="007767B1">
        <w:rPr>
          <w:rFonts w:ascii="Times New Roman" w:hAnsi="Times New Roman" w:cs="Times New Roman"/>
          <w:b/>
          <w:sz w:val="24"/>
          <w:szCs w:val="24"/>
        </w:rPr>
        <w:t xml:space="preserve"> чтобы было ещё</w:t>
      </w:r>
      <w:r>
        <w:rPr>
          <w:rFonts w:ascii="Times New Roman" w:hAnsi="Times New Roman" w:cs="Times New Roman"/>
          <w:b/>
          <w:sz w:val="24"/>
          <w:szCs w:val="24"/>
        </w:rPr>
        <w:t>,</w:t>
      </w:r>
      <w:r w:rsidRPr="007767B1">
        <w:rPr>
          <w:rFonts w:ascii="Times New Roman" w:hAnsi="Times New Roman" w:cs="Times New Roman"/>
          <w:b/>
          <w:sz w:val="24"/>
          <w:szCs w:val="24"/>
        </w:rPr>
        <w:t xml:space="preserve"> чем действовать.</w:t>
      </w:r>
      <w:r w:rsidRPr="007767B1">
        <w:rPr>
          <w:rFonts w:ascii="Times New Roman" w:hAnsi="Times New Roman" w:cs="Times New Roman"/>
          <w:sz w:val="24"/>
          <w:szCs w:val="24"/>
        </w:rPr>
        <w:t xml:space="preserve"> 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нужно уметь входить и в Волю Отцовскую, 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глубже организовываться и насыщаться ещё Д</w:t>
      </w:r>
      <w:r w:rsidR="002F386F">
        <w:rPr>
          <w:rFonts w:ascii="Times New Roman" w:hAnsi="Times New Roman" w:cs="Times New Roman"/>
          <w:sz w:val="24"/>
          <w:szCs w:val="24"/>
        </w:rPr>
        <w:t xml:space="preserve">ухом от Отца, потому что очень </w:t>
      </w:r>
      <w:r w:rsidRPr="007767B1">
        <w:rPr>
          <w:rFonts w:ascii="Times New Roman" w:hAnsi="Times New Roman" w:cs="Times New Roman"/>
          <w:sz w:val="24"/>
          <w:szCs w:val="24"/>
        </w:rPr>
        <w:t>долго мы его будем сами вырабатывать. Стяжать Дух вполне можно. Понятно, да? Практика.</w:t>
      </w:r>
    </w:p>
    <w:p w:rsidR="0017161D" w:rsidRPr="007767B1" w:rsidRDefault="0017161D" w:rsidP="006E3F19">
      <w:pPr>
        <w:pStyle w:val="1"/>
        <w:rPr>
          <w:rFonts w:ascii="Calibri" w:hAnsi="Calibri"/>
        </w:rPr>
      </w:pPr>
      <w:bookmarkStart w:id="34" w:name="_Toc57628134"/>
      <w:r w:rsidRPr="007767B1">
        <w:t>Практика 5.</w:t>
      </w:r>
      <w:r w:rsidRPr="007767B1">
        <w:rPr>
          <w:rFonts w:ascii="Calibri" w:hAnsi="Calibri"/>
          <w:i/>
        </w:rPr>
        <w:br/>
      </w:r>
      <w:r w:rsidRPr="007767B1">
        <w:t>Стяжание прямого Синтеза и Огня Омеги Изначально Вышестоящего Отца глубиной и масштабом Октавной Метагалактики. Преображение Огнём Воли Омеги Отца. Стяжание прямого Духа Омеги Изначально Вышестоящего Отца. Преображение Я Есмь Дух Омеги Изначально Вышестоящего Отца, Я Есмь Воля Омеги Изначально Вышестоящего Отца, Я Есмь Огонь Омеги Изначально Вышестоящего Отца, Я Есмь Синтез Омеги Изначально Вышестоящего Отца ракурсом Должностной Компетенции</w:t>
      </w:r>
      <w:bookmarkEnd w:id="34"/>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 xml:space="preserve">Итак, мы переходим физичностью </w:t>
      </w:r>
      <w:proofErr w:type="gramStart"/>
      <w:r w:rsidRPr="007767B1">
        <w:rPr>
          <w:rFonts w:ascii="Times New Roman" w:eastAsia="Times New Roman" w:hAnsi="Times New Roman" w:cs="Times New Roman"/>
          <w:bCs/>
          <w:i/>
          <w:iCs/>
          <w:sz w:val="24"/>
          <w:szCs w:val="24"/>
        </w:rPr>
        <w:t>своей</w:t>
      </w:r>
      <w:proofErr w:type="gramEnd"/>
      <w:r w:rsidRPr="007767B1">
        <w:rPr>
          <w:rFonts w:ascii="Times New Roman" w:eastAsia="Times New Roman" w:hAnsi="Times New Roman" w:cs="Times New Roman"/>
          <w:bCs/>
          <w:i/>
          <w:iCs/>
          <w:sz w:val="24"/>
          <w:szCs w:val="24"/>
        </w:rPr>
        <w:t xml:space="preserve"> в</w:t>
      </w:r>
      <w:r w:rsidR="002F386F">
        <w:rPr>
          <w:rFonts w:ascii="Times New Roman" w:eastAsia="Times New Roman" w:hAnsi="Times New Roman" w:cs="Times New Roman"/>
          <w:bCs/>
          <w:i/>
          <w:iCs/>
          <w:sz w:val="24"/>
          <w:szCs w:val="24"/>
        </w:rPr>
        <w:t xml:space="preserve"> зал Прасинтезности Изначально </w:t>
      </w:r>
      <w:r w:rsidRPr="007767B1">
        <w:rPr>
          <w:rFonts w:ascii="Times New Roman" w:eastAsia="Times New Roman" w:hAnsi="Times New Roman" w:cs="Times New Roman"/>
          <w:bCs/>
          <w:i/>
          <w:iCs/>
          <w:sz w:val="24"/>
          <w:szCs w:val="24"/>
        </w:rPr>
        <w:t xml:space="preserve">Вышестоящего Отца. Становимся пред Изначально Вышестоящим Отцом в этом зале Прасинтезности, насыщаемся физическими телами, впитывая в них вышестоящие тела вместе с Прасинтезностью. Настраиваемся на Изначально Вышестоящего Отца и, </w:t>
      </w:r>
      <w:r w:rsidRPr="007767B1">
        <w:rPr>
          <w:rFonts w:ascii="Times New Roman" w:eastAsia="Times New Roman" w:hAnsi="Times New Roman" w:cs="Times New Roman"/>
          <w:bCs/>
          <w:i/>
          <w:iCs/>
          <w:sz w:val="24"/>
          <w:szCs w:val="24"/>
        </w:rPr>
        <w:lastRenderedPageBreak/>
        <w:t>проникаясь Отцом, мы стяжаем Синтез Изначально Вышестоящего Отца, просим Отца утвердить всю стяжённую Прасинтезность, как фундаментальности, необходимые нам для освоения Репликации Омеги, необходимые нам для реализации Должностными Компетенциями Огня и Синтеза Омеги Изначально Вышестоящего Отца.</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И выходим за Отцом из зала Прасинтезности, и становимся пред Изначально Вышестоящим Отцом 1048577-й Иерархической Цельности при поддержке Изначально Вышестоящих Аватаров Синтеза Кут Хуми и Фаинь и Юлий Сиана. Кут Хуми и Фаинь выходят в зал, Юлий Сиана – пока нет, проявляются чуть-чуть попозже, вот.</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И, синтезируясь с Изначально Вышестоящим Отцом, мы просим Отца ввести нас в полноту мира реализации Омеги Изначал</w:t>
      </w:r>
      <w:r w:rsidR="002F386F">
        <w:rPr>
          <w:rFonts w:ascii="Times New Roman" w:eastAsia="Times New Roman" w:hAnsi="Times New Roman" w:cs="Times New Roman"/>
          <w:bCs/>
          <w:i/>
          <w:iCs/>
          <w:sz w:val="24"/>
          <w:szCs w:val="24"/>
        </w:rPr>
        <w:t>ьно Вышестоящего Отца, то есть</w:t>
      </w:r>
      <w:r w:rsidR="00085E54">
        <w:rPr>
          <w:rFonts w:ascii="Times New Roman" w:eastAsia="Times New Roman" w:hAnsi="Times New Roman" w:cs="Times New Roman"/>
          <w:bCs/>
          <w:i/>
          <w:iCs/>
          <w:sz w:val="24"/>
          <w:szCs w:val="24"/>
        </w:rPr>
        <w:t>,</w:t>
      </w:r>
      <w:r w:rsidR="002F386F">
        <w:rPr>
          <w:rFonts w:ascii="Times New Roman" w:eastAsia="Times New Roman" w:hAnsi="Times New Roman" w:cs="Times New Roman"/>
          <w:bCs/>
          <w:i/>
          <w:iCs/>
          <w:sz w:val="24"/>
          <w:szCs w:val="24"/>
        </w:rPr>
        <w:t xml:space="preserve"> </w:t>
      </w:r>
      <w:r w:rsidRPr="007767B1">
        <w:rPr>
          <w:rFonts w:ascii="Times New Roman" w:eastAsia="Times New Roman" w:hAnsi="Times New Roman" w:cs="Times New Roman"/>
          <w:bCs/>
          <w:i/>
          <w:iCs/>
          <w:sz w:val="24"/>
          <w:szCs w:val="24"/>
        </w:rPr>
        <w:t>в Мир Отцовский Омежной Реализации Должностными Компетенциями Служением каждого из нас.</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И проникаясь Изначально Вышестоящим Отцом, мы стяжаем у Отца переключённость на внутренний Мир Отца, внимание, Фа-ИВДИВО. Стяжаем Синтез Фа-ИВДИВО напрямую, как Цельный Однородный Синтез Изначально Вышестоящего Отца ракурсом Истинной Метагалактики. То есть, в Фа-ИВДИВО мы не пойдём, но ракурсом Истинной Метагалактики у нас открываются другие масштабы.</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Отец говорит: мы сейчас переходим в Октавную Метагалактику и становимся пред Изначально Вышестоящим Отцом. Прям, укутываемся Огнём, и как бы углубляемся мерностно, огненно, переключаемся на другой зал Отца и становимся в 4194305-й ИВДИВО-Цельности. Для этого мы должны внутри возжечь другой Синтез и Огонь, вы были здесь в этом зале, поэтому у вас есть этот Синтез и Огонь. Ну, и тут же впитать следующий Синтез и Огонь этого зала. И полностью однородно заполняясь, становимся снова пред Изначально Вышестоящим Отцом при поддержке Кут Хуми и Фаинь, Юлия Сианы, настраиваемся на Изначально Вышестоящего Отца, стяжаем Синтез Изначально Вышестоящего Отца и стяжаем Однородный Цельный Синтез Октавной Метагалактики каждому из нас и синтезу нас.</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И просим Изначально Вышестоящего Отца ввести нас в Омежный Синтез и Огонь, в том числе, для реализации Должностной Компетенции развития Части Омега Изначально Вышестоящего Отца. И углубляемся, погружаемся в прямой Синтез и Огонь Омеги Изначально Вышестоящего Отца глубиной и масштабом Октавной Метагалактики. На эту всю Октавную Метагалактику звучит Часть Омега Изначально Вышестоящего Отца, включайтесь в неё.</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И</w:t>
      </w:r>
      <w:r w:rsidR="006A5C38">
        <w:rPr>
          <w:rFonts w:ascii="Times New Roman" w:eastAsia="Times New Roman" w:hAnsi="Times New Roman" w:cs="Times New Roman"/>
          <w:bCs/>
          <w:i/>
          <w:iCs/>
          <w:sz w:val="24"/>
          <w:szCs w:val="24"/>
        </w:rPr>
        <w:t>, что</w:t>
      </w:r>
      <w:r w:rsidRPr="007767B1">
        <w:rPr>
          <w:rFonts w:ascii="Times New Roman" w:eastAsia="Times New Roman" w:hAnsi="Times New Roman" w:cs="Times New Roman"/>
          <w:bCs/>
          <w:i/>
          <w:iCs/>
          <w:sz w:val="24"/>
          <w:szCs w:val="24"/>
        </w:rPr>
        <w:t xml:space="preserve">бы мы ни делали, как бы мы не думали, как бы мы себя не позиционировали, вопрос в том: если Отец своей Омегой развивает Человечество </w:t>
      </w:r>
      <w:r w:rsidRPr="007767B1">
        <w:rPr>
          <w:rFonts w:ascii="Times New Roman" w:eastAsia="Times New Roman" w:hAnsi="Times New Roman" w:cs="Times New Roman"/>
          <w:b/>
          <w:bCs/>
          <w:i/>
          <w:iCs/>
          <w:sz w:val="24"/>
          <w:szCs w:val="24"/>
        </w:rPr>
        <w:t>так</w:t>
      </w:r>
      <w:r w:rsidRPr="007767B1">
        <w:rPr>
          <w:rFonts w:ascii="Times New Roman" w:eastAsia="Times New Roman" w:hAnsi="Times New Roman" w:cs="Times New Roman"/>
          <w:bCs/>
          <w:i/>
          <w:iCs/>
          <w:sz w:val="24"/>
          <w:szCs w:val="24"/>
        </w:rPr>
        <w:t>, то этому так и быть. И во все века так и было. Есть волеизъявление Отца, оно всегда высочайшее для нас и главным должно становиться. Принимаем или не принимаем такое волеизъявление – всего лишь показатель нашей развитости. Не принимаем – это детский сад. Вот попробуйте заполниться Синтезом Омеги масштабом Октавной Метагалактики, но только Должностную Компетенцию ярче проявите, вы там человеками больше стоите. Человеками там стоять очень сложно – и тут же вы расплываетесь до лужицы. Вопрос в том, что нужно стоять Должностной Компетенцией – вот это ядро Синтеза, оно устойчивое, несгораемое, поэтому вот оно даёт нам такую крепость, прочность фиксации здесь и устойчивость. Я Есмь Аватар такой-то Организации, Я Есмь Ипостась и далее, далее, далее по Должностному званию, ибо все Должностные звания напрямую от Отца фиксируются. И никто с Отцом здесь спорить не готов и не может. Все остальные Цивилизации отстраиваются, когда это звание горит. Поймите, что нам даёт устойчивость – прямая фиксация Отца званием. Пока человеческое там растёт, звание уже есть. И вот отсюда, из такой позиции – Я Есмь – устойчивость намного выше.</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 xml:space="preserve">И проникаясь Изначально Вышестоящим Отцом, мы стяжаем Огонь Омеги масштабом и глубиной Октавной Метагалактики. Впитайте этот Огонь, как новый Огонь, </w:t>
      </w:r>
      <w:r w:rsidRPr="007767B1">
        <w:rPr>
          <w:rFonts w:ascii="Times New Roman" w:eastAsia="Times New Roman" w:hAnsi="Times New Roman" w:cs="Times New Roman"/>
          <w:bCs/>
          <w:i/>
          <w:iCs/>
          <w:sz w:val="24"/>
          <w:szCs w:val="24"/>
        </w:rPr>
        <w:lastRenderedPageBreak/>
        <w:t>Огонь дважды не входит. Впитайте его непредубеждённо. Вначале не зная, какой этот Огонь, и знать нечем, а на полном доверии Отцу.</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Далее, мы проникаемся прямой Волей Омеги Изначально Вышестоящего Отца. Всё, что мы говорили – это малая толика того, что являет Отец Омегой. Воля – это организованный уже Огонь, Воля течёт так, как её организовал Отец, ибо это Воля Отца. Включайтесь, перестраивайтесь, любые свои позиционирования, перестраивайтесь на течение Огня этой Воли. Воля эта звучала, когда мы вот эту тему озвучивали. Попроживайте, чтобы у вас в теле ничто не трепыхалось против этой Воли. Если вдруг что-то появляется или такое вот чуть-чуть где-то окаменевшее состояние появляется, или где-то несогласие, непринятие, не воспринимается как благость Воли – начинайте вот преодолевать себя, начинайте больше заполняться Огнём Воли Отца, Огнём Воли Омеги Отца, преображаясь.</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
          <w:bCs/>
          <w:i/>
          <w:iCs/>
          <w:sz w:val="24"/>
          <w:szCs w:val="24"/>
        </w:rPr>
        <w:t>Вот для вас кульминационное действие, очень важное для Репликации – смочь принять то, чего у вас не было никогда, измениться на то, чего никогда не было и стать другими. Вот стать прямыми выразителями Воли Омеги Изначально Вышестоящего Отца. Воля, она рождает деятельность Омежную. И принятие Воли, не в смысле согласия Разума и Сознания, здесь, а принятие – это перестройка течения Огня на то, как это у Отца есть</w:t>
      </w:r>
      <w:r w:rsidRPr="007767B1">
        <w:rPr>
          <w:rFonts w:ascii="Times New Roman" w:eastAsia="Times New Roman" w:hAnsi="Times New Roman" w:cs="Times New Roman"/>
          <w:bCs/>
          <w:i/>
          <w:iCs/>
          <w:sz w:val="24"/>
          <w:szCs w:val="24"/>
        </w:rPr>
        <w:t xml:space="preserve">. Попробуйте это достичь, не определяя Разумом, здесь вообще Разум неймёт ничего, тут он просто молчит и ждёт, когда будет что-то свершено, как действие, тогда Разум его будет расшифровывать, распознавать. А </w:t>
      </w:r>
      <w:r w:rsidRPr="007767B1">
        <w:rPr>
          <w:rFonts w:ascii="Times New Roman" w:eastAsia="Times New Roman" w:hAnsi="Times New Roman" w:cs="Times New Roman"/>
          <w:b/>
          <w:bCs/>
          <w:i/>
          <w:iCs/>
          <w:sz w:val="24"/>
          <w:szCs w:val="24"/>
        </w:rPr>
        <w:t>тело</w:t>
      </w:r>
      <w:r w:rsidRPr="007767B1">
        <w:rPr>
          <w:rFonts w:ascii="Times New Roman" w:eastAsia="Times New Roman" w:hAnsi="Times New Roman" w:cs="Times New Roman"/>
          <w:bCs/>
          <w:i/>
          <w:iCs/>
          <w:sz w:val="24"/>
          <w:szCs w:val="24"/>
        </w:rPr>
        <w:t xml:space="preserve"> должно войти в течение Огня Воли Омеги Изначально Вышестоящего Отца, иначе никакая деятельность Омегой не </w:t>
      </w:r>
      <w:r w:rsidR="007425DC">
        <w:rPr>
          <w:rFonts w:ascii="Times New Roman" w:eastAsia="Times New Roman" w:hAnsi="Times New Roman" w:cs="Times New Roman"/>
          <w:bCs/>
          <w:i/>
          <w:iCs/>
          <w:sz w:val="24"/>
          <w:szCs w:val="24"/>
        </w:rPr>
        <w:t>может получиться, недостигаемо.</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И Огонь полностью должен заполнить тело от макушки до пят: каждая клеточка, каждый огнеобраз, каждое ядро заполняется прямой Волей Омеги Изначально Вышестоящего Отца. Это вот тот Огонь, из которого начинает, вскрывается, складывается ваша деятельность Компетентного. Попросите усилить течение Огня Воли Омеги вам по вашему званию, специализировать течение этой Воли, вплоть до того, чтобы ваше тело включилось уже и духом в реализацию этой Воли Омеги. И эта переключённость на все те пункты, которые мы говорили, это, как минимум: и новый масштаб реализации нас, и все условия там, материальные, которые должны сложить наши тела, наша материя должна отстроиться по плану Синтеза Отца и в координации с материей вокруг, чтобы реализовывался человек по плану Отца и Матери, по плану Отца, в первую очередь. Есть.</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И проникаясь Изначально Вышестоящим Отцом, мы просим у Отца прямой Дух Омеги Изначально Вышестоящего Отца каждому из нас. Здесь, внимание, Дух вызывает другое состояние, чем Огонь. Вот, включитесь в специфику Духа Омеги Изначально Вышестоящего Отца. Это должно быть вашей средой в подразделении – Огонь и Дух Омеги – фоновой средой – включайтесь.</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И разворачиваясь Лотосами пред Изначально Вышестоящим Отцом, становясь телом Духа на зерцало Лотоса, мы просим у Отца преображения и обновления Духа каждого из нас на способность явления и реализации Омеги Изначально Вышестоящего Отца Служением. И насыщаемся напрямую Омежным Духом Отца каждым лепестком, лепестков там минимум 262144 будет, биология у нас таковая. Биология держится Духом, в первую очередь, биология Высокой Цельной Метагалактики – отсюда такое количество лепестков в Духе, минимум 65 тысяч, для вас этого мало. Есть.</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 xml:space="preserve">Напитываемся, вот Лотос – это прям вот концентратор всего Духа в нас. И тело Духа начинает становиться более плотным. Вот сейчас попроживайте, вот включитесь более глубоко в Дух, среду Духа Отца там, в зале, и разверните её физическим телом здесь так, чтобы вы даже на запах услышали Дух Омежный Отцовский. Дух – исполнитель любых действий от Отца, Дух движется Огнём и Волей, но он реализатор и исполнитель любых действий, вот этих новых действий человека из новой Омеги Отцовской. И Омежный Дух </w:t>
      </w:r>
      <w:r w:rsidRPr="007767B1">
        <w:rPr>
          <w:rFonts w:ascii="Times New Roman" w:eastAsia="Times New Roman" w:hAnsi="Times New Roman" w:cs="Times New Roman"/>
          <w:bCs/>
          <w:i/>
          <w:iCs/>
          <w:sz w:val="24"/>
          <w:szCs w:val="24"/>
        </w:rPr>
        <w:lastRenderedPageBreak/>
        <w:t>Отца, он нацелен на то, чтобы Омежность в каждом из нас и во всём человечестве развернулась по-другому, чтобы люди переключались на иную генетику хотя бы.</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И вот попробуйте сконцентрироваться, вот сейчас начинает Дух концентрироваться на физике, Омежный Дух Отца. Когда телом напитываетесь этим Духом больше – свободнее открывайтесь – это новый Дух, но он доступен каждому из нас. Есть Воля Отца на то, чтобы этот Дух в нас уже накапливался и развивал нас, ввёл, вводил в новые действия.</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И вот сейчас начинает Дух оседать на физике – вот запоминайте это состояние. Ваша задача: вот такой Огонь и Синтез достигать на каждом Совете, хотя бы на Советах Изначально Вышестоящего Отца, и из этого состояния принимать все решения и взаимодействовать с Аватарами Синтеза, с Отцом.</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И мы просим Изначально Вышестоящего Отца включить каждому из нас по Должностной Компетенции максимальную концентрацию Духа телесно. И стяжаем Я Есмь каждый ракурсом Должностной Компетенции Духом Отца: Я Есмь Аватар такой-то Организации, Я Есмь Ипостась Духом Омеги Изначально Вышестоящего Отца. Есть.</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
          <w:bCs/>
          <w:i/>
          <w:iCs/>
          <w:sz w:val="24"/>
          <w:szCs w:val="24"/>
        </w:rPr>
        <w:t>Углубляем Я Есмь: Я Есмь Воля Изначально Вышестоящего Отца Волей Омеги Изначально Вышестоящего Отца. Чувствуете – другое состояние? Далее, Я Есмь Огонь Омеги Изначально Вышестоящего Отца ракурсом Должностной Компетенции, Я Есмь Синтез Омеги Изначально Вышестоящего Отца</w:t>
      </w:r>
      <w:r w:rsidRPr="007767B1">
        <w:rPr>
          <w:rFonts w:ascii="Times New Roman" w:eastAsia="Times New Roman" w:hAnsi="Times New Roman" w:cs="Times New Roman"/>
          <w:bCs/>
          <w:i/>
          <w:iCs/>
          <w:sz w:val="24"/>
          <w:szCs w:val="24"/>
        </w:rPr>
        <w:t>. Есть.</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 xml:space="preserve">И далее, углубляя Синтез с Отцом, мы как бы углубляем концентрацию Огня и Синтеза и разворачиваемся Розой Сердца: из центровки Лотоса вырастает Роза каждого из нас. Становимся Телом Огня в этой Розе на зерцало, здесь у Розы 1048576 лепестков Огня. Начинаем напитываться напрямую Огнём Омеги Изначально Вышестоящего Отца ракурсом Должностной Компетенции, телесно организуя Огонь, который вы концентрируете. Роза может любое количество Огня впитать, поэтому впитываем. И, внимание, а теперь, </w:t>
      </w:r>
      <w:r w:rsidRPr="007767B1">
        <w:rPr>
          <w:rFonts w:ascii="Times New Roman" w:eastAsia="Times New Roman" w:hAnsi="Times New Roman" w:cs="Times New Roman"/>
          <w:b/>
          <w:bCs/>
          <w:i/>
          <w:iCs/>
          <w:sz w:val="24"/>
          <w:szCs w:val="24"/>
        </w:rPr>
        <w:t>синтезируясь с Отцом Мы Есмь Телом Огня, вспыхиваем Мы Е</w:t>
      </w:r>
      <w:r w:rsidR="002F386F">
        <w:rPr>
          <w:rFonts w:ascii="Times New Roman" w:eastAsia="Times New Roman" w:hAnsi="Times New Roman" w:cs="Times New Roman"/>
          <w:b/>
          <w:bCs/>
          <w:i/>
          <w:iCs/>
          <w:sz w:val="24"/>
          <w:szCs w:val="24"/>
        </w:rPr>
        <w:t xml:space="preserve">смь Синтезом с Отцом, Синтезом </w:t>
      </w:r>
      <w:r w:rsidRPr="007767B1">
        <w:rPr>
          <w:rFonts w:ascii="Times New Roman" w:eastAsia="Times New Roman" w:hAnsi="Times New Roman" w:cs="Times New Roman"/>
          <w:b/>
          <w:bCs/>
          <w:i/>
          <w:iCs/>
          <w:sz w:val="24"/>
          <w:szCs w:val="24"/>
        </w:rPr>
        <w:t>друг с другом – однородная цельная среда Омеги Изначально Вышестоящего Отца Огнём и Синтезом заполняет нас, и только в таком взаимодействии горит Мы Есмь, так тогда и формируется Тело Огня</w:t>
      </w:r>
      <w:r w:rsidRPr="007767B1">
        <w:rPr>
          <w:rFonts w:ascii="Times New Roman" w:eastAsia="Times New Roman" w:hAnsi="Times New Roman" w:cs="Times New Roman"/>
          <w:bCs/>
          <w:i/>
          <w:iCs/>
          <w:sz w:val="24"/>
          <w:szCs w:val="24"/>
        </w:rPr>
        <w:t>.</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 xml:space="preserve">И далее, углубляя Синтез с Изначально Вышестоящим Отцом, мы стяжаем Мы Есмь в Синтезе с Изначально Вышестоящими Аватарами Синтеза Кут Хуми и Фаинь Октавной Метагалактики, минимум 192-й ИВДИВО-Цельности, но там даже выше идёт – просто Октавной Метагалактики. И также синтезируемся с Изначально Вышестоящими Аватарами Синтеза Юлием Сианой, вспыхиваем Мы Есмь. Запомните, настоящий Синтез с Аватарами, с Отцом, друг с другом поддерживает Мы Есмь, и объединяет нас правильно Огнём. И вот попроживайте цельность всей команды сейчас, где вместе с Отцом и Аватары Синтеза, и каждый из нас плечо к плечу рядом </w:t>
      </w:r>
      <w:r w:rsidRPr="007767B1">
        <w:rPr>
          <w:rFonts w:ascii="Times New Roman" w:eastAsia="Times New Roman" w:hAnsi="Times New Roman" w:cs="Times New Roman"/>
          <w:b/>
          <w:bCs/>
          <w:i/>
          <w:iCs/>
          <w:sz w:val="24"/>
          <w:szCs w:val="24"/>
        </w:rPr>
        <w:t>в реализации Дела Отцовского – развития Омегой Отца человеческой Омежности, человеческой генетики, человеческой биологической среды. И вот вы создаёте условие концентрированного Огня Омеги для людей.</w:t>
      </w:r>
      <w:r w:rsidRPr="007767B1">
        <w:rPr>
          <w:rFonts w:ascii="Times New Roman" w:eastAsia="Times New Roman" w:hAnsi="Times New Roman" w:cs="Times New Roman"/>
          <w:bCs/>
          <w:i/>
          <w:iCs/>
          <w:sz w:val="24"/>
          <w:szCs w:val="24"/>
        </w:rPr>
        <w:t xml:space="preserve"> Эманируем этот Огонь и Синтез Омеги явлением Мы Есмь Омега Изначально Вышестоящего Отца.</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И фиксируя эту концентрацию, мы стяжаем Синтез Изначально Вышестоящего Отца, преображаемся им.</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И вот огненными телами, чуть внешне тела Духа, мы эманируем Мы Есмь Омега. Вот этот Огонь коллективный каждый эманируйте – это Омежный коллективный Огонь, эманируем в ИВДИВО в целом его, в ИВДИВО Должностной Компетенции каждого из нас и в ИВДИВО каждого, и в подразделение Екатеринбург, кто из других подразделений – в подразделение служения, сразу в четыре Дома или в пять эманируем Омежный Огонь и Синтез коллективный. И вот здесь Владыки как бы показывают, что этот Огонь не только генетику преображает и развивает – этот Огонь развивает вообще лю</w:t>
      </w:r>
      <w:r w:rsidR="00976119">
        <w:rPr>
          <w:rFonts w:ascii="Times New Roman" w:eastAsia="Times New Roman" w:hAnsi="Times New Roman" w:cs="Times New Roman"/>
          <w:bCs/>
          <w:i/>
          <w:iCs/>
          <w:sz w:val="24"/>
          <w:szCs w:val="24"/>
        </w:rPr>
        <w:t>бые способности человека, любые.</w:t>
      </w:r>
      <w:r w:rsidRPr="007767B1">
        <w:rPr>
          <w:rFonts w:ascii="Times New Roman" w:eastAsia="Times New Roman" w:hAnsi="Times New Roman" w:cs="Times New Roman"/>
          <w:bCs/>
          <w:i/>
          <w:iCs/>
          <w:sz w:val="24"/>
          <w:szCs w:val="24"/>
        </w:rPr>
        <w:t xml:space="preserve"> Вспомним, вспоминаем, из чего строится 20-ричный человек и в каждой Метагалактике, в том числе.</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lastRenderedPageBreak/>
        <w:t>И, продолжая эманировать физически на территории Екатеринбурга и всей России, разливаем этот Огонь Омежный Отцовский собою в командном усилении.</w:t>
      </w:r>
    </w:p>
    <w:p w:rsidR="0017161D" w:rsidRPr="007767B1" w:rsidRDefault="0017161D" w:rsidP="000674B1">
      <w:pPr>
        <w:spacing w:after="0" w:line="240" w:lineRule="auto"/>
        <w:ind w:firstLine="709"/>
        <w:jc w:val="both"/>
        <w:rPr>
          <w:rFonts w:ascii="Times New Roman" w:eastAsia="Times New Roman" w:hAnsi="Times New Roman" w:cs="Times New Roman"/>
          <w:bCs/>
          <w:i/>
          <w:iCs/>
          <w:sz w:val="24"/>
          <w:szCs w:val="24"/>
        </w:rPr>
      </w:pPr>
      <w:r w:rsidRPr="007767B1">
        <w:rPr>
          <w:rFonts w:ascii="Times New Roman" w:eastAsia="Times New Roman" w:hAnsi="Times New Roman" w:cs="Times New Roman"/>
          <w:bCs/>
          <w:i/>
          <w:iCs/>
          <w:sz w:val="24"/>
          <w:szCs w:val="24"/>
        </w:rPr>
        <w:t>И мы благодарим Изначально Вышестоящего Отца, благодарим Изначально Вышестоящих Аватаров Синтеза Кут Хуми и Фаинь, Юлия Сиану, возвращаемся в физическую реализацию и выходим из практики. Есть.</w:t>
      </w:r>
    </w:p>
    <w:p w:rsidR="0017161D" w:rsidRPr="007767B1" w:rsidRDefault="0017161D" w:rsidP="00EE4076">
      <w:pPr>
        <w:pStyle w:val="1"/>
      </w:pPr>
      <w:bookmarkStart w:id="35" w:name="_Toc57628135"/>
      <w:r w:rsidRPr="00EE4076">
        <w:t>Как действует Омега И</w:t>
      </w:r>
      <w:r w:rsidR="006A5C38" w:rsidRPr="00EE4076">
        <w:t xml:space="preserve">значально </w:t>
      </w:r>
      <w:r w:rsidRPr="00EE4076">
        <w:t>В</w:t>
      </w:r>
      <w:r w:rsidR="006A5C38" w:rsidRPr="00EE4076">
        <w:t xml:space="preserve">ышестоящего </w:t>
      </w:r>
      <w:r w:rsidRPr="00EE4076">
        <w:t>О</w:t>
      </w:r>
      <w:r w:rsidR="006A5C38" w:rsidRPr="00EE4076">
        <w:t>тца</w:t>
      </w:r>
      <w:bookmarkEnd w:id="35"/>
    </w:p>
    <w:p w:rsidR="0017161D" w:rsidRPr="00EE4076" w:rsidRDefault="0017161D" w:rsidP="000674B1">
      <w:pPr>
        <w:spacing w:after="0" w:line="240" w:lineRule="auto"/>
        <w:ind w:firstLine="709"/>
        <w:jc w:val="both"/>
        <w:rPr>
          <w:rFonts w:ascii="Times New Roman" w:hAnsi="Times New Roman" w:cs="Times New Roman"/>
          <w:iCs/>
          <w:sz w:val="24"/>
          <w:szCs w:val="24"/>
        </w:rPr>
      </w:pPr>
      <w:r w:rsidRPr="007767B1">
        <w:rPr>
          <w:rFonts w:ascii="Times New Roman" w:hAnsi="Times New Roman" w:cs="Times New Roman"/>
          <w:sz w:val="24"/>
          <w:szCs w:val="24"/>
        </w:rPr>
        <w:t>Зафиксировали это состояние. Запомните, пожалуйста – это базовая концентрация, с которой нужно начинать, дальше командой входите, разрабатываетесь, любые действия вот из этого Огня и Синтеза. Помните, мы говорили о том, что нам нужно уметь из Синтеза и Огня складывать деятельность. Если вы заметили, если там проживали, то только при заполненности Огнём Отца меняется состояние, и вы готовы к новым деяниям. Как только нет заполненности этим Огнём глубоко до естества, мы действие складываем из своего опыта, а это не всегда, я бы сказала, всегда не то, что являет Отец вами сейчас, то, что нужно Отцу. Потому что Отец каждый раз является по-новому, увидели</w:t>
      </w:r>
      <w:r>
        <w:rPr>
          <w:rFonts w:ascii="Times New Roman" w:hAnsi="Times New Roman" w:cs="Times New Roman"/>
          <w:sz w:val="24"/>
          <w:szCs w:val="24"/>
        </w:rPr>
        <w:t xml:space="preserve"> разницу? Вот, ну, вот пока вот</w:t>
      </w:r>
      <w:r w:rsidRPr="007767B1">
        <w:rPr>
          <w:rFonts w:ascii="Times New Roman" w:hAnsi="Times New Roman" w:cs="Times New Roman"/>
          <w:sz w:val="24"/>
          <w:szCs w:val="24"/>
        </w:rPr>
        <w:t xml:space="preserve"> переключаемся, усваиваем, продолжаем. </w:t>
      </w:r>
      <w:r w:rsidRPr="00EE4076">
        <w:rPr>
          <w:rFonts w:ascii="Times New Roman" w:hAnsi="Times New Roman" w:cs="Times New Roman"/>
          <w:sz w:val="24"/>
          <w:szCs w:val="24"/>
        </w:rPr>
        <w:t>Можно там окошко немножко открыть</w:t>
      </w:r>
      <w:r w:rsidRPr="00EE4076">
        <w:rPr>
          <w:rFonts w:ascii="Times New Roman" w:hAnsi="Times New Roman" w:cs="Times New Roman"/>
          <w:iCs/>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Вопрос следующий: нам нужно погрузиться в работу Омеги. Нам нужно разобраться, как же она действует. Вопрос, ну, мы и начинали с этого, но мы как бы глубину темы</w:t>
      </w:r>
      <w:r>
        <w:rPr>
          <w:rFonts w:ascii="Times New Roman" w:hAnsi="Times New Roman" w:cs="Times New Roman"/>
          <w:sz w:val="24"/>
          <w:szCs w:val="24"/>
        </w:rPr>
        <w:t>,</w:t>
      </w:r>
      <w:r w:rsidRPr="007767B1">
        <w:rPr>
          <w:rFonts w:ascii="Times New Roman" w:hAnsi="Times New Roman" w:cs="Times New Roman"/>
          <w:sz w:val="24"/>
          <w:szCs w:val="24"/>
        </w:rPr>
        <w:t xml:space="preserve"> вопрос в следующем: чем занимается Омега? Как вы это понимаете? Екатеринбург? Ответ ищем, а не смотрим на меня.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Развитием человека.)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Развитием человека, да? Любая часть занимается развитием человека, а вот в чём специфика Омеги в этом развитии человека?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Можно так, по ключу, что 10-13 или 29-26, если в Око эталоны, то, если Око фиксирует внутри эталоны, то Омега может их разворачивать вовне</w:t>
      </w:r>
      <w:r w:rsidRPr="007767B1">
        <w:rPr>
          <w:rFonts w:ascii="Times New Roman" w:hAnsi="Times New Roman" w:cs="Times New Roman"/>
          <w:sz w:val="24"/>
          <w:szCs w:val="24"/>
        </w:rPr>
        <w:t>?</w:t>
      </w:r>
      <w:r w:rsidRPr="00B67DF6">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Можно, но это далеко не первый ответ. Он может быть там, на каком-то месте, почему? Пока мы не о</w:t>
      </w:r>
      <w:r>
        <w:rPr>
          <w:rFonts w:ascii="Times New Roman" w:hAnsi="Times New Roman" w:cs="Times New Roman"/>
          <w:sz w:val="24"/>
          <w:szCs w:val="24"/>
        </w:rPr>
        <w:t>пределим специфику именно этой Ч</w:t>
      </w:r>
      <w:r w:rsidRPr="007767B1">
        <w:rPr>
          <w:rFonts w:ascii="Times New Roman" w:hAnsi="Times New Roman" w:cs="Times New Roman"/>
          <w:sz w:val="24"/>
          <w:szCs w:val="24"/>
        </w:rPr>
        <w:t xml:space="preserve">асти, по стандартам её сейчас нужно выявлять, у нас ключ не сработает. Ключ – всегда взаимосвязь по какому-то принципу, там, или закону от двух позиций. Да, 29 – там эталоны, 26 </w:t>
      </w:r>
      <w:bookmarkStart w:id="36" w:name="_Hlk55736081"/>
      <w:r w:rsidRPr="007767B1">
        <w:rPr>
          <w:rFonts w:ascii="Times New Roman" w:hAnsi="Times New Roman" w:cs="Times New Roman"/>
          <w:sz w:val="24"/>
          <w:szCs w:val="24"/>
        </w:rPr>
        <w:t>–</w:t>
      </w:r>
      <w:bookmarkEnd w:id="36"/>
      <w:r w:rsidRPr="007767B1">
        <w:rPr>
          <w:rFonts w:ascii="Times New Roman" w:hAnsi="Times New Roman" w:cs="Times New Roman"/>
          <w:sz w:val="24"/>
          <w:szCs w:val="24"/>
        </w:rPr>
        <w:t xml:space="preserve"> это развёртка этих эталонов, но это ракурс эталонности, а где Омега? Да нигде. А вот если бы вы определили Омега, вы бы более глубоко и другие отношения увидели в этом же ключе. Поэтому это и правильно, но не специфично. Ключи</w:t>
      </w:r>
      <w:r>
        <w:rPr>
          <w:rFonts w:ascii="Times New Roman" w:hAnsi="Times New Roman" w:cs="Times New Roman"/>
          <w:sz w:val="24"/>
          <w:szCs w:val="24"/>
        </w:rPr>
        <w:t xml:space="preserve"> –</w:t>
      </w:r>
      <w:r w:rsidRPr="007767B1">
        <w:rPr>
          <w:rFonts w:ascii="Times New Roman" w:hAnsi="Times New Roman" w:cs="Times New Roman"/>
          <w:sz w:val="24"/>
          <w:szCs w:val="24"/>
        </w:rPr>
        <w:t xml:space="preserve"> это потом, когда мы Омегу изучим вдоль и поперёк, тогда мы будем дополнять наши знания тем, что мы будем, ну, как бы, взаимосвязь с другими частями простраивать. Ключи – это систематизация, иерархизация, но ещё не сложено то, что мы систематизируем, иерархизируем. Понимаете, в чём проблема?</w:t>
      </w:r>
      <w:r>
        <w:rPr>
          <w:rFonts w:ascii="Times New Roman" w:hAnsi="Times New Roman" w:cs="Times New Roman"/>
          <w:sz w:val="24"/>
          <w:szCs w:val="24"/>
        </w:rPr>
        <w:t xml:space="preserve"> Вот, поэтому смотреть нужно в с</w:t>
      </w:r>
      <w:r w:rsidRPr="007767B1">
        <w:rPr>
          <w:rFonts w:ascii="Times New Roman" w:hAnsi="Times New Roman" w:cs="Times New Roman"/>
          <w:sz w:val="24"/>
          <w:szCs w:val="24"/>
        </w:rPr>
        <w:t xml:space="preserve">тандарт самой </w:t>
      </w:r>
      <w:r>
        <w:rPr>
          <w:rFonts w:ascii="Times New Roman" w:hAnsi="Times New Roman" w:cs="Times New Roman"/>
          <w:sz w:val="24"/>
          <w:szCs w:val="24"/>
        </w:rPr>
        <w:t>Омеги. Что там у Юлия Сианы во втором</w:t>
      </w:r>
      <w:r w:rsidRPr="007767B1">
        <w:rPr>
          <w:rFonts w:ascii="Times New Roman" w:hAnsi="Times New Roman" w:cs="Times New Roman"/>
          <w:sz w:val="24"/>
          <w:szCs w:val="24"/>
        </w:rPr>
        <w:t xml:space="preserve"> Распо</w:t>
      </w:r>
      <w:r w:rsidR="00976119">
        <w:rPr>
          <w:rFonts w:ascii="Times New Roman" w:hAnsi="Times New Roman" w:cs="Times New Roman"/>
          <w:sz w:val="24"/>
          <w:szCs w:val="24"/>
        </w:rPr>
        <w:t>ряжении написано? Часть Омега, С</w:t>
      </w:r>
      <w:r w:rsidRPr="007767B1">
        <w:rPr>
          <w:rFonts w:ascii="Times New Roman" w:hAnsi="Times New Roman" w:cs="Times New Roman"/>
          <w:sz w:val="24"/>
          <w:szCs w:val="24"/>
        </w:rPr>
        <w:t>истемы какие, ка</w:t>
      </w:r>
      <w:r>
        <w:rPr>
          <w:rFonts w:ascii="Times New Roman" w:hAnsi="Times New Roman" w:cs="Times New Roman"/>
          <w:sz w:val="24"/>
          <w:szCs w:val="24"/>
        </w:rPr>
        <w:t>к они называются? Екатеринбург?</w:t>
      </w:r>
      <w:r w:rsidRPr="007767B1">
        <w:rPr>
          <w:rFonts w:ascii="Times New Roman" w:hAnsi="Times New Roman" w:cs="Times New Roman"/>
          <w:sz w:val="24"/>
          <w:szCs w:val="24"/>
        </w:rPr>
        <w:t xml:space="preserve"> Что за двоечники, ну, извините, это ваше всё. Забыли, потерялись?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Там Воля, но какая?)</w:t>
      </w:r>
    </w:p>
    <w:p w:rsidR="0017161D" w:rsidRPr="007767B1" w:rsidRDefault="0017161D"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там не Воля.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А, тогда Воскрешение.)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Воскрешение, там, убираем дру</w:t>
      </w:r>
      <w:r w:rsidR="00976119">
        <w:rPr>
          <w:rFonts w:ascii="Times New Roman" w:hAnsi="Times New Roman" w:cs="Times New Roman"/>
          <w:sz w:val="24"/>
          <w:szCs w:val="24"/>
        </w:rPr>
        <w:t>гие слова, если упростить, да, С</w:t>
      </w:r>
      <w:r w:rsidRPr="007767B1">
        <w:rPr>
          <w:rFonts w:ascii="Times New Roman" w:hAnsi="Times New Roman" w:cs="Times New Roman"/>
          <w:sz w:val="24"/>
          <w:szCs w:val="24"/>
        </w:rPr>
        <w:t>истемы занимаются Воскрешением. Сейчас будем разбирать. Аппараты чем занимаются, какое там название?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Созидание.)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Любовь.)</w:t>
      </w:r>
    </w:p>
    <w:p w:rsidR="0017161D" w:rsidRPr="007767B1" w:rsidRDefault="00EE4076"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что вы гадаете? Там,…</w:t>
      </w:r>
      <w:r w:rsidR="0017161D" w:rsidRPr="007767B1">
        <w:rPr>
          <w:rFonts w:ascii="Times New Roman" w:hAnsi="Times New Roman" w:cs="Times New Roman"/>
          <w:sz w:val="24"/>
          <w:szCs w:val="24"/>
        </w:rPr>
        <w:t>это должн</w:t>
      </w:r>
      <w:r w:rsidR="0017161D">
        <w:rPr>
          <w:rFonts w:ascii="Times New Roman" w:hAnsi="Times New Roman" w:cs="Times New Roman"/>
          <w:sz w:val="24"/>
          <w:szCs w:val="24"/>
        </w:rPr>
        <w:t>ы</w:t>
      </w:r>
      <w:r w:rsidR="0017161D" w:rsidRPr="007767B1">
        <w:rPr>
          <w:rFonts w:ascii="Times New Roman" w:hAnsi="Times New Roman" w:cs="Times New Roman"/>
          <w:sz w:val="24"/>
          <w:szCs w:val="24"/>
        </w:rPr>
        <w:t>, знаете, вот (</w:t>
      </w:r>
      <w:r w:rsidR="0017161D" w:rsidRPr="007767B1">
        <w:rPr>
          <w:rFonts w:ascii="Times New Roman" w:hAnsi="Times New Roman" w:cs="Times New Roman"/>
          <w:i/>
          <w:iCs/>
          <w:sz w:val="24"/>
          <w:szCs w:val="24"/>
        </w:rPr>
        <w:t>показывает, что наизусть должны знать</w:t>
      </w:r>
      <w:r w:rsidR="0017161D" w:rsidRPr="007767B1">
        <w:rPr>
          <w:rFonts w:ascii="Times New Roman" w:hAnsi="Times New Roman" w:cs="Times New Roman"/>
          <w:sz w:val="24"/>
          <w:szCs w:val="24"/>
        </w:rPr>
        <w:t>), в основе этой деятельности Части быть, вызубрить всем на зубок. По этому принципу все другие части разрабатывать. То, что мы сейчас будем делать – это подход к любым Частям должен быть.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Смотрим в Распоряжение, как первоисточник всех наших знаний и возможностей. Там Частью называется Воля Синтезрепликации, вернее, Аппарат называется, а сама Частность называется Репликацией, там добавляются слова, упрощаем – просто Репликация. Начинаем вообще-то с общего взгляда.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 xml:space="preserve">Часть Омега </w:t>
      </w:r>
      <w:bookmarkStart w:id="37" w:name="_Hlk55736377"/>
      <w:r w:rsidRPr="007767B1">
        <w:rPr>
          <w:rFonts w:ascii="Times New Roman" w:hAnsi="Times New Roman" w:cs="Times New Roman"/>
          <w:b/>
          <w:sz w:val="24"/>
          <w:szCs w:val="24"/>
        </w:rPr>
        <w:t>–</w:t>
      </w:r>
      <w:bookmarkEnd w:id="37"/>
      <w:r w:rsidRPr="007767B1">
        <w:rPr>
          <w:rFonts w:ascii="Times New Roman" w:hAnsi="Times New Roman" w:cs="Times New Roman"/>
          <w:b/>
          <w:sz w:val="24"/>
          <w:szCs w:val="24"/>
        </w:rPr>
        <w:t xml:space="preserve"> мы знаем это как клеточку, такие общие знания у нас немножко есть, да, которые закладывают разные возможности развития человека</w:t>
      </w:r>
      <w:r w:rsidRPr="007767B1">
        <w:rPr>
          <w:rFonts w:ascii="Times New Roman" w:hAnsi="Times New Roman" w:cs="Times New Roman"/>
          <w:sz w:val="24"/>
          <w:szCs w:val="24"/>
        </w:rPr>
        <w:t xml:space="preserve">. </w:t>
      </w:r>
      <w:r w:rsidRPr="007767B1">
        <w:rPr>
          <w:rFonts w:ascii="Times New Roman" w:hAnsi="Times New Roman" w:cs="Times New Roman"/>
          <w:b/>
          <w:sz w:val="24"/>
          <w:szCs w:val="24"/>
        </w:rPr>
        <w:t>Потом на то, что человек достигает, Отец даёт в Монаду Жизнь. Объём Жизни, чтобы человек применялся тем, что он в генетике получает от Отца, как минимум в генетике.</w:t>
      </w:r>
      <w:r w:rsidRPr="007767B1">
        <w:rPr>
          <w:rFonts w:ascii="Times New Roman" w:hAnsi="Times New Roman" w:cs="Times New Roman"/>
          <w:sz w:val="24"/>
          <w:szCs w:val="24"/>
        </w:rPr>
        <w:t xml:space="preserve"> Ну, там, генетика – это вся 20-рица вообще-то определяется, человеческая, вот. И, кроме этого, Система, помните, </w:t>
      </w:r>
      <w:r w:rsidRPr="007767B1">
        <w:rPr>
          <w:rFonts w:ascii="Times New Roman" w:hAnsi="Times New Roman" w:cs="Times New Roman"/>
          <w:b/>
          <w:sz w:val="24"/>
          <w:szCs w:val="24"/>
        </w:rPr>
        <w:t xml:space="preserve">Система образуется, когда Части взаимодействуют друг с другом. Значит, Система позволяет Частям насыщаться друг от друга чем-то, но дальше включается характер Системы под названием Воскрешение. Значит Системы – это организаторы, </w:t>
      </w:r>
      <w:r w:rsidRPr="0076763F">
        <w:rPr>
          <w:rFonts w:ascii="Times New Roman" w:hAnsi="Times New Roman" w:cs="Times New Roman"/>
          <w:sz w:val="24"/>
          <w:szCs w:val="24"/>
        </w:rPr>
        <w:t>вспоминаем вчерашнее занятие.</w:t>
      </w:r>
      <w:r w:rsidRPr="007767B1">
        <w:rPr>
          <w:rFonts w:ascii="Times New Roman" w:hAnsi="Times New Roman" w:cs="Times New Roman"/>
          <w:b/>
          <w:sz w:val="24"/>
          <w:szCs w:val="24"/>
        </w:rPr>
        <w:t xml:space="preserve"> Организаторы чего? Воскрешения каждого</w:t>
      </w:r>
      <w:r w:rsidRPr="007767B1">
        <w:rPr>
          <w:rFonts w:ascii="Times New Roman" w:hAnsi="Times New Roman" w:cs="Times New Roman"/>
          <w:sz w:val="24"/>
          <w:szCs w:val="24"/>
        </w:rPr>
        <w:t xml:space="preserve"> </w:t>
      </w:r>
      <w:r w:rsidRPr="007767B1">
        <w:rPr>
          <w:rFonts w:ascii="Times New Roman" w:hAnsi="Times New Roman" w:cs="Times New Roman"/>
          <w:b/>
          <w:sz w:val="24"/>
          <w:szCs w:val="24"/>
        </w:rPr>
        <w:t>из нас. Омега воскрешает нас</w:t>
      </w:r>
      <w:r w:rsidRPr="007767B1">
        <w:rPr>
          <w:rFonts w:ascii="Times New Roman" w:hAnsi="Times New Roman" w:cs="Times New Roman"/>
          <w:sz w:val="24"/>
          <w:szCs w:val="24"/>
        </w:rPr>
        <w:t xml:space="preserve">. Как вам вывод? Додуматься до него не сложно, просто смотрите в Распоряжение. Омега нас организует в нас Воскрешение. Чем? Соображайте, мы ж сейчас говорили, куда ведёт Омега, что она развивает? Материю человеческую. Человека она взращивает в полноте вот как биологическое существо, живое существо, и не только биологическое, оно там многогранное такое получается. Так мы воскрешаемся вот таким вот новым человеком Омегой. Логично? Ещё раз – </w:t>
      </w:r>
      <w:r w:rsidRPr="007767B1">
        <w:rPr>
          <w:rFonts w:ascii="Times New Roman" w:hAnsi="Times New Roman" w:cs="Times New Roman"/>
          <w:b/>
          <w:bCs/>
          <w:sz w:val="24"/>
          <w:szCs w:val="24"/>
        </w:rPr>
        <w:t>Омега воскрешает нас тем человеком, который прописан в ядрышке клеточки Отца генетикой самого Отца</w:t>
      </w:r>
      <w:r w:rsidRPr="007767B1">
        <w:rPr>
          <w:rFonts w:ascii="Times New Roman" w:hAnsi="Times New Roman" w:cs="Times New Roman"/>
          <w:sz w:val="24"/>
          <w:szCs w:val="24"/>
        </w:rPr>
        <w:t>.</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w:t>
      </w:r>
      <w:r w:rsidRPr="007767B1">
        <w:rPr>
          <w:sz w:val="24"/>
          <w:szCs w:val="24"/>
        </w:rPr>
        <w:t xml:space="preserve"> </w:t>
      </w:r>
      <w:r w:rsidRPr="007767B1">
        <w:rPr>
          <w:rFonts w:ascii="Times New Roman" w:hAnsi="Times New Roman" w:cs="Times New Roman"/>
          <w:i/>
          <w:sz w:val="24"/>
          <w:szCs w:val="24"/>
        </w:rPr>
        <w:t>– Может, тогда углубить, что такое Воскрешение?)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Правильно, молодец. Значит, следующим шагом, мы должны разобраться, что такое Воскрешение. Ваши ответы.</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Это обновление.)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Сразу говорю, нет. Из Огня Омеги выявляйте, проживайте, что такое Воскрешение.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(непонятн</w:t>
      </w:r>
      <w:r w:rsidR="006A5C38">
        <w:rPr>
          <w:rFonts w:ascii="Times New Roman" w:hAnsi="Times New Roman" w:cs="Times New Roman"/>
          <w:i/>
          <w:sz w:val="24"/>
          <w:szCs w:val="24"/>
        </w:rPr>
        <w:t>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Перестройка каких-то матриц, потому что это Аматика?)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Аматика – 8, Воскрешение далеко не 8, здесь нельзя 8-ю горизонтами рассматривать. Аматики недостаточно для Воскрешения, хотя начинается с Аматики, но этого мало.</w:t>
      </w:r>
    </w:p>
    <w:p w:rsidR="0017161D" w:rsidRPr="007767B1" w:rsidRDefault="0017161D" w:rsidP="000674B1">
      <w:pPr>
        <w:spacing w:after="0" w:line="240" w:lineRule="auto"/>
        <w:ind w:firstLine="709"/>
        <w:jc w:val="both"/>
        <w:rPr>
          <w:rFonts w:ascii="Times New Roman" w:hAnsi="Times New Roman" w:cs="Times New Roman"/>
          <w:sz w:val="24"/>
          <w:szCs w:val="24"/>
        </w:rPr>
      </w:pPr>
      <w:proofErr w:type="gramStart"/>
      <w:r w:rsidRPr="007767B1">
        <w:rPr>
          <w:rFonts w:ascii="Times New Roman" w:hAnsi="Times New Roman" w:cs="Times New Roman"/>
          <w:i/>
          <w:sz w:val="24"/>
          <w:szCs w:val="24"/>
        </w:rPr>
        <w:t>(Из зала:</w:t>
      </w:r>
      <w:proofErr w:type="gramEnd"/>
      <w:r w:rsidRPr="007767B1">
        <w:rPr>
          <w:rFonts w:ascii="Times New Roman" w:hAnsi="Times New Roman" w:cs="Times New Roman"/>
          <w:i/>
          <w:sz w:val="24"/>
          <w:szCs w:val="24"/>
        </w:rPr>
        <w:t xml:space="preserve"> – </w:t>
      </w:r>
      <w:proofErr w:type="gramStart"/>
      <w:r w:rsidRPr="007767B1">
        <w:rPr>
          <w:rFonts w:ascii="Times New Roman" w:hAnsi="Times New Roman" w:cs="Times New Roman"/>
          <w:i/>
          <w:sz w:val="24"/>
          <w:szCs w:val="24"/>
        </w:rPr>
        <w:t>Возрождение чего-то нового</w:t>
      </w:r>
      <w:r w:rsidRPr="007767B1">
        <w:rPr>
          <w:rFonts w:ascii="Times New Roman" w:hAnsi="Times New Roman" w:cs="Times New Roman"/>
          <w:sz w:val="24"/>
          <w:szCs w:val="24"/>
        </w:rPr>
        <w:t>.</w:t>
      </w:r>
      <w:r w:rsidRPr="007425DC">
        <w:rPr>
          <w:rFonts w:ascii="Times New Roman" w:hAnsi="Times New Roman" w:cs="Times New Roman"/>
          <w:i/>
          <w:sz w:val="24"/>
          <w:szCs w:val="24"/>
        </w:rPr>
        <w:t>)</w:t>
      </w:r>
      <w:proofErr w:type="gramEnd"/>
    </w:p>
    <w:p w:rsidR="0017161D" w:rsidRPr="007767B1" w:rsidRDefault="0017161D" w:rsidP="000674B1">
      <w:pPr>
        <w:tabs>
          <w:tab w:val="left" w:pos="5670"/>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Возрождение не то, конечно, слово, но ближе уже. Чего-то новое, чего нового? Знаете, вот когда мы говорим чего-то непонятного, у нас нет образа на перспективу, и мы не можем никак никуда развиваться без этого образа, я бы сказала, без целеполагания. Вы сейчас вот с девяти часов закладывали с вами </w:t>
      </w:r>
      <w:r w:rsidRPr="007767B1">
        <w:rPr>
          <w:rFonts w:ascii="Times New Roman" w:hAnsi="Times New Roman" w:cs="Times New Roman"/>
          <w:b/>
          <w:sz w:val="24"/>
          <w:szCs w:val="24"/>
        </w:rPr>
        <w:t>целеполагание ваше, что вы должны добиваться деятельностью в подразделении – развитие вот такого нового человека с его всеми способностями. Плюс ещё один смысл здесь наперед скажу, если у вас Посвящённый взращивается, Омега – это та часть, которая начинает включать в человеке рост Посвящённого спецификой своего действия. И без Омеги, без развитой Омеги, как Части у человека, Посвящённый невозможен.</w:t>
      </w:r>
      <w:r w:rsidRPr="007767B1">
        <w:rPr>
          <w:rFonts w:ascii="Times New Roman" w:hAnsi="Times New Roman" w:cs="Times New Roman"/>
          <w:sz w:val="24"/>
          <w:szCs w:val="24"/>
        </w:rPr>
        <w:t xml:space="preserve"> И очень многое то, что происходит в Омеге, перекликается с деятельностью Посвящён</w:t>
      </w:r>
      <w:r>
        <w:rPr>
          <w:rFonts w:ascii="Times New Roman" w:hAnsi="Times New Roman" w:cs="Times New Roman"/>
          <w:sz w:val="24"/>
          <w:szCs w:val="24"/>
        </w:rPr>
        <w:t>ного. У нас и не будет никогда посвящённых на П</w:t>
      </w:r>
      <w:r w:rsidRPr="007767B1">
        <w:rPr>
          <w:rFonts w:ascii="Times New Roman" w:hAnsi="Times New Roman" w:cs="Times New Roman"/>
          <w:sz w:val="24"/>
          <w:szCs w:val="24"/>
        </w:rPr>
        <w:t>ланете вот расти мощно, качественно, если у</w:t>
      </w:r>
      <w:r>
        <w:rPr>
          <w:rFonts w:ascii="Times New Roman" w:hAnsi="Times New Roman" w:cs="Times New Roman"/>
          <w:sz w:val="24"/>
          <w:szCs w:val="24"/>
        </w:rPr>
        <w:t xml:space="preserve"> нас О</w:t>
      </w:r>
      <w:r w:rsidRPr="007767B1">
        <w:rPr>
          <w:rFonts w:ascii="Times New Roman" w:hAnsi="Times New Roman" w:cs="Times New Roman"/>
          <w:sz w:val="24"/>
          <w:szCs w:val="24"/>
        </w:rPr>
        <w:t>межность не будет присутствовать и развита у людей. Вы пример для всего мира вообще-то и вам дано, ес</w:t>
      </w:r>
      <w:r>
        <w:rPr>
          <w:rFonts w:ascii="Times New Roman" w:hAnsi="Times New Roman" w:cs="Times New Roman"/>
          <w:sz w:val="24"/>
          <w:szCs w:val="24"/>
        </w:rPr>
        <w:t>ли вы сейчас сидите, думаете: «Д</w:t>
      </w:r>
      <w:r w:rsidRPr="007767B1">
        <w:rPr>
          <w:rFonts w:ascii="Times New Roman" w:hAnsi="Times New Roman" w:cs="Times New Roman"/>
          <w:sz w:val="24"/>
          <w:szCs w:val="24"/>
        </w:rPr>
        <w:t xml:space="preserve">а какой я пример?», выйдите к Отцу и там ему скажите это. Вот прямо даже выходить не надо, настройтесь – у нас Синтез ведёт Отец, в том числе, да, и прямо ему скажите: «Папа, я никакой». В смысле: «Я клеточка гнилая, старая, пенсионная, </w:t>
      </w:r>
      <w:r>
        <w:rPr>
          <w:rFonts w:ascii="Times New Roman" w:hAnsi="Times New Roman" w:cs="Times New Roman"/>
          <w:sz w:val="24"/>
          <w:szCs w:val="24"/>
        </w:rPr>
        <w:t xml:space="preserve">там, </w:t>
      </w:r>
      <w:r w:rsidRPr="007767B1">
        <w:rPr>
          <w:rFonts w:ascii="Times New Roman" w:hAnsi="Times New Roman" w:cs="Times New Roman"/>
          <w:sz w:val="24"/>
          <w:szCs w:val="24"/>
        </w:rPr>
        <w:t>больная», ещё какая-нибудь, пожалуйтесь Папе. И послушайте ответ Папы. Я серьёзные вещи говорю. Мы сейчас зачем Я Есмь стяжали? Какое там качество Я Есмь Отец заложил? У нас получается</w:t>
      </w:r>
      <w:r>
        <w:rPr>
          <w:rFonts w:ascii="Times New Roman" w:hAnsi="Times New Roman" w:cs="Times New Roman"/>
          <w:sz w:val="24"/>
          <w:szCs w:val="24"/>
        </w:rPr>
        <w:t>,</w:t>
      </w:r>
      <w:r w:rsidRPr="007767B1">
        <w:rPr>
          <w:rFonts w:ascii="Times New Roman" w:hAnsi="Times New Roman" w:cs="Times New Roman"/>
          <w:sz w:val="24"/>
          <w:szCs w:val="24"/>
        </w:rPr>
        <w:t xml:space="preserve"> что? Оте</w:t>
      </w:r>
      <w:r>
        <w:rPr>
          <w:rFonts w:ascii="Times New Roman" w:hAnsi="Times New Roman" w:cs="Times New Roman"/>
          <w:sz w:val="24"/>
          <w:szCs w:val="24"/>
        </w:rPr>
        <w:t>ц нам закладывает по максимуму Д</w:t>
      </w:r>
      <w:r w:rsidR="00B464AB">
        <w:rPr>
          <w:rFonts w:ascii="Times New Roman" w:hAnsi="Times New Roman" w:cs="Times New Roman"/>
          <w:sz w:val="24"/>
          <w:szCs w:val="24"/>
        </w:rPr>
        <w:t>олжностными К</w:t>
      </w:r>
      <w:r w:rsidRPr="007767B1">
        <w:rPr>
          <w:rFonts w:ascii="Times New Roman" w:hAnsi="Times New Roman" w:cs="Times New Roman"/>
          <w:sz w:val="24"/>
          <w:szCs w:val="24"/>
        </w:rPr>
        <w:t xml:space="preserve">омпетенциями фактически больше, </w:t>
      </w:r>
      <w:r w:rsidRPr="007767B1">
        <w:rPr>
          <w:rFonts w:ascii="Times New Roman" w:hAnsi="Times New Roman" w:cs="Times New Roman"/>
          <w:sz w:val="24"/>
          <w:szCs w:val="24"/>
        </w:rPr>
        <w:lastRenderedPageBreak/>
        <w:t>чем эталоны, ну, там совершенные состояния, возможности, способности человека закладывает в Омегу, вот, а мы сидим здесь и со своим мнением, что делаем? «Папа, да я тут никакой. Я тут ничего не умею. Я тут весь бедный, несчастный пенсионер». На что это похоже, скажите, пожалуйста? На детский сад и капризного ребёнка, если мягко говорить. Согласны? Глупого, капризного ребёнка, который не складывает, что, если Папа даёт, у тебя это есть. «Нет, у меня нет, Папа. Не может быть, чтоб ты мне такие возможности дал. Какой из меня совершенный человек? Какая из меня Омега эталонная, вы чего, я тут вот с памятью хромаю немножко? Никак не могу выучить все знания Синтеза. Видеть не могу тебя, Папа, понимаешь?».</w:t>
      </w:r>
    </w:p>
    <w:p w:rsidR="0017161D" w:rsidRPr="007767B1" w:rsidRDefault="0017161D" w:rsidP="000674B1">
      <w:pPr>
        <w:tabs>
          <w:tab w:val="left" w:pos="5670"/>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(Непонятно</w:t>
      </w:r>
      <w:r>
        <w:rPr>
          <w:rFonts w:ascii="Times New Roman" w:hAnsi="Times New Roman" w:cs="Times New Roman"/>
          <w:i/>
          <w:sz w:val="24"/>
          <w:szCs w:val="24"/>
        </w:rPr>
        <w:t>.)</w:t>
      </w:r>
    </w:p>
    <w:p w:rsidR="0017161D" w:rsidRPr="007767B1" w:rsidRDefault="0017161D" w:rsidP="000674B1">
      <w:pPr>
        <w:tabs>
          <w:tab w:val="left" w:pos="5670"/>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Ну, да. «И голова у меня болит, поэтому сложно работает». Нет, я серьёзные вещи говорю, что, не так, что ли? Вот если убрать вот это всё утрированное, да, то какое у вас отношение к самому себе? Вы кто в должности утверждённые? И получается, у нас в основном все считают себя какими-то обделёнными, недоделанными, недоразвитыми, в основном, извините (</w:t>
      </w:r>
      <w:r w:rsidRPr="007767B1">
        <w:rPr>
          <w:rFonts w:ascii="Times New Roman" w:hAnsi="Times New Roman" w:cs="Times New Roman"/>
          <w:i/>
          <w:sz w:val="24"/>
          <w:szCs w:val="24"/>
        </w:rPr>
        <w:t>неразборчиво</w:t>
      </w:r>
      <w:r w:rsidRPr="007767B1">
        <w:rPr>
          <w:rFonts w:ascii="Times New Roman" w:hAnsi="Times New Roman" w:cs="Times New Roman"/>
          <w:sz w:val="24"/>
          <w:szCs w:val="24"/>
        </w:rPr>
        <w:t>), у вас в подразделении, но от вас эти эманации, в том числе, идут, потому что не верим Отцу и не верим самому себе. А мы все люди примерно в одинаковой ситуации, мы все в 5-й расе вот такие-то, и вы видите материю, старую материю, ещё не преображённую, да она у всех примерно такая же. Вопрос не в том, какая материя сейчас, а чем мы занимаемся и какую материю</w:t>
      </w:r>
      <w:r>
        <w:rPr>
          <w:rFonts w:ascii="Times New Roman" w:hAnsi="Times New Roman" w:cs="Times New Roman"/>
          <w:sz w:val="24"/>
          <w:szCs w:val="24"/>
        </w:rPr>
        <w:t>,</w:t>
      </w:r>
      <w:r w:rsidRPr="007767B1">
        <w:rPr>
          <w:rFonts w:ascii="Times New Roman" w:hAnsi="Times New Roman" w:cs="Times New Roman"/>
          <w:sz w:val="24"/>
          <w:szCs w:val="24"/>
        </w:rPr>
        <w:t xml:space="preserve"> и человеческие способности достигаем, согласны? В этом же вопрос</w:t>
      </w:r>
      <w:r>
        <w:rPr>
          <w:rFonts w:ascii="Times New Roman" w:hAnsi="Times New Roman" w:cs="Times New Roman"/>
          <w:sz w:val="24"/>
          <w:szCs w:val="24"/>
        </w:rPr>
        <w:t>,</w:t>
      </w:r>
      <w:r w:rsidRPr="007767B1">
        <w:rPr>
          <w:rFonts w:ascii="Times New Roman" w:hAnsi="Times New Roman" w:cs="Times New Roman"/>
          <w:sz w:val="24"/>
          <w:szCs w:val="24"/>
        </w:rPr>
        <w:t xml:space="preserve"> Отцу интересно, Отец нас наделил Синтезом, чтобы мы эту материю преобразили, понимаете? Отец прекрасно видит все наши возможности и способности, и ведёт нас дальше, наделяя следующими возможностями, чтобы мы менялись,</w:t>
      </w:r>
      <w:r>
        <w:rPr>
          <w:rFonts w:ascii="Times New Roman" w:hAnsi="Times New Roman" w:cs="Times New Roman"/>
          <w:sz w:val="24"/>
          <w:szCs w:val="24"/>
        </w:rPr>
        <w:t xml:space="preserve"> а мы застряли на том, какие мы,</w:t>
      </w:r>
      <w:r w:rsidRPr="007767B1">
        <w:rPr>
          <w:rFonts w:ascii="Times New Roman" w:hAnsi="Times New Roman" w:cs="Times New Roman"/>
          <w:sz w:val="24"/>
          <w:szCs w:val="24"/>
        </w:rPr>
        <w:t xml:space="preserve"> ничего делать не хотим толком, чтобы менять себя в первую очередь, вот в этом проблема. И в первую очередь для Омеги</w:t>
      </w:r>
      <w:r w:rsidR="007425DC">
        <w:rPr>
          <w:rFonts w:ascii="Times New Roman" w:hAnsi="Times New Roman" w:cs="Times New Roman"/>
          <w:sz w:val="24"/>
          <w:szCs w:val="24"/>
        </w:rPr>
        <w:t xml:space="preserve"> это непозволительная проблема.</w:t>
      </w:r>
    </w:p>
    <w:p w:rsidR="0017161D" w:rsidRPr="007767B1" w:rsidRDefault="0017161D" w:rsidP="000674B1">
      <w:pPr>
        <w:tabs>
          <w:tab w:val="left" w:pos="5670"/>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Огонь Отца всё время к нам втекает, Омега всё время что-то эманирует, причём, эманирует большие возможности, и глупо сидеть, знаете, «на горшке», извините, и говорить: «Папа, да не может быть, чтобы я вот таким развивался». Ну, это уже даже не смешно становится, потому что вы все вполне развитые, мудрые люди и должны понимать вот этот нюанс: не о том, какие мы сейчас, неважно это даже сейчас становится, а о том, что мы должны достичь и об этом думать. А то, когда мы зациклены на себе, извините – это эгоизм махровый, как не крути, получается, и отказ от развития. Ну, как-то недостойно человека, тем более </w:t>
      </w:r>
      <w:r w:rsidR="007425DC">
        <w:rPr>
          <w:rFonts w:ascii="Times New Roman" w:hAnsi="Times New Roman" w:cs="Times New Roman"/>
          <w:sz w:val="24"/>
          <w:szCs w:val="24"/>
        </w:rPr>
        <w:t>Аватара или Ипостаси. Согласны?</w:t>
      </w:r>
    </w:p>
    <w:p w:rsidR="0017161D" w:rsidRPr="007767B1" w:rsidRDefault="0017161D" w:rsidP="000674B1">
      <w:pPr>
        <w:tabs>
          <w:tab w:val="left" w:pos="5670"/>
        </w:tabs>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переключите себя внутри на то, что вы Есмь развивающийся, меняющийся человек и что вам очень многое даётся Отцом, очень многое. И достичь можно очень многого, знаете, почему? Потому что вы не сами по себе это достигаете, а Отец вас усиливает, потенциализирует, заряжает, и грех этим не воспользоваться. Вот просто этим словом «грех». Доходит? Переключайтесь, пожалуйста, на работу над собой всего лишь, и это не новые слова я вам говорю. И попробуйте, наконец-то, чуть-чуть себя поменять. Вопрос не только себя, нужно понимать, что мы не для себя это делаем, а мы это вообще-то этим самым сдвигаем всё человечество.</w:t>
      </w:r>
    </w:p>
    <w:p w:rsidR="0017161D" w:rsidRPr="007767B1" w:rsidRDefault="00170639"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Вон у нас гендерные, псевдо</w:t>
      </w:r>
      <w:r w:rsidR="0017161D" w:rsidRPr="007767B1">
        <w:rPr>
          <w:rFonts w:ascii="Times New Roman" w:hAnsi="Times New Roman" w:cs="Times New Roman"/>
          <w:sz w:val="24"/>
          <w:szCs w:val="24"/>
        </w:rPr>
        <w:t>гендерные бегают. Откуда эта проблема? Человечество потеряло координацию даже с природой по половой принадлежности. Они просто теряют своё естество природное человеческое. Почему? Пятая раса закончилась, ничего нового не нашли. И только компенсация той средой на всей Планете, это как раз вот этой новой биологией, Огнём этой новой биологии можно вы</w:t>
      </w:r>
      <w:r w:rsidR="00976119">
        <w:rPr>
          <w:rFonts w:ascii="Times New Roman" w:hAnsi="Times New Roman" w:cs="Times New Roman"/>
          <w:sz w:val="24"/>
          <w:szCs w:val="24"/>
        </w:rPr>
        <w:t>ровнять ситуацию. Это только вы.</w:t>
      </w:r>
      <w:r w:rsidR="0017161D" w:rsidRPr="007767B1">
        <w:rPr>
          <w:rFonts w:ascii="Times New Roman" w:hAnsi="Times New Roman" w:cs="Times New Roman"/>
          <w:sz w:val="24"/>
          <w:szCs w:val="24"/>
        </w:rPr>
        <w:t xml:space="preserve"> Доходит?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Вы должны так концентрировать условия, чтобы люди правильно ориентировались со своим полом. Если она физика – женщина, то женщина, и во всех телах женщина, и собою это отработать, эманировать. Если мужчина, так, чтобы «Ух!» – янскость звучала. Работы выше крыши. Не с ними работать, а вот собою быть примером. Да ещё представляете, </w:t>
      </w:r>
      <w:r w:rsidRPr="007767B1">
        <w:rPr>
          <w:rFonts w:ascii="Times New Roman" w:hAnsi="Times New Roman" w:cs="Times New Roman"/>
          <w:b/>
          <w:sz w:val="24"/>
          <w:szCs w:val="24"/>
        </w:rPr>
        <w:t>в усилении Аватаром, чтобы Репликации янские, янской биологии и иньской биологии из вас просто вот пышали на всю Планету. Вам задание такое для решения вот этой проблемы.</w:t>
      </w:r>
      <w:r w:rsidRPr="007767B1">
        <w:rPr>
          <w:rFonts w:ascii="Times New Roman" w:hAnsi="Times New Roman" w:cs="Times New Roman"/>
          <w:sz w:val="24"/>
          <w:szCs w:val="24"/>
        </w:rPr>
        <w:t xml:space="preserve"> Эта </w:t>
      </w:r>
      <w:r w:rsidRPr="007767B1">
        <w:rPr>
          <w:rFonts w:ascii="Times New Roman" w:hAnsi="Times New Roman" w:cs="Times New Roman"/>
          <w:sz w:val="24"/>
          <w:szCs w:val="24"/>
        </w:rPr>
        <w:lastRenderedPageBreak/>
        <w:t>опасная проблема – нарушение половой принадлежности. Это вообще-то, программа против человечества ещё та, называется. А у нас вон поколения вообще-то, извините, уже вот заражены этой гадостью. Дети уже от этого страдают. Доходит? Что сидим, называется? Или вы не причём? Это они там, в Европе, а мы тут все хорошие, чистые и пушистые сидим.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А зачем вы служите? Чтобы компенсировать все эти проблемы. А </w:t>
      </w:r>
      <w:r>
        <w:rPr>
          <w:rFonts w:ascii="Times New Roman" w:hAnsi="Times New Roman" w:cs="Times New Roman"/>
          <w:sz w:val="24"/>
          <w:szCs w:val="24"/>
        </w:rPr>
        <w:t xml:space="preserve">кто это будет делать вообще-то? </w:t>
      </w:r>
      <w:r w:rsidR="00170639">
        <w:rPr>
          <w:rFonts w:ascii="Times New Roman" w:hAnsi="Times New Roman" w:cs="Times New Roman"/>
          <w:sz w:val="24"/>
          <w:szCs w:val="24"/>
        </w:rPr>
        <w:t>Те придурки не дойдут</w:t>
      </w:r>
      <w:r w:rsidRPr="007767B1">
        <w:rPr>
          <w:rFonts w:ascii="Times New Roman" w:hAnsi="Times New Roman" w:cs="Times New Roman"/>
          <w:sz w:val="24"/>
          <w:szCs w:val="24"/>
        </w:rPr>
        <w:t>…, пока не вымрут, так и повымирают с отрезанными органами, извините. Они уже не изменятся большинство, хотя бы поколение новое начнёт развиваться по-другому.</w:t>
      </w:r>
    </w:p>
    <w:p w:rsidR="0017161D" w:rsidRPr="007767B1" w:rsidRDefault="007425DC"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Поручение номер</w:t>
      </w:r>
      <w:r w:rsidR="0017161D" w:rsidRPr="007767B1">
        <w:rPr>
          <w:rFonts w:ascii="Times New Roman" w:hAnsi="Times New Roman" w:cs="Times New Roman"/>
          <w:b/>
          <w:sz w:val="24"/>
          <w:szCs w:val="24"/>
        </w:rPr>
        <w:t xml:space="preserve"> 1. Работать над этой проблемой.</w:t>
      </w:r>
      <w:r w:rsidR="0017161D" w:rsidRPr="007767B1">
        <w:rPr>
          <w:rFonts w:ascii="Times New Roman" w:hAnsi="Times New Roman" w:cs="Times New Roman"/>
          <w:sz w:val="24"/>
          <w:szCs w:val="24"/>
        </w:rPr>
        <w:t xml:space="preserve"> Чем работать? Примером собственным, </w:t>
      </w:r>
      <w:r w:rsidR="0017161D" w:rsidRPr="007767B1">
        <w:rPr>
          <w:rFonts w:ascii="Times New Roman" w:hAnsi="Times New Roman" w:cs="Times New Roman"/>
          <w:b/>
          <w:sz w:val="24"/>
          <w:szCs w:val="24"/>
        </w:rPr>
        <w:t>иньскость и янскость реплицировать должна от вас, от каждой Части иньскость или янскость</w:t>
      </w:r>
      <w:r w:rsidR="0017161D" w:rsidRPr="007767B1">
        <w:rPr>
          <w:rFonts w:ascii="Times New Roman" w:hAnsi="Times New Roman" w:cs="Times New Roman"/>
          <w:sz w:val="24"/>
          <w:szCs w:val="24"/>
        </w:rPr>
        <w:t>. Мы сейчас дойдём до Репликации, будем разбирать это. Дошло? Дошло. Усвоили? Вам нравятся вообще-то такие мероприятия? Вам нравится экстрим? Вам нравится новизна по жизни? Вам нравится достигать того, чего не умели? Вообще, у вас такой заряд есть? Я не у всех сейчас вижу в глазках. Вы только сейчас начинаете просыпаться, между прочим, а до этого ползали, называется. Серьёзно говорю, не обижайтесь. Вот, вот у меня такое мнение сложилось, пусть я буду не права. Что должно быть в интересе, понимаете? Вас Огонь должен двигать, а для этого его нужно много стяжать.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Здесь вопрос только в одном – </w:t>
      </w:r>
      <w:r w:rsidRPr="007767B1">
        <w:rPr>
          <w:rFonts w:ascii="Times New Roman" w:hAnsi="Times New Roman" w:cs="Times New Roman"/>
          <w:b/>
          <w:sz w:val="24"/>
          <w:szCs w:val="24"/>
        </w:rPr>
        <w:t>инициировать стяжание Огня. Вот для этого применить собственное усилие, выйти к Отцу и попросить: «Папа, надели меня большим количеством Огня, большим количеством Синтеза, чтобы у меня такая активность пошла, задор по жизни, чтобы у меня желания появились чего-то достигать, чтоб скорлупа с меня свалилась вот эта старушачья»</w:t>
      </w:r>
      <w:r w:rsidRPr="007767B1">
        <w:rPr>
          <w:rFonts w:ascii="Times New Roman" w:hAnsi="Times New Roman" w:cs="Times New Roman"/>
          <w:sz w:val="24"/>
          <w:szCs w:val="24"/>
        </w:rPr>
        <w:t>, извините. Чтобы независимо от возраста вы зажигалками бегали по улице. Слабо?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У Отца всё возможно. Что сидим? </w:t>
      </w:r>
      <w:r>
        <w:rPr>
          <w:rFonts w:ascii="Times New Roman" w:hAnsi="Times New Roman" w:cs="Times New Roman"/>
          <w:sz w:val="24"/>
          <w:szCs w:val="24"/>
        </w:rPr>
        <w:t xml:space="preserve">Вот об этом речь. Вот для Омеги – </w:t>
      </w:r>
      <w:r w:rsidRPr="007767B1">
        <w:rPr>
          <w:rFonts w:ascii="Times New Roman" w:hAnsi="Times New Roman" w:cs="Times New Roman"/>
          <w:sz w:val="24"/>
          <w:szCs w:val="24"/>
        </w:rPr>
        <w:t>это непозволительная роскошь</w:t>
      </w:r>
      <w:r>
        <w:rPr>
          <w:rFonts w:ascii="Times New Roman" w:hAnsi="Times New Roman" w:cs="Times New Roman"/>
          <w:sz w:val="24"/>
          <w:szCs w:val="24"/>
        </w:rPr>
        <w:t>,</w:t>
      </w:r>
      <w:r w:rsidRPr="007767B1">
        <w:rPr>
          <w:rFonts w:ascii="Times New Roman" w:hAnsi="Times New Roman" w:cs="Times New Roman"/>
          <w:sz w:val="24"/>
          <w:szCs w:val="24"/>
        </w:rPr>
        <w:t xml:space="preserve"> вот так сидеть, зажатыми. </w:t>
      </w:r>
      <w:r w:rsidRPr="007767B1">
        <w:rPr>
          <w:rFonts w:ascii="Times New Roman" w:hAnsi="Times New Roman" w:cs="Times New Roman"/>
          <w:b/>
          <w:sz w:val="24"/>
          <w:szCs w:val="24"/>
        </w:rPr>
        <w:t>Скорее всего, не доходите до этого Огня. Скорее всего, Духа мало, привычки доминируют, преобладают, то есть</w:t>
      </w:r>
      <w:r w:rsidRPr="007767B1">
        <w:rPr>
          <w:rFonts w:ascii="Times New Roman" w:hAnsi="Times New Roman" w:cs="Times New Roman"/>
          <w:sz w:val="24"/>
          <w:szCs w:val="24"/>
        </w:rPr>
        <w:t>. Вот это вот зацикливаетесь вот под давлением своего Духа, а у вас мощный Дух вообще-то у всех. Здесь со слабым Духом не сидят люди, только он старый, этот Дух. Его нужно Огнём растеребить, чтобы заискрил и вообще, если надо, сжёгся, а новый выработался. Уловили</w:t>
      </w:r>
      <w:r>
        <w:rPr>
          <w:rFonts w:ascii="Times New Roman" w:hAnsi="Times New Roman" w:cs="Times New Roman"/>
          <w:sz w:val="24"/>
          <w:szCs w:val="24"/>
        </w:rPr>
        <w:t>,</w:t>
      </w:r>
      <w:r w:rsidRPr="007767B1">
        <w:rPr>
          <w:rFonts w:ascii="Times New Roman" w:hAnsi="Times New Roman" w:cs="Times New Roman"/>
          <w:sz w:val="24"/>
          <w:szCs w:val="24"/>
        </w:rPr>
        <w:t xml:space="preserve"> тенденцию настроя, уловили?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Ваша задача: до конца года стать зажигалками для всех подразделений</w:t>
      </w:r>
      <w:r w:rsidRPr="007767B1">
        <w:rPr>
          <w:rFonts w:ascii="Times New Roman" w:hAnsi="Times New Roman" w:cs="Times New Roman"/>
          <w:sz w:val="24"/>
          <w:szCs w:val="24"/>
        </w:rPr>
        <w:t>. Даже москвичи, чтоб приехали, там мощная команда, да, посмотрели на вас и были в шоке, в хорошем. Что, нельзя что-ли? Можно!</w:t>
      </w:r>
      <w:r w:rsidR="00976119">
        <w:rPr>
          <w:rFonts w:ascii="Times New Roman" w:hAnsi="Times New Roman" w:cs="Times New Roman"/>
          <w:sz w:val="24"/>
          <w:szCs w:val="24"/>
        </w:rPr>
        <w:t xml:space="preserve"> Что, Москва – это мафиози, что </w:t>
      </w:r>
      <w:r w:rsidRPr="007767B1">
        <w:rPr>
          <w:rFonts w:ascii="Times New Roman" w:hAnsi="Times New Roman" w:cs="Times New Roman"/>
          <w:sz w:val="24"/>
          <w:szCs w:val="24"/>
        </w:rPr>
        <w:t xml:space="preserve">ли? </w:t>
      </w:r>
      <w:r w:rsidRPr="007767B1">
        <w:rPr>
          <w:rFonts w:ascii="Times New Roman" w:hAnsi="Times New Roman" w:cs="Times New Roman"/>
          <w:b/>
          <w:sz w:val="24"/>
          <w:szCs w:val="24"/>
        </w:rPr>
        <w:t>Чтобы по-своему Омежным Огнём зажигали</w:t>
      </w:r>
      <w:r w:rsidRPr="007767B1">
        <w:rPr>
          <w:rFonts w:ascii="Times New Roman" w:hAnsi="Times New Roman" w:cs="Times New Roman"/>
          <w:sz w:val="24"/>
          <w:szCs w:val="24"/>
        </w:rPr>
        <w:t>! У них там свои задачи, у вас свои, чтобы Кира приехала и была приятно удивлена. Слабо? Это не для Киры, ну, это как показатель просто чтоб был. Вот, молодцы. Ладно.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Итак, Воскрешение – это что такое? Без этого заряда Воскрешение невозможно. Проживаем, включаемся телесно, мы сейчас стоим в зале у Отца, между прочим, только переключились на Истинную Метагалактику, проживайте.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Воскрешение – это фиксация вмещения нового Огня и стойкое, устойчивое, точнее, переключение на это состояние, когда оно уже не уходит и не теряется. Это утверждение вас в новой Ипостаси Отцу, это утверждени</w:t>
      </w:r>
      <w:r>
        <w:rPr>
          <w:rFonts w:ascii="Times New Roman" w:hAnsi="Times New Roman" w:cs="Times New Roman"/>
          <w:b/>
          <w:sz w:val="24"/>
          <w:szCs w:val="24"/>
        </w:rPr>
        <w:t>е вас в новом качестве, в новом</w:t>
      </w:r>
      <w:r w:rsidRPr="007767B1">
        <w:rPr>
          <w:rFonts w:ascii="Times New Roman" w:hAnsi="Times New Roman" w:cs="Times New Roman"/>
          <w:b/>
          <w:sz w:val="24"/>
          <w:szCs w:val="24"/>
        </w:rPr>
        <w:t xml:space="preserve"> каком-то характере там, в каких-то реакциях.</w:t>
      </w:r>
      <w:r w:rsidRPr="007767B1">
        <w:rPr>
          <w:rFonts w:ascii="Times New Roman" w:hAnsi="Times New Roman" w:cs="Times New Roman"/>
          <w:sz w:val="24"/>
          <w:szCs w:val="24"/>
        </w:rPr>
        <w:t xml:space="preserve"> Это вот Воскрешение. Всё очень просто. Ну, фактически это то, что делал Иисус</w:t>
      </w:r>
      <w:r>
        <w:rPr>
          <w:rFonts w:ascii="Times New Roman" w:hAnsi="Times New Roman" w:cs="Times New Roman"/>
          <w:sz w:val="24"/>
          <w:szCs w:val="24"/>
        </w:rPr>
        <w:t>,</w:t>
      </w:r>
      <w:r w:rsidRPr="007767B1">
        <w:rPr>
          <w:rFonts w:ascii="Times New Roman" w:hAnsi="Times New Roman" w:cs="Times New Roman"/>
          <w:sz w:val="24"/>
          <w:szCs w:val="24"/>
        </w:rPr>
        <w:t xml:space="preserve"> Христос, Христы этим занимались. У вас и горизонт когда-то такой был, да? Ну, Воскрешение сейчас на восьмёрке, а вернее, на какой-то там 56-й позиции.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Вот ваша задача</w:t>
      </w:r>
      <w:r w:rsidRPr="007767B1">
        <w:rPr>
          <w:rFonts w:ascii="Times New Roman" w:hAnsi="Times New Roman" w:cs="Times New Roman"/>
          <w:sz w:val="24"/>
          <w:szCs w:val="24"/>
        </w:rPr>
        <w:t xml:space="preserve">: Воскрешение для вас внешний как бы индикатор, результат должен быть. </w:t>
      </w:r>
      <w:r w:rsidRPr="007767B1">
        <w:rPr>
          <w:rFonts w:ascii="Times New Roman" w:hAnsi="Times New Roman" w:cs="Times New Roman"/>
          <w:b/>
          <w:sz w:val="24"/>
          <w:szCs w:val="24"/>
        </w:rPr>
        <w:t>Вы должны уметь воскрешаться Омежным Огнём Отца, иначе ниоткуда не возьмутся эти новые способности Человека</w:t>
      </w:r>
      <w:r w:rsidRPr="007767B1">
        <w:rPr>
          <w:rFonts w:ascii="Times New Roman" w:hAnsi="Times New Roman" w:cs="Times New Roman"/>
          <w:sz w:val="24"/>
          <w:szCs w:val="24"/>
        </w:rPr>
        <w:t>. Есть? Уметь воск</w:t>
      </w:r>
      <w:r w:rsidR="00170639">
        <w:rPr>
          <w:rFonts w:ascii="Times New Roman" w:hAnsi="Times New Roman" w:cs="Times New Roman"/>
          <w:sz w:val="24"/>
          <w:szCs w:val="24"/>
        </w:rPr>
        <w:t>решаться.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Как это делается? Вот в практике пробовали, не скажу, что получилось. Нужно впитать то новое, что нам не соответствует, от Отца, ну, как правило, это новый Огонь или Синтез. </w:t>
      </w:r>
      <w:r w:rsidRPr="007767B1">
        <w:rPr>
          <w:rFonts w:ascii="Times New Roman" w:hAnsi="Times New Roman" w:cs="Times New Roman"/>
          <w:sz w:val="24"/>
          <w:szCs w:val="24"/>
        </w:rPr>
        <w:lastRenderedPageBreak/>
        <w:t>Чтобы впитать то, что нам не по подобию и не соответствует, необходимо просто раскрепоститься, бы</w:t>
      </w:r>
      <w:r>
        <w:rPr>
          <w:rFonts w:ascii="Times New Roman" w:hAnsi="Times New Roman" w:cs="Times New Roman"/>
          <w:sz w:val="24"/>
          <w:szCs w:val="24"/>
        </w:rPr>
        <w:t>ть непредубеждённым, простым: «Е</w:t>
      </w:r>
      <w:r w:rsidRPr="007767B1">
        <w:rPr>
          <w:rFonts w:ascii="Times New Roman" w:hAnsi="Times New Roman" w:cs="Times New Roman"/>
          <w:sz w:val="24"/>
          <w:szCs w:val="24"/>
        </w:rPr>
        <w:t xml:space="preserve">сли надо, то надо» и в этом простота должна быть, да. И </w:t>
      </w:r>
      <w:r w:rsidRPr="007767B1">
        <w:rPr>
          <w:rFonts w:ascii="Times New Roman" w:hAnsi="Times New Roman" w:cs="Times New Roman"/>
          <w:b/>
          <w:sz w:val="24"/>
          <w:szCs w:val="24"/>
        </w:rPr>
        <w:t>просто впитать от Отца то, что Отец даёт для преображения и воскрешения и попробовать измениться тем, что Отец вводит в нас, найти вот это новое состояние, чтобы воскреснуть</w:t>
      </w:r>
      <w:r w:rsidRPr="007767B1">
        <w:rPr>
          <w:rFonts w:ascii="Times New Roman" w:hAnsi="Times New Roman" w:cs="Times New Roman"/>
          <w:sz w:val="24"/>
          <w:szCs w:val="24"/>
        </w:rPr>
        <w:t>. Для этого нужно достаточно много и плотно усвоит</w:t>
      </w:r>
      <w:r>
        <w:rPr>
          <w:rFonts w:ascii="Times New Roman" w:hAnsi="Times New Roman" w:cs="Times New Roman"/>
          <w:sz w:val="24"/>
          <w:szCs w:val="24"/>
        </w:rPr>
        <w:t>ь нового Огня. Если его мало – В</w:t>
      </w:r>
      <w:r w:rsidRPr="007767B1">
        <w:rPr>
          <w:rFonts w:ascii="Times New Roman" w:hAnsi="Times New Roman" w:cs="Times New Roman"/>
          <w:sz w:val="24"/>
          <w:szCs w:val="24"/>
        </w:rPr>
        <w:t>оскрешение не получится.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здесь нужно уметь концентрировать Огонь и Синтез. И всё, что вот сейчас говорится, вы попробуйте, как технологии применять. Вот сейчас вы стоите вышестоящим телом в зале у Отца, здесь мы на физике мираклево разворачиваемся физическими телами или синтезфизическими, и физически принимайте Огонь и Синтез Юлия Сианы. Вашим телом физическим или синтезфизическим нужно воскреснуть Юлием и Сианой. Не надо сейчас делить, сразу цельным Огнём всей парой, каждый. Вот есть такое плотное телесное состояние, которое не впускает Огонь Юлия Сианы. Нужно раскрепоститься и освободиться от этой плотности, от зацикленности на своём состоянии, о том, «я какой». Не умом вы зациклены, вы, может, умом это не хотите, а именно телесно – тело отслеживайте. Сознанием, Разумом, Умом вы все здесь правильно себя ведёте, вопрос в другом. Тело наше имеет опыт, ему плевать на наш Разум, он нижестоящий. А есть </w:t>
      </w:r>
      <w:r>
        <w:rPr>
          <w:rFonts w:ascii="Times New Roman" w:hAnsi="Times New Roman" w:cs="Times New Roman"/>
          <w:sz w:val="24"/>
          <w:szCs w:val="24"/>
        </w:rPr>
        <w:t>В</w:t>
      </w:r>
      <w:r w:rsidRPr="007767B1">
        <w:rPr>
          <w:rFonts w:ascii="Times New Roman" w:hAnsi="Times New Roman" w:cs="Times New Roman"/>
          <w:sz w:val="24"/>
          <w:szCs w:val="24"/>
        </w:rPr>
        <w:t>оля вышестоящая, есть вышестоящее тело.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 xml:space="preserve">Прикажите этому телу физическому принять Огонь и Синтез Юлия Сианы и так заполниться, чтобы в этом заполнении вы искали </w:t>
      </w:r>
      <w:r>
        <w:rPr>
          <w:rFonts w:ascii="Times New Roman" w:hAnsi="Times New Roman" w:cs="Times New Roman"/>
          <w:b/>
          <w:sz w:val="24"/>
          <w:szCs w:val="24"/>
        </w:rPr>
        <w:t xml:space="preserve">новое выражение каждого из вас </w:t>
      </w:r>
      <w:r w:rsidRPr="007767B1">
        <w:rPr>
          <w:rFonts w:ascii="Times New Roman" w:hAnsi="Times New Roman" w:cs="Times New Roman"/>
          <w:b/>
          <w:sz w:val="24"/>
          <w:szCs w:val="24"/>
        </w:rPr>
        <w:t>Юлием Сианой, нацельтесь на это, целеполагание должно быть</w:t>
      </w:r>
      <w:r w:rsidRPr="007767B1">
        <w:rPr>
          <w:rFonts w:ascii="Times New Roman" w:hAnsi="Times New Roman" w:cs="Times New Roman"/>
          <w:sz w:val="24"/>
          <w:szCs w:val="24"/>
        </w:rPr>
        <w:t xml:space="preserve">. Вы ищете в этой открытости Юлию Сиане новое состояние их выражения, ипостасность им. Наделяйтесь от них новыми возможностями, это ж всегда полезно. Записывайте их Синтез, как опыт, в тело – это же рост и развитие, тут выгода со всех сторон идёт. Это вот те командные условия, которые мы вчера разбирали. Двое во имя Отца – уже команда. Заполняйтесь Синтезом Репликации Юлия Сианы или их Омегой, можно пока Омегой просто. </w:t>
      </w:r>
      <w:r w:rsidRPr="007767B1">
        <w:rPr>
          <w:rFonts w:ascii="Times New Roman" w:hAnsi="Times New Roman" w:cs="Times New Roman"/>
          <w:b/>
          <w:sz w:val="24"/>
          <w:szCs w:val="24"/>
        </w:rPr>
        <w:t>И нацельтесь на проживание того: «а что развивает и являет их Омега?» Хоть частично впитайте, разберитесь</w:t>
      </w:r>
      <w:r w:rsidRPr="007767B1">
        <w:rPr>
          <w:rFonts w:ascii="Times New Roman" w:hAnsi="Times New Roman" w:cs="Times New Roman"/>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Только сначала заполниться нужно, не определяя ничего, только </w:t>
      </w:r>
      <w:r w:rsidRPr="007767B1">
        <w:rPr>
          <w:rFonts w:ascii="Times New Roman" w:hAnsi="Times New Roman" w:cs="Times New Roman"/>
          <w:b/>
          <w:sz w:val="24"/>
          <w:szCs w:val="24"/>
        </w:rPr>
        <w:t>потом из состояния выяснить, что же их Омега несёт, насколько она мощная. Почувствуйте Омегу Юлия Сианы, впитав в себя её эманации</w:t>
      </w:r>
      <w:r w:rsidRPr="007767B1">
        <w:rPr>
          <w:rFonts w:ascii="Times New Roman" w:hAnsi="Times New Roman" w:cs="Times New Roman"/>
          <w:sz w:val="24"/>
          <w:szCs w:val="24"/>
        </w:rPr>
        <w:t>. Станьте частью Омеги Ю</w:t>
      </w:r>
      <w:r>
        <w:rPr>
          <w:rFonts w:ascii="Times New Roman" w:hAnsi="Times New Roman" w:cs="Times New Roman"/>
          <w:sz w:val="24"/>
          <w:szCs w:val="24"/>
        </w:rPr>
        <w:t>лия Сианы. Помните – мы Ч</w:t>
      </w:r>
      <w:r w:rsidRPr="007767B1">
        <w:rPr>
          <w:rFonts w:ascii="Times New Roman" w:hAnsi="Times New Roman" w:cs="Times New Roman"/>
          <w:sz w:val="24"/>
          <w:szCs w:val="24"/>
        </w:rPr>
        <w:t>асть Аватаров Синтеза – это закон Посвящённого, здесь тоже это важно. Можете сказать вслух, кто определился, что-то сложил в себе, какая у них Омега? Что вы прожили?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Первая просто фраза вспыхнула: «Вся Жизнь – Репликация». С Репликацией связаны все события.)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sz w:val="24"/>
          <w:szCs w:val="24"/>
        </w:rPr>
        <w:t>Классно. Ну-ка, это фраза вспыхнула или состояние телесное?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Состояние. Телесное.)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Одно из состояний.)</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Классно! Да, вот именно из телесного состояния нам нужно доставать. Головняк тут будет мешать. Ещё у кого-то есть?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Цельность. Мощь. Как вот, мощь какая-то.)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Мощь. Да.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Мощь.)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Вот заполняйтесь и становитесь такими же. Мы для чего заполняемся? Чтобы быть такими. Попроживайте свою мощь, которая у вас складывается. Попроживайте масштаб вашей жизни и масштаб ваших возможностей, из чего они зреют и складываются. Возможностей – сказать: «море, океан» – ничего не сказать – вся Октавная Метагалактика, как минимум. </w:t>
      </w:r>
      <w:r w:rsidRPr="007767B1">
        <w:rPr>
          <w:rFonts w:ascii="Times New Roman" w:hAnsi="Times New Roman" w:cs="Times New Roman"/>
          <w:b/>
          <w:sz w:val="24"/>
          <w:szCs w:val="24"/>
        </w:rPr>
        <w:t>Расширяйтесь Юлием Сианой – масштаб Омег каждого из вас</w:t>
      </w:r>
      <w:r w:rsidRPr="007767B1">
        <w:rPr>
          <w:rFonts w:ascii="Times New Roman" w:hAnsi="Times New Roman" w:cs="Times New Roman"/>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Попроживайте, какой Человек может в вас расти, перспективу свою, только не по времени там какой-то, а по качествам – что вы можете достигать? Какие-то характеристики представьте, вообразите, попроживайте их от Юлия Сианы. Помечтайте о шикарной памяти, только увидьте, что память, она работает там по чётким законам от Отца. Поизучайте эту часть </w:t>
      </w:r>
      <w:r w:rsidRPr="007767B1">
        <w:rPr>
          <w:rFonts w:ascii="Times New Roman" w:hAnsi="Times New Roman" w:cs="Times New Roman"/>
          <w:sz w:val="24"/>
          <w:szCs w:val="24"/>
        </w:rPr>
        <w:lastRenderedPageBreak/>
        <w:t xml:space="preserve">и это не подряд всё запоминание, как вы представляете некоторые, да – другое совсем состояние части этой. Хотите эталонности, настройтесь на эту эталонность вместе с Юлием Сианой. Попроживайте, что вам даёт Отец, в ваших же Омегах уже дано. </w:t>
      </w:r>
      <w:r w:rsidRPr="007767B1">
        <w:rPr>
          <w:rFonts w:ascii="Times New Roman" w:hAnsi="Times New Roman" w:cs="Times New Roman"/>
          <w:b/>
          <w:sz w:val="24"/>
          <w:szCs w:val="24"/>
        </w:rPr>
        <w:t>Вскрывайте эти возможности, вводите их в физическое тело, чтобы они проявлялись и материализовались. И устаивайтесь в этом состоянии</w:t>
      </w:r>
      <w:r w:rsidRPr="007767B1">
        <w:rPr>
          <w:rFonts w:ascii="Times New Roman" w:hAnsi="Times New Roman" w:cs="Times New Roman"/>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Для Омеги очень важно воображение. Причём, это воображение на основе вашей парадигмальности. Вы думаете, зачем нам Владыка Парадигму так вот развернул – чтобы вы сложили первичный образ: а какой же современный человек растит Отец из Омеги. Помечтайте, вспыхните этим образом, который в мечте, какой вы должны быть. И, кстати, на это время даётся жизни. Кстати, </w:t>
      </w:r>
      <w:r w:rsidRPr="007767B1">
        <w:rPr>
          <w:rFonts w:ascii="Times New Roman" w:hAnsi="Times New Roman" w:cs="Times New Roman"/>
          <w:b/>
          <w:sz w:val="24"/>
          <w:szCs w:val="24"/>
        </w:rPr>
        <w:t>определитель времени жизни – это Омега. Если вам с точки зрения Омеги есть куда развиваться, вы устремлены, вы желаете развиваться и включаетесь в это развитие, Отец продляет жизнь.</w:t>
      </w:r>
      <w:r w:rsidRPr="007767B1">
        <w:rPr>
          <w:rFonts w:ascii="Times New Roman" w:hAnsi="Times New Roman" w:cs="Times New Roman"/>
          <w:sz w:val="24"/>
          <w:szCs w:val="24"/>
        </w:rPr>
        <w:t xml:space="preserve"> Я не шучу. Это серьёзные вещи. Причём, жизнь качественную, здоровую.</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Попробуйте найти тот образ, каким вы хотите стать по максимуму. Не надо ограничивать себя во времени: «На эту жизнь мне и этого хватит». Это глупая позиция. Не вам решать, сколько хватит, а по максимуму берите. Отец заинтересован в этом.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Можете рассказать образ, каким человеком вы себя хотите видеть, если не секрет. Качества, свойства, способности какие-то там, математические, балетные и ещё какие-нибудь способности. Ничто не ограничено, я серьёзно.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Государственное управление, вот именно такое, как у Отца, реплицировать сюда.)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Это ж ты должна быть государственным управленцем. Да. Почему, нет? Ещё. Мечтайте! Омега, просыпайтесь! Пробуждайтесь и воскрешайтесь! Если не будет вот этой цели задано, Омега не будет знать, куда ей развиваться, и вы переключитесь н</w:t>
      </w:r>
      <w:r>
        <w:rPr>
          <w:rFonts w:ascii="Times New Roman" w:hAnsi="Times New Roman" w:cs="Times New Roman"/>
          <w:sz w:val="24"/>
          <w:szCs w:val="24"/>
        </w:rPr>
        <w:t xml:space="preserve">а природное развитие. Понимаете </w:t>
      </w:r>
      <w:r w:rsidRPr="007767B1">
        <w:rPr>
          <w:rFonts w:ascii="Times New Roman" w:hAnsi="Times New Roman" w:cs="Times New Roman"/>
          <w:sz w:val="24"/>
          <w:szCs w:val="24"/>
        </w:rPr>
        <w:t>проблему? Где ваши целеполагания для Омеги? Куда вы её будете вести и развивать?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Свобода передвижения вообще.)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Свобода передвижения в чём, где, как?</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Вообще, по… вот идёт Фа Метагалактика, вообще, вот то, что мы стяжаем.)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Пространственно, временная.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Пространственно, временная, да, вот это всё вместе.)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Ну? Впитывайте эти возможности сейчас из Омеги Отца, мы так же в зале стоим, помните? Просите эти способности, чтобы они в вас начинали развиваться. Что, это запрещено? Кто внутри хихикает на эту тему, не верит? Есть такие сейчас здесь. Неверящие просто. Мудрость вырастите и поймите, что это всё реально.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Кстати, пример такой, работы Омеги напрямую на физику. Если читали у Германа Гесса, когда человек плавает в земле и впервые в жизни берёт гитару в руки и начинает на ней играть. Это вот тут же мгновенное реплицирование возможностей из Омеги в физическое тело и проявление этих способностей. Если это в древние времена было, ну, не в древние, но для нас уже в древние, то сейчас на это возможностей больше даётся. Вы о чём?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Пример. Вы никогда не были в Аватарах. Вошли, преобразились, встали телесно Аватаром, включайтесь в деятельность аватарскую, она уже вам под силу.</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Внутри какая-то радость. Такое впечатление, что нести радость.)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Радость – хорошо, это вы барьеры начинаете сносить. Радости мало, скажу. Радость – э</w:t>
      </w:r>
      <w:r>
        <w:rPr>
          <w:rFonts w:ascii="Times New Roman" w:hAnsi="Times New Roman" w:cs="Times New Roman"/>
          <w:sz w:val="24"/>
          <w:szCs w:val="24"/>
        </w:rPr>
        <w:t>то всё-таки что у нас? Питание Д</w:t>
      </w:r>
      <w:r w:rsidRPr="007767B1">
        <w:rPr>
          <w:rFonts w:ascii="Times New Roman" w:hAnsi="Times New Roman" w:cs="Times New Roman"/>
          <w:sz w:val="24"/>
          <w:szCs w:val="24"/>
        </w:rPr>
        <w:t>уха. Нужно Огнём и Синтезом действовать. Ещё глубже в Омегу входите. Проживайте, выявляйте возможности, сколько их вам даёт Отец.</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Совершенный Человек Октавной Метагалактики.)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Какой? Что ему свойственно? Мне нужны конкретные характеристики. Если вы формально сказали то, что знаете, если вы неформально, вы мне сейчас ответите, какие характеристики свойственны Совершенному Человеку.</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Это то, что пришло.)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От кого пришло? От вашего мозга пришло?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Да, расшифровал.)</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От вышестоящего тела? Как вы это делать будете? Вы же остановитесь на этой формулировке, если не конкретно разберёте это до характеристик. Может, вам кто-то на ушко шепнул, а вы не различаете? Это всё</w:t>
      </w:r>
      <w:r w:rsidR="00976119">
        <w:rPr>
          <w:rFonts w:ascii="Times New Roman" w:hAnsi="Times New Roman" w:cs="Times New Roman"/>
          <w:sz w:val="24"/>
          <w:szCs w:val="24"/>
        </w:rPr>
        <w:t>… Вот это не то. Это формализм 5-й расы.</w:t>
      </w:r>
      <w:r w:rsidRPr="007767B1">
        <w:rPr>
          <w:rFonts w:ascii="Times New Roman" w:hAnsi="Times New Roman" w:cs="Times New Roman"/>
          <w:sz w:val="24"/>
          <w:szCs w:val="24"/>
        </w:rPr>
        <w:t xml:space="preserve"> Вы поймите это. Вот. Так теперь уточняйте, если уж вам пришло, чтобы разобраться, от кого пришло, скорее всего, от вашего вышестоящего тела. Объясните ему, что нужно дальше углубляться. А кто такой Совершенный Человек? Хотите совершенными людьми быть?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С Совершенными Частями, Системами, Аппаратами, Частностями.)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Это понятно. Я ж не об этом. Это и так всем понятно, Совершенный человек –</w:t>
      </w:r>
      <w:r>
        <w:rPr>
          <w:rFonts w:ascii="Times New Roman" w:hAnsi="Times New Roman" w:cs="Times New Roman"/>
          <w:sz w:val="24"/>
          <w:szCs w:val="24"/>
        </w:rPr>
        <w:t xml:space="preserve"> это значит, он из Совершенных Ч</w:t>
      </w:r>
      <w:r w:rsidRPr="007767B1">
        <w:rPr>
          <w:rFonts w:ascii="Times New Roman" w:hAnsi="Times New Roman" w:cs="Times New Roman"/>
          <w:sz w:val="24"/>
          <w:szCs w:val="24"/>
        </w:rPr>
        <w:t>астей состоит. И всё? Этого мало. Вы же это не сделаете, если на этом остановитесь. А «совершенный» что означает?</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Подобие Отцу.)</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Вы и сейчас подобны Отцу, несовершенными являясь.</w:t>
      </w:r>
    </w:p>
    <w:p w:rsidR="0017161D" w:rsidRPr="007767B1" w:rsidRDefault="0017161D"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Совершенными Ч</w:t>
      </w:r>
      <w:r w:rsidRPr="007767B1">
        <w:rPr>
          <w:rFonts w:ascii="Times New Roman" w:hAnsi="Times New Roman" w:cs="Times New Roman"/>
          <w:i/>
          <w:sz w:val="24"/>
          <w:szCs w:val="24"/>
        </w:rPr>
        <w:t>астями</w:t>
      </w:r>
      <w:r w:rsidR="006A5C38">
        <w:rPr>
          <w:rFonts w:ascii="Times New Roman" w:hAnsi="Times New Roman" w:cs="Times New Roman"/>
          <w:i/>
          <w:sz w:val="24"/>
          <w:szCs w:val="24"/>
        </w:rPr>
        <w:t>.</w:t>
      </w:r>
      <w:r w:rsidRPr="007767B1">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И не э</w:t>
      </w:r>
      <w:r>
        <w:rPr>
          <w:rFonts w:ascii="Times New Roman" w:hAnsi="Times New Roman" w:cs="Times New Roman"/>
          <w:sz w:val="24"/>
          <w:szCs w:val="24"/>
        </w:rPr>
        <w:t>талонный. Правда, у нас разные Ч</w:t>
      </w:r>
      <w:r w:rsidRPr="007767B1">
        <w:rPr>
          <w:rFonts w:ascii="Times New Roman" w:hAnsi="Times New Roman" w:cs="Times New Roman"/>
          <w:sz w:val="24"/>
          <w:szCs w:val="24"/>
        </w:rPr>
        <w:t>асти есть? Есть Эталонные, есть Совершенные, а есть стандартные эволюционные. Значит, они чем-то отличаются друг от друга?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w:t>
      </w:r>
      <w:r>
        <w:rPr>
          <w:rFonts w:ascii="Times New Roman" w:hAnsi="Times New Roman" w:cs="Times New Roman"/>
          <w:i/>
          <w:sz w:val="24"/>
          <w:szCs w:val="24"/>
        </w:rPr>
        <w:t>ла: – Качество</w:t>
      </w:r>
      <w:r w:rsidRPr="007767B1">
        <w:rPr>
          <w:rFonts w:ascii="Times New Roman" w:hAnsi="Times New Roman" w:cs="Times New Roman"/>
          <w:i/>
          <w:sz w:val="24"/>
          <w:szCs w:val="24"/>
        </w:rPr>
        <w:t>м</w:t>
      </w:r>
      <w:r>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b/>
          <w:sz w:val="24"/>
          <w:szCs w:val="24"/>
        </w:rPr>
      </w:pPr>
      <w:r w:rsidRPr="007767B1">
        <w:rPr>
          <w:rFonts w:ascii="Times New Roman" w:hAnsi="Times New Roman" w:cs="Times New Roman"/>
          <w:sz w:val="24"/>
          <w:szCs w:val="24"/>
        </w:rPr>
        <w:t xml:space="preserve">Качеством, каким качеством? Вот для Омеги </w:t>
      </w:r>
      <w:r>
        <w:rPr>
          <w:rFonts w:ascii="Times New Roman" w:hAnsi="Times New Roman" w:cs="Times New Roman"/>
          <w:sz w:val="24"/>
          <w:szCs w:val="24"/>
        </w:rPr>
        <w:t xml:space="preserve">– </w:t>
      </w:r>
      <w:r w:rsidRPr="007767B1">
        <w:rPr>
          <w:rFonts w:ascii="Times New Roman" w:hAnsi="Times New Roman" w:cs="Times New Roman"/>
          <w:sz w:val="24"/>
          <w:szCs w:val="24"/>
        </w:rPr>
        <w:t xml:space="preserve">это не праздные вопросы. Вот она не включит у вас репликацию вот этих всех свойств, сборку в материи, если вы сами не будете к этому готовы. Понимаете, нужно ещё снизу усилия делать. И? Итак, запомните, пожалуйста, </w:t>
      </w:r>
      <w:r w:rsidRPr="007767B1">
        <w:rPr>
          <w:rFonts w:ascii="Times New Roman" w:hAnsi="Times New Roman" w:cs="Times New Roman"/>
          <w:b/>
          <w:sz w:val="24"/>
          <w:szCs w:val="24"/>
        </w:rPr>
        <w:t>три группы частей есть у человека.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Эталонные части для нас состоят из Синтеза и Огня Отца, для Отца состоят из его Любви и Света. Любовь состоит из Света. И вот Отец эманирует свои части нам Любовью со Светом. И эти части для нас становятся Эталонными.</w:t>
      </w:r>
      <w:r w:rsidRPr="007767B1">
        <w:rPr>
          <w:rFonts w:ascii="Times New Roman" w:hAnsi="Times New Roman" w:cs="Times New Roman"/>
          <w:sz w:val="24"/>
          <w:szCs w:val="24"/>
        </w:rPr>
        <w:t xml:space="preserve"> Эталонные </w:t>
      </w:r>
      <w:r w:rsidR="00170639">
        <w:rPr>
          <w:rFonts w:ascii="Times New Roman" w:hAnsi="Times New Roman" w:cs="Times New Roman"/>
          <w:sz w:val="24"/>
          <w:szCs w:val="24"/>
        </w:rPr>
        <w:t>Ч</w:t>
      </w:r>
      <w:r w:rsidRPr="007767B1">
        <w:rPr>
          <w:rFonts w:ascii="Times New Roman" w:hAnsi="Times New Roman" w:cs="Times New Roman"/>
          <w:sz w:val="24"/>
          <w:szCs w:val="24"/>
        </w:rPr>
        <w:t>асти у Отца находятся вообще-то. И настраиваясь на это</w:t>
      </w:r>
      <w:r>
        <w:rPr>
          <w:rFonts w:ascii="Times New Roman" w:hAnsi="Times New Roman" w:cs="Times New Roman"/>
          <w:sz w:val="24"/>
          <w:szCs w:val="24"/>
        </w:rPr>
        <w:t xml:space="preserve"> </w:t>
      </w:r>
      <w:r w:rsidRPr="007767B1">
        <w:rPr>
          <w:rFonts w:ascii="Times New Roman" w:hAnsi="Times New Roman" w:cs="Times New Roman"/>
          <w:sz w:val="24"/>
          <w:szCs w:val="24"/>
        </w:rPr>
        <w:t>… И одновременно у нас. Значит, фрагменты Любви со Светом Отцовским ракурсом разных частей присутствуют в нас и соединяют нас с Отцом. Потому что присутствуют одновременно и в нас, и в Отце. С точки зрения Омеги ничего здесь удивительного нет. И когда мы возжигаемся Эталонными частями, срабатывает эффект Любви. Какая? Слиянность нас с Отцом этими частями. И эффект Света. Свет структурирует нас, заставляет нас перестраиваться принятием эманаций этих частей.</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Совершенные части состоят точно так же у Отца из Мудрости и Духа. Для нас – это Огонь и Синтез очень высокий. Плюс, мы знаем по Съезду сейчас, что Совершенные части начинают фиксироваться в Ре-ИВДИВО</w:t>
      </w:r>
      <w:r w:rsidRPr="007767B1">
        <w:rPr>
          <w:rFonts w:ascii="Times New Roman" w:hAnsi="Times New Roman" w:cs="Times New Roman"/>
          <w:sz w:val="24"/>
          <w:szCs w:val="24"/>
        </w:rPr>
        <w:t>. Пока это слабо мы воспринимаем, но вот туда. Но неважно.</w:t>
      </w:r>
    </w:p>
    <w:p w:rsidR="0017161D" w:rsidRPr="007767B1" w:rsidRDefault="0017161D"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Ч</w:t>
      </w:r>
      <w:r w:rsidRPr="007767B1">
        <w:rPr>
          <w:rFonts w:ascii="Times New Roman" w:hAnsi="Times New Roman" w:cs="Times New Roman"/>
          <w:sz w:val="24"/>
          <w:szCs w:val="24"/>
        </w:rPr>
        <w:t xml:space="preserve">асти у Отца </w:t>
      </w:r>
      <w:r>
        <w:rPr>
          <w:rFonts w:ascii="Times New Roman" w:hAnsi="Times New Roman" w:cs="Times New Roman"/>
          <w:sz w:val="24"/>
          <w:szCs w:val="24"/>
        </w:rPr>
        <w:t xml:space="preserve">– </w:t>
      </w:r>
      <w:r w:rsidRPr="007767B1">
        <w:rPr>
          <w:rFonts w:ascii="Times New Roman" w:hAnsi="Times New Roman" w:cs="Times New Roman"/>
          <w:sz w:val="24"/>
          <w:szCs w:val="24"/>
        </w:rPr>
        <w:t>Совершенные и одновременно у нас. Как только мы возжигаемся Совершенными частями, у нас наступает эффект Мудрости и Духа. Это какой эффект?</w:t>
      </w:r>
      <w:r>
        <w:rPr>
          <w:rFonts w:ascii="Times New Roman" w:hAnsi="Times New Roman" w:cs="Times New Roman"/>
          <w:sz w:val="24"/>
          <w:szCs w:val="24"/>
        </w:rPr>
        <w:t xml:space="preserve"> Мудрость что делает? Развивает</w:t>
      </w:r>
      <w:r w:rsidRPr="007767B1">
        <w:rPr>
          <w:rFonts w:ascii="Times New Roman" w:hAnsi="Times New Roman" w:cs="Times New Roman"/>
          <w:sz w:val="24"/>
          <w:szCs w:val="24"/>
        </w:rPr>
        <w:t xml:space="preserve"> Дух</w:t>
      </w:r>
      <w:r>
        <w:rPr>
          <w:rFonts w:ascii="Times New Roman" w:hAnsi="Times New Roman" w:cs="Times New Roman"/>
          <w:sz w:val="24"/>
          <w:szCs w:val="24"/>
        </w:rPr>
        <w:t>,</w:t>
      </w:r>
      <w:r w:rsidRPr="007767B1">
        <w:rPr>
          <w:rFonts w:ascii="Times New Roman" w:hAnsi="Times New Roman" w:cs="Times New Roman"/>
          <w:sz w:val="24"/>
          <w:szCs w:val="24"/>
        </w:rPr>
        <w:t xml:space="preserve"> заставляет действовать. Значит, мудрое действие включается в каждой части в нас. Мудрое действие ракурсом этих частей, спецификой их, включается в нас. Тогда отсюда ответ на то, кто такой Совершенный Человек. Это тот человек, кто напрямую от Отца действует Духом мудро и, фактически, этим осуществляет жизнь, как Отец. Вот, если б вы так ответили, у вас бы Омега включилась на Совершенного Человека.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Нас обучали этому</w:t>
      </w:r>
      <w:r>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Обучали нас вот ночью</w:t>
      </w:r>
      <w:r>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Не сомневаюсь. Ещё бы.</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Поэтому проживалось даже это Ре, вхождение, вот оно проживалось телом, телом прямо</w:t>
      </w:r>
      <w:r>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Ну, так и? Ещё мечтаем о чём? О Совершенном Человеке. И вы уже образ можете не просто вот гипотетически информационно сложить. Слышали о Совершенном Человеке. А вы должны телом напитаться конкретикой Совершенного Человека, Мудростью действия с Отцом. Когда эта Мудрость развивает, она полезна материи. Ещё Мудрость – проявление Истины Отца. Она другой не бывает, только истинной. Как вам настрой? Нравится? Хотите быть Совершенным Человеком? Всё даётся. Части</w:t>
      </w:r>
      <w:r>
        <w:rPr>
          <w:rFonts w:ascii="Times New Roman" w:hAnsi="Times New Roman" w:cs="Times New Roman"/>
          <w:sz w:val="24"/>
          <w:szCs w:val="24"/>
        </w:rPr>
        <w:t>,</w:t>
      </w:r>
      <w:r w:rsidRPr="007767B1">
        <w:rPr>
          <w:rFonts w:ascii="Times New Roman" w:hAnsi="Times New Roman" w:cs="Times New Roman"/>
          <w:sz w:val="24"/>
          <w:szCs w:val="24"/>
        </w:rPr>
        <w:t xml:space="preserve"> зачем Совершенные стяжаем? Чтоб они у нас в запасе лежали? Возжигаться ими нужно. Вот эти эффекты будут постепенно накапливаться. Всё дано. Скажите, что невозможного сейчас вам предлагается? Всё возможно. Надо ж действовать. Взяли.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Попроживайте Совершенство Юлия Сианы. Напитайтесь им, чтоб прожить, нужно вместить эманации от них, как минимум. Стать этими эманациями, этим Огнём, Синтезом, который вмещаем, и только потом складывать проживание. По-другому невозможно. Иначе будет предубеждённое проживание прошлым своим опытом.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Ну, как вам Совершенство Юлия Сианы? Настройтесь. Там Совершенный Посвящённый эманирует вам Совершенные Права. Повпитывайте. Это вам даётся в применение. Не вообще гипотетически, чтобы вы узнали и всё, это же для освоения, для жизни даётся всё. Владыкам не жалко. Важна командность вообще-то, как вы думаете? Вот сейчас командное действие с Аватарами Синтеза, да, происходит. Представляете, насколько мы меняемся, преображаемся, развитие дальше идёт? Они готовы, они счастливы, наверно, будут отдать многие свой опыт нам. Просить надо.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Кстати, непрошение у Отца, когда некоторые стесняются это делать – это просто гордыня, ибо сами взять мы не можем то, что просим у Отца. Понимаете? У самих это ни откуда не возникнет. Сидим, ничего не берём и не просим – правда, гордыня? Это вот тоже нужно включить, и вот для Омеги это очень важно. Потому что то, что Отец Омегой даёт, у нас в материи никогда не было и нет. Всё, что он даёт, эти новые характеристики, показатели, это вот просить нужно. Инициативу проявлять, чтобы Отец нас мощнее, больше заполнял.</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Ну, как? Совершенство Юлия Сианы прожили? Дальше. Синтезируемся с Изначально Вышестоящим Отцом, переходим в его зал. Переходим в 1048577-ю Иерархическую Цельность. И </w:t>
      </w:r>
      <w:r w:rsidRPr="007767B1">
        <w:rPr>
          <w:rFonts w:ascii="Times New Roman" w:hAnsi="Times New Roman" w:cs="Times New Roman"/>
          <w:b/>
          <w:sz w:val="24"/>
          <w:szCs w:val="24"/>
        </w:rPr>
        <w:t>стяжаем Воскрешение Изначально Вышестоящего Отца каждому из нас. И стяжаем у Отца 4096 Воскрешений каждому из нас, как систем Омеги. Напитываемся Ядрами Синтеза Воскрешения Изначально Вышестоящего Отца, вмещая их Омежным Огнём и Синтезом.</w:t>
      </w:r>
      <w:r w:rsidRPr="007767B1">
        <w:rPr>
          <w:rFonts w:ascii="Times New Roman" w:hAnsi="Times New Roman" w:cs="Times New Roman"/>
          <w:sz w:val="24"/>
          <w:szCs w:val="24"/>
        </w:rPr>
        <w:t xml:space="preserve"> Есть.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Синтез вместите, как спо</w:t>
      </w:r>
      <w:r w:rsidR="00976119">
        <w:rPr>
          <w:rFonts w:ascii="Times New Roman" w:hAnsi="Times New Roman" w:cs="Times New Roman"/>
          <w:sz w:val="24"/>
          <w:szCs w:val="24"/>
        </w:rPr>
        <w:t>собность воскрешаться. Поверьте.</w:t>
      </w:r>
      <w:r w:rsidRPr="007767B1">
        <w:rPr>
          <w:rFonts w:ascii="Times New Roman" w:hAnsi="Times New Roman" w:cs="Times New Roman"/>
          <w:sz w:val="24"/>
          <w:szCs w:val="24"/>
        </w:rPr>
        <w:t xml:space="preserve"> Если получится, проживите. Если не получится, всё равно поверьте, что способность воскрешаться вам дана от Отца. Это значит, мгновенно перестраиваться. И Омега собирает все необходимые факторы, условия, предпосылки, качества, свойства, чтобы мы с вами чётко, качественно воскрешались на необходимую цель. То есть, </w:t>
      </w:r>
      <w:r w:rsidRPr="007767B1">
        <w:rPr>
          <w:rFonts w:ascii="Times New Roman" w:hAnsi="Times New Roman" w:cs="Times New Roman"/>
          <w:b/>
          <w:sz w:val="24"/>
          <w:szCs w:val="24"/>
        </w:rPr>
        <w:t>система – это организатор. Значит, Омега организует процессы воскрешения в нас.</w:t>
      </w:r>
      <w:r w:rsidRPr="007767B1">
        <w:rPr>
          <w:rFonts w:ascii="Times New Roman" w:hAnsi="Times New Roman" w:cs="Times New Roman"/>
          <w:sz w:val="24"/>
          <w:szCs w:val="24"/>
        </w:rPr>
        <w:t xml:space="preserve"> Есть?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далее, синтезируясь с Отцом, мы стяжаем 4096 Ядер Синтеза аппаратов Омеги Воли Синтезрепликации. И проникаясь Отцом, разворачиваемся, погружаемся в аппаратную деятельность Омеги под названием Синтезрепликация. Вот как бы концентрируем процесс синтезирования репликации или действия под названием – синтезирование репликации собой – это расшифровка названия аппарата. Вопрос только названия самой репликации – это что?</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 xml:space="preserve">Вот стоим у Отца, а здесь соображаем одновременно. Репликация – это что, как акт действия? Вот попробуйте это выявить и описать сейчас. </w:t>
      </w:r>
      <w:proofErr w:type="gramStart"/>
      <w:r w:rsidRPr="007767B1">
        <w:rPr>
          <w:rFonts w:ascii="Times New Roman" w:hAnsi="Times New Roman" w:cs="Times New Roman"/>
          <w:sz w:val="24"/>
          <w:szCs w:val="24"/>
        </w:rPr>
        <w:t>Ре-пликация</w:t>
      </w:r>
      <w:proofErr w:type="gramEnd"/>
      <w:r w:rsidRPr="007767B1">
        <w:rPr>
          <w:rFonts w:ascii="Times New Roman" w:hAnsi="Times New Roman" w:cs="Times New Roman"/>
          <w:sz w:val="24"/>
          <w:szCs w:val="24"/>
        </w:rPr>
        <w:t>, а-пликация.</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Передача чего-то подобного.)</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Передача чего-то подобного. Да, это близко.</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lastRenderedPageBreak/>
        <w:t>(Из зала: – Как рождение.)</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А?</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Как рождение, как рождение получается.)</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 xml:space="preserve">Вот в нашей материи </w:t>
      </w:r>
      <w:r>
        <w:rPr>
          <w:rFonts w:ascii="Times New Roman" w:hAnsi="Times New Roman" w:cs="Times New Roman"/>
          <w:sz w:val="24"/>
          <w:szCs w:val="24"/>
        </w:rPr>
        <w:t xml:space="preserve">– </w:t>
      </w:r>
      <w:r w:rsidRPr="007767B1">
        <w:rPr>
          <w:rFonts w:ascii="Times New Roman" w:hAnsi="Times New Roman" w:cs="Times New Roman"/>
          <w:sz w:val="24"/>
          <w:szCs w:val="24"/>
        </w:rPr>
        <w:t>это рождение, совершенно верно, да. Рождение нового свойства, качества там, действовать вот так-то, да?</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Разворачивается как-бы вот, взаимодействие, процесс.)</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 xml:space="preserve">Процесс, процесс этот складывается. Молодцы, молодцы, умеете всё. Вопрос следующий. А теперь погружаемся, вспоминаем, </w:t>
      </w:r>
      <w:r w:rsidRPr="007767B1">
        <w:rPr>
          <w:rFonts w:ascii="Times New Roman" w:hAnsi="Times New Roman" w:cs="Times New Roman"/>
          <w:b/>
          <w:sz w:val="24"/>
          <w:szCs w:val="24"/>
        </w:rPr>
        <w:t>как материя строится, да? Есть Ядра Огня, Синтеза, ещё глубже в Ядрах Прасинтезность. Есть вот эти внутренние связи Прасинтезности. Прасинтезность состоит из фундаментальностей. Это вот такие базовые положения, что вообще в материи есть, фундамент её. Причём, эти фундаментальности есть в Отцовской Материи. Эти фундаментальности должны быть в нашей материи.</w:t>
      </w:r>
      <w:r w:rsidRPr="007767B1">
        <w:rPr>
          <w:rFonts w:ascii="Times New Roman" w:hAnsi="Times New Roman" w:cs="Times New Roman"/>
          <w:sz w:val="24"/>
          <w:szCs w:val="24"/>
        </w:rPr>
        <w:t xml:space="preserve"> </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b/>
          <w:sz w:val="24"/>
          <w:szCs w:val="24"/>
        </w:rPr>
        <w:t>Только у Отца фундаментальности организованы как Отцовская Материя – мы это называем Прасинтезностью. Почему Прасинтезностью? Потому что</w:t>
      </w:r>
      <w:r>
        <w:rPr>
          <w:rFonts w:ascii="Times New Roman" w:hAnsi="Times New Roman" w:cs="Times New Roman"/>
          <w:b/>
          <w:sz w:val="24"/>
          <w:szCs w:val="24"/>
        </w:rPr>
        <w:t>,</w:t>
      </w:r>
      <w:r w:rsidRPr="007767B1">
        <w:rPr>
          <w:rFonts w:ascii="Times New Roman" w:hAnsi="Times New Roman" w:cs="Times New Roman"/>
          <w:b/>
          <w:sz w:val="24"/>
          <w:szCs w:val="24"/>
        </w:rPr>
        <w:t xml:space="preserve"> это та материя, которая предшествует формированию в нас Синтеза. Из этой высокой очень, запредельной для нас материи у нас складывается Синтез наш. Синтез, помните – это параметры, пределы, описание уже нашей материи. Но чтобы Прасинтезность стала Синтезом, в Дом втекает Прасинтезность и расконцентрируется на отдельные фундаментальности. А потом уже в Доме собирается как наш тип материи, как Синтез по нашему типу материи.</w:t>
      </w:r>
      <w:r w:rsidR="007425DC">
        <w:rPr>
          <w:rFonts w:ascii="Times New Roman" w:hAnsi="Times New Roman" w:cs="Times New Roman"/>
          <w:sz w:val="24"/>
          <w:szCs w:val="24"/>
        </w:rPr>
        <w:t xml:space="preserve"> Увидели? Вот.</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И тогда, вот когда мы говорим о глубине там яд</w:t>
      </w:r>
      <w:r>
        <w:rPr>
          <w:rFonts w:ascii="Times New Roman" w:hAnsi="Times New Roman" w:cs="Times New Roman"/>
          <w:sz w:val="24"/>
          <w:szCs w:val="24"/>
        </w:rPr>
        <w:t xml:space="preserve">ерных, субъядерных отношений – </w:t>
      </w:r>
      <w:r w:rsidRPr="007767B1">
        <w:rPr>
          <w:rFonts w:ascii="Times New Roman" w:hAnsi="Times New Roman" w:cs="Times New Roman"/>
          <w:b/>
          <w:sz w:val="24"/>
          <w:szCs w:val="24"/>
        </w:rPr>
        <w:t>что такое репликация? Это представьте, что от Отца идёт пул или, скажем так, флюктуация Прасинтезности, мы её должны принять, как что-то новое, запредельное для нас, пусть даже Синтезом она оформлена или Огнём, вот. Но у нас должна синтезироваться из этого наша материя каких-то способностей, возможностей, характеристик. Вот что-то новое в материи должно у нас сложиться из Прасинтезности и по подобию Отцу, но по материи, как у нас</w:t>
      </w:r>
      <w:r w:rsidRPr="007767B1">
        <w:rPr>
          <w:rFonts w:ascii="Times New Roman" w:hAnsi="Times New Roman" w:cs="Times New Roman"/>
          <w:sz w:val="24"/>
          <w:szCs w:val="24"/>
        </w:rPr>
        <w:t>. И когда у нас собирается из фундаментальностей новое состояние материи, новое её качество, вспомните 20-рицу. Вот представьте, вот какое-то новое право, вы, допустим, достигаете, или новое свойство – ходить сквозь пространство, или новое свойство – увидеть Аватара Синтеза. Чтобы это произошло, у нас должна сложиться соответственно материя очень чётко. И от того, как она сложится, такое свойство и будет. И вот чтобы увидеть Владыку, фундаментальности собираются, как у Отца, но ракурсом нашей материи, и формируют это свойство – видеть Владыку, допустим.</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b/>
          <w:sz w:val="24"/>
          <w:szCs w:val="24"/>
        </w:rPr>
        <w:t>Тогда Репликация – это фактически действие, которое представляет из себя сбор разных фундаментальностей, если на этой глубине говорить, когда такое же действие, но в материи Отца, формируется у нас. Такое же состояние материи – качества, свойства и характеристики, как у Отца, но ракурсом нашей материи, формируется у нас. Называется Репликация – удвоение. И тогда мы вот этим показателем материю продолжаем Отца напрямую, выражаем его, удваиваем его. Но характеристики не только у него, а теперь и у нас это появляется</w:t>
      </w:r>
      <w:r w:rsidR="00170639">
        <w:rPr>
          <w:rFonts w:ascii="Times New Roman" w:hAnsi="Times New Roman" w:cs="Times New Roman"/>
          <w:sz w:val="24"/>
          <w:szCs w:val="24"/>
        </w:rPr>
        <w:t>. Увидели процесс?</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На самом деле это и сложно, и легко достижимо. Проблема в чём? В нашей материи, в её способности открыться и синтезироваться, причём сделать это мгновенно, я бы сказала, одномоментно. Можно Репликацию усваивать четырьмя этапами, растягивая это во времени, как мы вчера говорили, а можно это всё пройти за одно мгновение: раз, измениться и стать другим. Раз, измениться и поплыть в земле, как в воде – свойство такое проявить. Стихиями, в том числе, переорганизоваться. Раз, измениться и сделать то, чего никогда не делали – способность такую проявить.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 у людей есть эта уже способность. Это проявляется в жизни у обычных даже людей. Попал в реанимацию, мгновенно переосознал всё, переключился на другое отношение к жизни </w:t>
      </w:r>
      <w:r w:rsidRPr="007767B1">
        <w:rPr>
          <w:rFonts w:ascii="Times New Roman" w:hAnsi="Times New Roman" w:cs="Times New Roman"/>
          <w:sz w:val="24"/>
          <w:szCs w:val="24"/>
        </w:rPr>
        <w:lastRenderedPageBreak/>
        <w:t>– у тебя процесс выздоровления пошёл, и вся жизнь поменялась. Усвоил, таким образом, репликацию жизни следующей, другого качества, и уже всё, она у тебя ведущая стала.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Значит, есть такая точка, да, переключения – сингулярности, что ли, когда можно сразу пройти</w:t>
      </w:r>
      <w:r>
        <w:rPr>
          <w:rFonts w:ascii="Times New Roman" w:hAnsi="Times New Roman" w:cs="Times New Roman"/>
          <w:i/>
          <w:sz w:val="24"/>
          <w:szCs w:val="24"/>
        </w:rPr>
        <w:t xml:space="preserve"> </w:t>
      </w:r>
      <w:r w:rsidRPr="007767B1">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Точка сингулярности, да. Вот репликация, она вокруг точки сингулярности складывается. До этой…</w:t>
      </w:r>
      <w:r>
        <w:rPr>
          <w:rFonts w:ascii="Times New Roman" w:hAnsi="Times New Roman" w:cs="Times New Roman"/>
          <w:b/>
          <w:sz w:val="24"/>
          <w:szCs w:val="24"/>
        </w:rPr>
        <w:t>,</w:t>
      </w:r>
      <w:r w:rsidRPr="007767B1">
        <w:rPr>
          <w:rFonts w:ascii="Times New Roman" w:hAnsi="Times New Roman" w:cs="Times New Roman"/>
          <w:b/>
          <w:sz w:val="24"/>
          <w:szCs w:val="24"/>
        </w:rPr>
        <w:t xml:space="preserve"> вот сингулярность – как бы точка, когда всё компактифицируется. Что компактифицируется? Фундаментальности, вот. А потом что разворачивает? Знаете, как выплеск вот на эту большую концентрацию, компактификацию, мощный выплеск заряда, и эти фундаментальности перестраиваются на другое качество материи. И это в теле может происходить. Возожглись, раз, переключились и вышли из практики совершенно другим человеком.</w:t>
      </w:r>
      <w:r w:rsidRPr="007767B1">
        <w:rPr>
          <w:rFonts w:ascii="Times New Roman" w:hAnsi="Times New Roman" w:cs="Times New Roman"/>
          <w:sz w:val="24"/>
          <w:szCs w:val="24"/>
        </w:rPr>
        <w:t xml:space="preserve"> У вас это потихоньку срабатывает, только это нужно отработать и научить этому других.</w:t>
      </w:r>
    </w:p>
    <w:p w:rsidR="0017161D" w:rsidRPr="007767B1" w:rsidRDefault="00170639" w:rsidP="00067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она не в Ш</w:t>
      </w:r>
      <w:r w:rsidR="0017161D" w:rsidRPr="007767B1">
        <w:rPr>
          <w:rFonts w:ascii="Times New Roman" w:hAnsi="Times New Roman" w:cs="Times New Roman"/>
          <w:i/>
          <w:sz w:val="24"/>
          <w:szCs w:val="24"/>
        </w:rPr>
        <w:t>уньяте находится, вот эта точка переключения?)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Нет, это не шуньятная, это сингулярность, а не </w:t>
      </w:r>
      <w:r>
        <w:rPr>
          <w:rFonts w:ascii="Times New Roman" w:hAnsi="Times New Roman" w:cs="Times New Roman"/>
          <w:sz w:val="24"/>
          <w:szCs w:val="24"/>
        </w:rPr>
        <w:t>Ш</w:t>
      </w:r>
      <w:r w:rsidRPr="007767B1">
        <w:rPr>
          <w:rFonts w:ascii="Times New Roman" w:hAnsi="Times New Roman" w:cs="Times New Roman"/>
          <w:sz w:val="24"/>
          <w:szCs w:val="24"/>
        </w:rPr>
        <w:t>уньята. Увидели? Шуньята от этого может меняться, но лучше сейчас её не брать, потому что мы потеряемся. Увидели? Как это телесно проживается, так, чтобы вам было понятно? Попробуйте сейчас сделать это. Говорить об этом вот впервые, как о новом телесном опыте, пока нечем. Поэтому вот мы стоим телами пред Отцом, просите у Отца Репликацию бол</w:t>
      </w:r>
      <w:r>
        <w:rPr>
          <w:rFonts w:ascii="Times New Roman" w:hAnsi="Times New Roman" w:cs="Times New Roman"/>
          <w:sz w:val="24"/>
          <w:szCs w:val="24"/>
        </w:rPr>
        <w:t>ее высокого достоинства вас по Д</w:t>
      </w:r>
      <w:r w:rsidR="00B464AB">
        <w:rPr>
          <w:rFonts w:ascii="Times New Roman" w:hAnsi="Times New Roman" w:cs="Times New Roman"/>
          <w:sz w:val="24"/>
          <w:szCs w:val="24"/>
        </w:rPr>
        <w:t>олжностной К</w:t>
      </w:r>
      <w:r w:rsidRPr="007767B1">
        <w:rPr>
          <w:rFonts w:ascii="Times New Roman" w:hAnsi="Times New Roman" w:cs="Times New Roman"/>
          <w:sz w:val="24"/>
          <w:szCs w:val="24"/>
        </w:rPr>
        <w:t>омпетенции. Всё это нам по силам. Впитывайте эту Репликацию, нацеливаясь на формирование, то есть, то, что будет по другую сторону этой Репликации, или точки сингулярности, вот, вы должны определить.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целеполагание здесь обязательно должно быть, иначе вы непонятно, куда меняетесь. Вы должны устремиться на высокое человеческое, как минимум, достоинство Аватара или Ипостаси. Найдите, что это такое. Впитайте Репликацию от Отца. Это более высокое качество вашей материи, качество вашей организации. Это без гордыни, если кто-то не понимает это слово – достоинство. Тут дело вообще не пахнет гордыней. Повышайте качество, центровочку вашего качества материи. На это устремляйтесь. Это оформится как достоинство. Только достоинство </w:t>
      </w:r>
      <w:r w:rsidR="00170639">
        <w:rPr>
          <w:rFonts w:ascii="Times New Roman" w:hAnsi="Times New Roman" w:cs="Times New Roman"/>
          <w:sz w:val="24"/>
          <w:szCs w:val="24"/>
        </w:rPr>
        <w:t>С</w:t>
      </w:r>
      <w:r w:rsidRPr="007767B1">
        <w:rPr>
          <w:rFonts w:ascii="Times New Roman" w:hAnsi="Times New Roman" w:cs="Times New Roman"/>
          <w:sz w:val="24"/>
          <w:szCs w:val="24"/>
        </w:rPr>
        <w:t xml:space="preserve">лужащего или </w:t>
      </w:r>
      <w:r w:rsidR="00170639">
        <w:rPr>
          <w:rFonts w:ascii="Times New Roman" w:hAnsi="Times New Roman" w:cs="Times New Roman"/>
          <w:sz w:val="24"/>
          <w:szCs w:val="24"/>
        </w:rPr>
        <w:t>К</w:t>
      </w:r>
      <w:r w:rsidRPr="007767B1">
        <w:rPr>
          <w:rFonts w:ascii="Times New Roman" w:hAnsi="Times New Roman" w:cs="Times New Roman"/>
          <w:sz w:val="24"/>
          <w:szCs w:val="24"/>
        </w:rPr>
        <w:t>омпетентного. В чём здесь повышение качества? Попробуйте рассказать.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Вы, как компетентные, что-то получаете от Отца, что-то реализуете. Вот ваше достоинство в чём здесь вырастает? Что вы для себя перестаёте допускать, позволять себе, что, наоборот, отстраиваетесь в чём, естественно организованы становитесь?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Быстрее вхождение в новое.)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Ну, быстрее вхождение, но этого мало. Качества нужны.</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Ответственность, отстроенность, самоорганизация, как Аватара.)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запоминайте это, вот, вы</w:t>
      </w:r>
      <w:r>
        <w:rPr>
          <w:rFonts w:ascii="Times New Roman" w:hAnsi="Times New Roman" w:cs="Times New Roman"/>
          <w:sz w:val="24"/>
          <w:szCs w:val="24"/>
        </w:rPr>
        <w:t xml:space="preserve"> </w:t>
      </w:r>
      <w:r w:rsidRPr="007767B1">
        <w:rPr>
          <w:rFonts w:ascii="Times New Roman" w:hAnsi="Times New Roman" w:cs="Times New Roman"/>
          <w:sz w:val="24"/>
          <w:szCs w:val="24"/>
        </w:rPr>
        <w:t>… Репликация срабатывает в вас, вы собираетесь на более высоком уровне, качестве. И тем, что вы разворачиваете тотально другой уровень качества, который был от Отца вам даден в этой Репликации, вот, вы этим воскрешаетесь, устаиваетесь. Называется – усвоение Репликации. Чем идёт? Воскрешением.</w:t>
      </w:r>
    </w:p>
    <w:p w:rsidR="0017161D" w:rsidRPr="007767B1" w:rsidRDefault="0017161D" w:rsidP="000674B1">
      <w:pPr>
        <w:spacing w:after="0" w:line="240" w:lineRule="auto"/>
        <w:ind w:firstLine="709"/>
        <w:jc w:val="both"/>
        <w:rPr>
          <w:rFonts w:ascii="Times New Roman" w:hAnsi="Times New Roman" w:cs="Times New Roman"/>
          <w:bCs/>
          <w:i/>
          <w:iCs/>
          <w:sz w:val="24"/>
          <w:szCs w:val="24"/>
        </w:rPr>
      </w:pPr>
      <w:r w:rsidRPr="007767B1">
        <w:rPr>
          <w:rFonts w:ascii="Times New Roman" w:hAnsi="Times New Roman" w:cs="Times New Roman"/>
          <w:bCs/>
          <w:i/>
          <w:iCs/>
          <w:sz w:val="24"/>
          <w:szCs w:val="24"/>
        </w:rPr>
        <w:t xml:space="preserve">(Из зала: – Сейчас вот слово такое интересное, да, </w:t>
      </w:r>
      <w:r>
        <w:rPr>
          <w:rFonts w:ascii="Times New Roman" w:hAnsi="Times New Roman" w:cs="Times New Roman"/>
          <w:bCs/>
          <w:i/>
          <w:iCs/>
          <w:sz w:val="24"/>
          <w:szCs w:val="24"/>
        </w:rPr>
        <w:t>вот как можно прочесть: со-времЁ</w:t>
      </w:r>
      <w:r w:rsidRPr="007767B1">
        <w:rPr>
          <w:rFonts w:ascii="Times New Roman" w:hAnsi="Times New Roman" w:cs="Times New Roman"/>
          <w:bCs/>
          <w:i/>
          <w:iCs/>
          <w:sz w:val="24"/>
          <w:szCs w:val="24"/>
        </w:rPr>
        <w:t>нность – соответствие вот этому времени, которое тебе вот в данный момент отведено.)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Классно. Классно. Молодец. Поразвивайте эти темы. Чувствуете, у вас включаются интересные штуки? Не зря же вас Отец собирал, сейчас таланты у вас попрут. Нет, если будете вот реально вот так работать, я не шучу. Это и легко</w:t>
      </w:r>
      <w:r>
        <w:rPr>
          <w:rFonts w:ascii="Times New Roman" w:hAnsi="Times New Roman" w:cs="Times New Roman"/>
          <w:sz w:val="24"/>
          <w:szCs w:val="24"/>
        </w:rPr>
        <w:t>,</w:t>
      </w:r>
      <w:r w:rsidRPr="007767B1">
        <w:rPr>
          <w:rFonts w:ascii="Times New Roman" w:hAnsi="Times New Roman" w:cs="Times New Roman"/>
          <w:sz w:val="24"/>
          <w:szCs w:val="24"/>
        </w:rPr>
        <w:t xml:space="preserve"> и просто, то, что для Отца талант, вернее, для нас талант, для Отца – это база нового человека просто. Нужно не удивляться, а вот просто спокойно, размеренно, но растить себя, растить деятельность свою по качеству. У вас должен быть гор</w:t>
      </w:r>
      <w:r>
        <w:rPr>
          <w:rFonts w:ascii="Times New Roman" w:hAnsi="Times New Roman" w:cs="Times New Roman"/>
          <w:sz w:val="24"/>
          <w:szCs w:val="24"/>
        </w:rPr>
        <w:t>од и территория – просто талантов</w:t>
      </w:r>
      <w:r w:rsidRPr="007767B1">
        <w:rPr>
          <w:rFonts w:ascii="Times New Roman" w:hAnsi="Times New Roman" w:cs="Times New Roman"/>
          <w:sz w:val="24"/>
          <w:szCs w:val="24"/>
        </w:rPr>
        <w:t xml:space="preserve"> современного человека, необычного человека для людей, чтобы все: «А-а-а, как вы такое можете, как у вас такое получается?» «Мы меняем точки сингулярности, растим их иерархически и реплицируем новые возможности, воскрешаясь </w:t>
      </w:r>
      <w:r w:rsidRPr="007767B1">
        <w:rPr>
          <w:rFonts w:ascii="Times New Roman" w:hAnsi="Times New Roman" w:cs="Times New Roman"/>
          <w:sz w:val="24"/>
          <w:szCs w:val="24"/>
        </w:rPr>
        <w:lastRenderedPageBreak/>
        <w:t>постоянно этим» – вот так человеку ответьте, сразу побегут, потому что захотят научиться тому же самому. И не просто фантастику и чудо описать, а конкретные технологии, а раз они конкретные, значит, этому можно научиться. Не просто Совершенный Человек: вот этим, вот этим, вот этим совершенствования…</w:t>
      </w:r>
      <w:r>
        <w:rPr>
          <w:rFonts w:ascii="Times New Roman" w:hAnsi="Times New Roman" w:cs="Times New Roman"/>
          <w:sz w:val="24"/>
          <w:szCs w:val="24"/>
        </w:rPr>
        <w:t>,</w:t>
      </w:r>
      <w:r w:rsidR="007425DC">
        <w:rPr>
          <w:rFonts w:ascii="Times New Roman" w:hAnsi="Times New Roman" w:cs="Times New Roman"/>
          <w:sz w:val="24"/>
          <w:szCs w:val="24"/>
        </w:rPr>
        <w:t xml:space="preserve"> всё.</w:t>
      </w:r>
    </w:p>
    <w:p w:rsidR="0017161D" w:rsidRPr="007767B1" w:rsidRDefault="00170639"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Люди ведь отзывчивые, они же</w:t>
      </w:r>
      <w:r w:rsidR="0017161D" w:rsidRPr="007767B1">
        <w:rPr>
          <w:rFonts w:ascii="Times New Roman" w:hAnsi="Times New Roman" w:cs="Times New Roman"/>
          <w:sz w:val="24"/>
          <w:szCs w:val="24"/>
        </w:rPr>
        <w:t>… у них заложено в природе развитие. Доходит? Как вам достоинство Аватара? Организация, когда Аватар несёт новое, как вам по-новому развивать Организацию, в которой вы служите, по-новому развивать Организацию Омеги? Здесь вот я уточню просто. Круто? Круто, пробуем. Чувствуете телом, прямо горите, огонь заливает Омежный. Вот, разминочка прошла, сейчас идём в тренировочку.</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Итак, мы сейчас как бы некий вердикт, или не вердикт, простите, некий итог подведём, на что мы вышли: </w:t>
      </w:r>
      <w:r w:rsidRPr="007767B1">
        <w:rPr>
          <w:rFonts w:ascii="Times New Roman" w:hAnsi="Times New Roman" w:cs="Times New Roman"/>
          <w:b/>
          <w:sz w:val="24"/>
          <w:szCs w:val="24"/>
        </w:rPr>
        <w:t>как работает Омега – первое, что она организует. Организует любое новое состояние материи как воскрешение</w:t>
      </w:r>
      <w:r w:rsidRPr="007767B1">
        <w:rPr>
          <w:rFonts w:ascii="Times New Roman" w:hAnsi="Times New Roman" w:cs="Times New Roman"/>
          <w:sz w:val="24"/>
          <w:szCs w:val="24"/>
        </w:rPr>
        <w:t xml:space="preserve">, согласны? </w:t>
      </w:r>
      <w:r w:rsidR="00976119">
        <w:rPr>
          <w:rFonts w:ascii="Times New Roman" w:hAnsi="Times New Roman" w:cs="Times New Roman"/>
          <w:b/>
          <w:sz w:val="24"/>
          <w:szCs w:val="24"/>
        </w:rPr>
        <w:t>Её С</w:t>
      </w:r>
      <w:r w:rsidRPr="007767B1">
        <w:rPr>
          <w:rFonts w:ascii="Times New Roman" w:hAnsi="Times New Roman" w:cs="Times New Roman"/>
          <w:b/>
          <w:sz w:val="24"/>
          <w:szCs w:val="24"/>
        </w:rPr>
        <w:t>истемы так действуют</w:t>
      </w:r>
      <w:r w:rsidRPr="007767B1">
        <w:rPr>
          <w:rFonts w:ascii="Times New Roman" w:hAnsi="Times New Roman" w:cs="Times New Roman"/>
          <w:sz w:val="24"/>
          <w:szCs w:val="24"/>
        </w:rPr>
        <w:t xml:space="preserve">. Сам процесс, который достигает человек, называется, ну, итоговое омежное – это репликация. </w:t>
      </w:r>
      <w:r w:rsidRPr="007767B1">
        <w:rPr>
          <w:rFonts w:ascii="Times New Roman" w:hAnsi="Times New Roman" w:cs="Times New Roman"/>
          <w:b/>
          <w:sz w:val="24"/>
          <w:szCs w:val="24"/>
        </w:rPr>
        <w:t>Частность, которая по итогам складывается – это Репликация.</w:t>
      </w:r>
      <w:r w:rsidRPr="007767B1">
        <w:rPr>
          <w:rFonts w:ascii="Times New Roman" w:hAnsi="Times New Roman" w:cs="Times New Roman"/>
          <w:sz w:val="24"/>
          <w:szCs w:val="24"/>
        </w:rPr>
        <w:t xml:space="preserve"> Как вот </w:t>
      </w:r>
      <w:r w:rsidRPr="007767B1">
        <w:rPr>
          <w:rFonts w:ascii="Times New Roman" w:hAnsi="Times New Roman" w:cs="Times New Roman"/>
          <w:b/>
          <w:sz w:val="24"/>
          <w:szCs w:val="24"/>
        </w:rPr>
        <w:t>Репликация, как Частность, проживается? Это когда вы организованную порцию материи сложили точь-в-точь как у Отца: какое-то качество, способность достигнутая и отдали это маме в природу человеческую, человеческую среду</w:t>
      </w:r>
      <w:r w:rsidRPr="007767B1">
        <w:rPr>
          <w:rFonts w:ascii="Times New Roman" w:hAnsi="Times New Roman" w:cs="Times New Roman"/>
          <w:sz w:val="24"/>
          <w:szCs w:val="24"/>
        </w:rPr>
        <w:t>. Увидели?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b/>
          <w:sz w:val="24"/>
          <w:szCs w:val="24"/>
        </w:rPr>
        <w:t xml:space="preserve">Внутри эта Репликация основана на том, что вы достигли новых связей, фундаментальностей, прасинтезностей, строго по стандартам соответственно их сложили, как у Отца: способность видеть, способность слышать, иметь права на это, на это, на это. На каждую вот эту вот способность должна быть репликация, сложенная с точки зрения этой Части. Есть? Есть. А в итоге вы воскрешаетесь этими всеми данными в материи. И вот Омега взращивает Совершенного Человека, в том числе, Эталонного Человека, просто </w:t>
      </w:r>
      <w:r>
        <w:rPr>
          <w:rFonts w:ascii="Times New Roman" w:hAnsi="Times New Roman" w:cs="Times New Roman"/>
          <w:b/>
          <w:sz w:val="24"/>
          <w:szCs w:val="24"/>
        </w:rPr>
        <w:t xml:space="preserve">эволюционного человека, растит </w:t>
      </w:r>
      <w:r w:rsidRPr="007767B1">
        <w:rPr>
          <w:rFonts w:ascii="Times New Roman" w:hAnsi="Times New Roman" w:cs="Times New Roman"/>
          <w:b/>
          <w:sz w:val="24"/>
          <w:szCs w:val="24"/>
        </w:rPr>
        <w:t>состояния, характеристики этой материи</w:t>
      </w:r>
      <w:r w:rsidRPr="007767B1">
        <w:rPr>
          <w:rFonts w:ascii="Times New Roman" w:hAnsi="Times New Roman" w:cs="Times New Roman"/>
          <w:sz w:val="24"/>
          <w:szCs w:val="24"/>
        </w:rPr>
        <w:t>. Ну, вообще-то мы все об этом мечтаем постоянно: хочу этому научиться, хочу видеть, хочу слышать, хочу это уметь, да? Откуда это берётся? С Омеги начинается. У вас как бы главный вот это вот инструмент всего этого достижения, есть?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ещё, в Омеге есть энное количество Огней, да? То есть, в зависимости от того, какого стандарта мы Человек, ну, допустим, для высоко-цельно-метагалактического Человека в Омеге 1048576 Огней. Вот они, Огни, как сферы разворачиваются из Ядра Омеги, и эти Огни – они как эталоны, как ориентиры, как критерии правильности действия, они фактически, с одной стороны, выражают такой же Огонь от Отц</w:t>
      </w:r>
      <w:r>
        <w:rPr>
          <w:rFonts w:ascii="Times New Roman" w:hAnsi="Times New Roman" w:cs="Times New Roman"/>
          <w:sz w:val="24"/>
          <w:szCs w:val="24"/>
        </w:rPr>
        <w:t xml:space="preserve">а напрямую. А с другой стороны – </w:t>
      </w:r>
      <w:r w:rsidRPr="007767B1">
        <w:rPr>
          <w:rFonts w:ascii="Times New Roman" w:hAnsi="Times New Roman" w:cs="Times New Roman"/>
          <w:sz w:val="24"/>
          <w:szCs w:val="24"/>
        </w:rPr>
        <w:t>эти Огни, они как бы держат и корректируют вот все наши сложения вот этих цепочек, там же ещё и процесс вития. Я вот эти мелкие детали работы Омеги даже сейчас не затрагиваю, вы это будете сами развивать, нам нужно главное взять. Вот там витиё, как таковое, остаётся, хотя бы я сказала, что витиё, оно уходит в нижестоящие Части, потому что оно довольно поверхностный процесс по отношению к тому, что делает Омега.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если это витиё увидите на глубине связок фундаментальности, когда витиё Прасинтезности – это прямое витиё Отца, вызывает в нас синтез фундаментальностей для какого-то качества, свойства материи, вот. И соединяет вот-вот в цепочечку, вот эту вот ниточку, я бы сказала, фундаментальностей, но только это условный линейный взгляд, на самом деле. Вот </w:t>
      </w:r>
      <w:r w:rsidRPr="007767B1">
        <w:rPr>
          <w:rFonts w:ascii="Times New Roman" w:hAnsi="Times New Roman" w:cs="Times New Roman"/>
          <w:b/>
          <w:sz w:val="24"/>
          <w:szCs w:val="24"/>
        </w:rPr>
        <w:t>есть сферическое витиё, когда в сфере Дома, а Омега она тоже сферами строится в выражении каждой Части, вот этими сферами идёт, не цепочка фундаментальностей образуется, а сразу некая среда, которая сферично сразу собирается</w:t>
      </w:r>
      <w:r w:rsidRPr="007767B1">
        <w:rPr>
          <w:rFonts w:ascii="Times New Roman" w:hAnsi="Times New Roman" w:cs="Times New Roman"/>
          <w:sz w:val="24"/>
          <w:szCs w:val="24"/>
        </w:rPr>
        <w:t>. И вот она собирается в какой-то тип материи, какое-то Право, какое-то там Начало, которое у нас должно быть из фундаментальностей, которые мы должны притянуть, накопить и стяжать. Если не будет ничего стяжённого, ничто не будет включаться, не из чего.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нужен субстрат, из которого будет синтезироваться наша материя. Этот субстрат бывает двух вариантов, вот. Это разная глубина этого субстрата, из которого собирается наша материя. С одной стороны, это </w:t>
      </w:r>
      <w:r w:rsidR="00170639">
        <w:rPr>
          <w:rFonts w:ascii="Times New Roman" w:hAnsi="Times New Roman" w:cs="Times New Roman"/>
          <w:sz w:val="24"/>
          <w:szCs w:val="24"/>
        </w:rPr>
        <w:t>С</w:t>
      </w:r>
      <w:r w:rsidRPr="007767B1">
        <w:rPr>
          <w:rFonts w:ascii="Times New Roman" w:hAnsi="Times New Roman" w:cs="Times New Roman"/>
          <w:sz w:val="24"/>
          <w:szCs w:val="24"/>
        </w:rPr>
        <w:t xml:space="preserve">убъядерность. Субъядерность мы </w:t>
      </w:r>
      <w:r w:rsidRPr="007767B1">
        <w:rPr>
          <w:rFonts w:ascii="Times New Roman" w:hAnsi="Times New Roman" w:cs="Times New Roman"/>
          <w:sz w:val="24"/>
          <w:szCs w:val="24"/>
        </w:rPr>
        <w:lastRenderedPageBreak/>
        <w:t>рассматриваем, как набором огнеобразов уже, только огнеобразов, свойственных нашей материи, допустим, ну, типа Октавной Метагалактики, вот. И есть среда фундаментальности, когда Прасинтезность Отца входит в нас отдельными элементами, 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фундаментальностями в нас, нас насыщает.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 вот </w:t>
      </w:r>
      <w:r w:rsidRPr="007767B1">
        <w:rPr>
          <w:rFonts w:ascii="Times New Roman" w:hAnsi="Times New Roman" w:cs="Times New Roman"/>
          <w:b/>
          <w:sz w:val="24"/>
          <w:szCs w:val="24"/>
        </w:rPr>
        <w:t>наша задача эти фундаментальности синтезировать так, чтобы из этого родился синтез нашей материи, синтез, как стандарт, как параметр какого-то качества и свойства материи</w:t>
      </w:r>
      <w:r w:rsidRPr="007767B1">
        <w:rPr>
          <w:rFonts w:ascii="Times New Roman" w:hAnsi="Times New Roman" w:cs="Times New Roman"/>
          <w:sz w:val="24"/>
          <w:szCs w:val="24"/>
        </w:rPr>
        <w:t>. Это б</w:t>
      </w:r>
      <w:r w:rsidRPr="007767B1">
        <w:rPr>
          <w:rFonts w:ascii="Times New Roman" w:hAnsi="Times New Roman" w:cs="Times New Roman"/>
          <w:b/>
          <w:i/>
          <w:sz w:val="24"/>
          <w:szCs w:val="24"/>
        </w:rPr>
        <w:t>о</w:t>
      </w:r>
      <w:r w:rsidRPr="007767B1">
        <w:rPr>
          <w:rFonts w:ascii="Times New Roman" w:hAnsi="Times New Roman" w:cs="Times New Roman"/>
          <w:sz w:val="24"/>
          <w:szCs w:val="24"/>
        </w:rPr>
        <w:t>льшая глубин</w:t>
      </w:r>
      <w:r w:rsidR="00170639">
        <w:rPr>
          <w:rFonts w:ascii="Times New Roman" w:hAnsi="Times New Roman" w:cs="Times New Roman"/>
          <w:sz w:val="24"/>
          <w:szCs w:val="24"/>
        </w:rPr>
        <w:t>а, чем просто Субъядерность. Но и С</w:t>
      </w:r>
      <w:r w:rsidRPr="007767B1">
        <w:rPr>
          <w:rFonts w:ascii="Times New Roman" w:hAnsi="Times New Roman" w:cs="Times New Roman"/>
          <w:sz w:val="24"/>
          <w:szCs w:val="24"/>
        </w:rPr>
        <w:t xml:space="preserve">убъядерность надо стяжать, мы через неё не перепрыгнем, и Прасинтезностью нужно разрабатываться. Вот Прасинтезность пока тяжелее идёт, мы ещё неопытны в этом. И </w:t>
      </w:r>
      <w:r w:rsidRPr="007767B1">
        <w:rPr>
          <w:rFonts w:ascii="Times New Roman" w:hAnsi="Times New Roman" w:cs="Times New Roman"/>
          <w:b/>
          <w:sz w:val="24"/>
          <w:szCs w:val="24"/>
        </w:rPr>
        <w:t>проблема здесь в том, что у нас мало Синтеза и мы мало дееспособны Синтезом. Нужно уметь легко, мощно оперировать Синтезом, а для этого нужно много Огня иметь и много Воли и Духа иметь, а у нас тут с этим всем проблема</w:t>
      </w:r>
      <w:r w:rsidRPr="007767B1">
        <w:rPr>
          <w:rFonts w:ascii="Times New Roman" w:hAnsi="Times New Roman" w:cs="Times New Roman"/>
          <w:sz w:val="24"/>
          <w:szCs w:val="24"/>
        </w:rPr>
        <w:t>. В общем, понятно куда развиваться. Ни плохо, ни хорошо, пока такая ситуация.</w:t>
      </w:r>
    </w:p>
    <w:p w:rsidR="0017161D" w:rsidRPr="007767B1" w:rsidRDefault="00170639" w:rsidP="000674B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А вот С</w:t>
      </w:r>
      <w:r w:rsidR="0017161D" w:rsidRPr="007767B1">
        <w:rPr>
          <w:rFonts w:ascii="Times New Roman" w:hAnsi="Times New Roman" w:cs="Times New Roman"/>
          <w:sz w:val="24"/>
          <w:szCs w:val="24"/>
        </w:rPr>
        <w:t>убъядерность стяжать нужно. Поэтому в сферах Омеги обязательно есть Огни, 1024 Огня мы с вами стяжаем. Каждый Огонь держит, то есть</w:t>
      </w:r>
      <w:r w:rsidR="00085E54">
        <w:rPr>
          <w:rFonts w:ascii="Times New Roman" w:hAnsi="Times New Roman" w:cs="Times New Roman"/>
          <w:sz w:val="24"/>
          <w:szCs w:val="24"/>
        </w:rPr>
        <w:t>,</w:t>
      </w:r>
      <w:r w:rsidR="0017161D" w:rsidRPr="007767B1">
        <w:rPr>
          <w:rFonts w:ascii="Times New Roman" w:hAnsi="Times New Roman" w:cs="Times New Roman"/>
          <w:sz w:val="24"/>
          <w:szCs w:val="24"/>
        </w:rPr>
        <w:t xml:space="preserve"> напрямую, как вот клеточка</w:t>
      </w:r>
      <w:r w:rsidR="0017161D">
        <w:rPr>
          <w:rFonts w:ascii="Times New Roman" w:hAnsi="Times New Roman" w:cs="Times New Roman"/>
          <w:sz w:val="24"/>
          <w:szCs w:val="24"/>
        </w:rPr>
        <w:t>,</w:t>
      </w:r>
      <w:r w:rsidR="0017161D" w:rsidRPr="007767B1">
        <w:rPr>
          <w:rFonts w:ascii="Times New Roman" w:hAnsi="Times New Roman" w:cs="Times New Roman"/>
          <w:sz w:val="24"/>
          <w:szCs w:val="24"/>
        </w:rPr>
        <w:t xml:space="preserve"> из клеточки Отца держит и создаёт потенциал на тему этого Огня для человека. И плюс ещё в каждой сфере есть </w:t>
      </w:r>
      <w:r>
        <w:rPr>
          <w:rFonts w:ascii="Times New Roman" w:hAnsi="Times New Roman" w:cs="Times New Roman"/>
          <w:sz w:val="24"/>
          <w:szCs w:val="24"/>
        </w:rPr>
        <w:t>Эталонная С</w:t>
      </w:r>
      <w:r w:rsidR="0017161D" w:rsidRPr="007767B1">
        <w:rPr>
          <w:rFonts w:ascii="Times New Roman" w:hAnsi="Times New Roman" w:cs="Times New Roman"/>
          <w:sz w:val="24"/>
          <w:szCs w:val="24"/>
        </w:rPr>
        <w:t>убъядерность. Во-первых, её надо стяжать, она там может и есть, а может, её и нет, вот. Её нужно стяжать, чтобы Огонь мог чем-то оперировать и синтезировать, вот реализуя этот потенциал Омеги. У нас тогда мощно пойдёт развиваться материя в виде Частей, Систем, Аппаратов, Частностей, разных подготовок и так далее. То есть</w:t>
      </w:r>
      <w:r w:rsidR="00085E54">
        <w:rPr>
          <w:rFonts w:ascii="Times New Roman" w:hAnsi="Times New Roman" w:cs="Times New Roman"/>
          <w:sz w:val="24"/>
          <w:szCs w:val="24"/>
        </w:rPr>
        <w:t>,</w:t>
      </w:r>
      <w:r w:rsidR="0017161D" w:rsidRPr="007767B1">
        <w:rPr>
          <w:rFonts w:ascii="Times New Roman" w:hAnsi="Times New Roman" w:cs="Times New Roman"/>
          <w:sz w:val="24"/>
          <w:szCs w:val="24"/>
        </w:rPr>
        <w:t xml:space="preserve"> </w:t>
      </w:r>
      <w:r w:rsidR="0017161D" w:rsidRPr="007767B1">
        <w:rPr>
          <w:rFonts w:ascii="Times New Roman" w:hAnsi="Times New Roman" w:cs="Times New Roman"/>
          <w:b/>
          <w:sz w:val="24"/>
          <w:szCs w:val="24"/>
        </w:rPr>
        <w:t>фактически мы выходим с вами на глубокие ядерно-субъядерные технологии роста материи Человека или материализации высокоразвитого Человека.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Понимаете, о чём речь? Это ваша задача – развивать всё это. Ничего такого, знаете, сверхъестественного сейчас не требуется. Я там перспективу сказала, допустим, видя эту перспективу, держа эту перспективу, горя этой перспективой, вы должны совершать действия, которые вам доступны. Настяжаться в</w:t>
      </w:r>
      <w:r w:rsidR="00170639">
        <w:rPr>
          <w:rFonts w:ascii="Times New Roman" w:hAnsi="Times New Roman" w:cs="Times New Roman"/>
          <w:sz w:val="24"/>
          <w:szCs w:val="24"/>
        </w:rPr>
        <w:t xml:space="preserve"> </w:t>
      </w:r>
      <w:r w:rsidRPr="007767B1">
        <w:rPr>
          <w:rFonts w:ascii="Times New Roman" w:hAnsi="Times New Roman" w:cs="Times New Roman"/>
          <w:sz w:val="24"/>
          <w:szCs w:val="24"/>
        </w:rPr>
        <w:t>начале разных видов вариантов Субъядерности.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Мы сейчас пойдём и стяжаем, конечно, Омегу по полной программе, вот, эталонно, если получится, совершенно. А у вас не было соответствующего Синтеза, да, ещё? 58-го не было, да? А вы ещё вопрос ставите о четвёртом курсе. Извините. Это я уже от себя говорю. Вот.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Но, в общем-то, мы начало положим вот такому росту Омеги и вот таких ваших возможностей, а ваша задача – это всё развивать. Так, чтобы в следующий раз вы уже рассказывали мне, допустим, не мне, так кому-то из служащих: «Омега и вот это, и вот это имеет, а вот так нужно достигать вот это вот так, это вот такими технологиями…» и так далее.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ещё один нюанс, так, чтоб вы понимали, чем она занимается. Омега может, конечно, сразу на Репликации выходить, как частности, которые она генерирует, допустим. Но иногда этот этап идё</w:t>
      </w:r>
      <w:r w:rsidR="00976119">
        <w:rPr>
          <w:rFonts w:ascii="Times New Roman" w:hAnsi="Times New Roman" w:cs="Times New Roman"/>
          <w:sz w:val="24"/>
          <w:szCs w:val="24"/>
        </w:rPr>
        <w:t>т постепенно, начиная с первой Ч</w:t>
      </w:r>
      <w:r w:rsidRPr="007767B1">
        <w:rPr>
          <w:rFonts w:ascii="Times New Roman" w:hAnsi="Times New Roman" w:cs="Times New Roman"/>
          <w:sz w:val="24"/>
          <w:szCs w:val="24"/>
        </w:rPr>
        <w:t>астности: Движение Омеги, Ощущение Омеги, Чувства Омеги. Чувства Омеги позволяют ей сонастроиться с окружающей реальностью.</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это всё нужно разрабатывать. Ом</w:t>
      </w:r>
      <w:r w:rsidR="00976119">
        <w:rPr>
          <w:rFonts w:ascii="Times New Roman" w:hAnsi="Times New Roman" w:cs="Times New Roman"/>
          <w:sz w:val="24"/>
          <w:szCs w:val="24"/>
        </w:rPr>
        <w:t>егой возжигаться и входить в Ч</w:t>
      </w:r>
      <w:r w:rsidRPr="007767B1">
        <w:rPr>
          <w:rFonts w:ascii="Times New Roman" w:hAnsi="Times New Roman" w:cs="Times New Roman"/>
          <w:sz w:val="24"/>
          <w:szCs w:val="24"/>
        </w:rPr>
        <w:t>астности, насыщаться ими и делать то, что в этих частностях прописано. Чувствовать Октавную Метагалактику Омегой. У вас есть Права быть в Октавной Метагалактике, жить и развиваться. Почему её не надо чувствовать? Правильно? Нужно это всё осваивать. Нужно уметь думать Октавной Метагалактикой, её параметрами, её стандартами, её данными. Нужно уметь силы растить Октавной Метагалактики, смыслить, энергию организовывать, примен</w:t>
      </w:r>
      <w:r w:rsidR="00976119">
        <w:rPr>
          <w:rFonts w:ascii="Times New Roman" w:hAnsi="Times New Roman" w:cs="Times New Roman"/>
          <w:sz w:val="24"/>
          <w:szCs w:val="24"/>
        </w:rPr>
        <w:t>ять и так далее. И так по всем Ч</w:t>
      </w:r>
      <w:r w:rsidRPr="007767B1">
        <w:rPr>
          <w:rFonts w:ascii="Times New Roman" w:hAnsi="Times New Roman" w:cs="Times New Roman"/>
          <w:sz w:val="24"/>
          <w:szCs w:val="24"/>
        </w:rPr>
        <w:t>астностям.</w:t>
      </w:r>
    </w:p>
    <w:p w:rsidR="0017161D" w:rsidRPr="007767B1" w:rsidRDefault="00976119"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есть Ч</w:t>
      </w:r>
      <w:r w:rsidR="0017161D" w:rsidRPr="007767B1">
        <w:rPr>
          <w:rFonts w:ascii="Times New Roman" w:hAnsi="Times New Roman" w:cs="Times New Roman"/>
          <w:sz w:val="24"/>
          <w:szCs w:val="24"/>
        </w:rPr>
        <w:t xml:space="preserve">астности специфические по горизонту. Первый – это Параметод. Потом, что? Содержание, потом Знание, а потом Репликация. </w:t>
      </w:r>
      <w:r>
        <w:rPr>
          <w:rFonts w:ascii="Times New Roman" w:hAnsi="Times New Roman" w:cs="Times New Roman"/>
          <w:sz w:val="24"/>
          <w:szCs w:val="24"/>
        </w:rPr>
        <w:t>Если брать по 16, то это будут Ч</w:t>
      </w:r>
      <w:r w:rsidR="0017161D" w:rsidRPr="007767B1">
        <w:rPr>
          <w:rFonts w:ascii="Times New Roman" w:hAnsi="Times New Roman" w:cs="Times New Roman"/>
          <w:sz w:val="24"/>
          <w:szCs w:val="24"/>
        </w:rPr>
        <w:t>астности 10-го горизонта, да. Вот вопрос к вам, что такое Параметод? Так, чтобы эту специфику как бы снизу от каких-то понятных проявлений материи могли углубить и понять – что такое Репликация.</w:t>
      </w:r>
    </w:p>
    <w:p w:rsidR="0017161D" w:rsidRPr="007767B1" w:rsidRDefault="0017161D" w:rsidP="000674B1">
      <w:pPr>
        <w:spacing w:after="0" w:line="240" w:lineRule="auto"/>
        <w:ind w:firstLine="709"/>
        <w:jc w:val="both"/>
        <w:rPr>
          <w:rFonts w:ascii="Times New Roman" w:hAnsi="Times New Roman" w:cs="Times New Roman"/>
          <w:b/>
          <w:sz w:val="24"/>
          <w:szCs w:val="24"/>
        </w:rPr>
      </w:pPr>
      <w:r w:rsidRPr="007767B1">
        <w:rPr>
          <w:rFonts w:ascii="Times New Roman" w:hAnsi="Times New Roman" w:cs="Times New Roman"/>
          <w:sz w:val="24"/>
          <w:szCs w:val="24"/>
        </w:rPr>
        <w:lastRenderedPageBreak/>
        <w:t>Что такое Параметод вн</w:t>
      </w:r>
      <w:r w:rsidR="00976119">
        <w:rPr>
          <w:rFonts w:ascii="Times New Roman" w:hAnsi="Times New Roman" w:cs="Times New Roman"/>
          <w:sz w:val="24"/>
          <w:szCs w:val="24"/>
        </w:rPr>
        <w:t>ачале? То есть, все эти четыре Ч</w:t>
      </w:r>
      <w:r w:rsidRPr="007767B1">
        <w:rPr>
          <w:rFonts w:ascii="Times New Roman" w:hAnsi="Times New Roman" w:cs="Times New Roman"/>
          <w:sz w:val="24"/>
          <w:szCs w:val="24"/>
        </w:rPr>
        <w:t xml:space="preserve">астности объединяет одна специфика, да. Она вершинно максимально ярко проявляется в Репликации. И вот мы должны эту специфику найти. </w:t>
      </w:r>
      <w:r>
        <w:rPr>
          <w:rFonts w:ascii="Times New Roman" w:hAnsi="Times New Roman" w:cs="Times New Roman"/>
          <w:sz w:val="24"/>
          <w:szCs w:val="24"/>
        </w:rPr>
        <w:t>«</w:t>
      </w:r>
      <w:r w:rsidRPr="007767B1">
        <w:rPr>
          <w:rFonts w:ascii="Times New Roman" w:hAnsi="Times New Roman" w:cs="Times New Roman"/>
          <w:sz w:val="24"/>
          <w:szCs w:val="24"/>
        </w:rPr>
        <w:t>Пара</w:t>
      </w:r>
      <w:r>
        <w:rPr>
          <w:rFonts w:ascii="Times New Roman" w:hAnsi="Times New Roman" w:cs="Times New Roman"/>
          <w:sz w:val="24"/>
          <w:szCs w:val="24"/>
        </w:rPr>
        <w:t>»</w:t>
      </w:r>
      <w:r w:rsidRPr="007767B1">
        <w:rPr>
          <w:rFonts w:ascii="Times New Roman" w:hAnsi="Times New Roman" w:cs="Times New Roman"/>
          <w:sz w:val="24"/>
          <w:szCs w:val="24"/>
        </w:rPr>
        <w:t xml:space="preserve"> – это приставка латинская, она означает вокруг и около. Метод – это что? Способ достижения чего-то, да? То есть, </w:t>
      </w:r>
      <w:r w:rsidRPr="007767B1">
        <w:rPr>
          <w:rFonts w:ascii="Times New Roman" w:hAnsi="Times New Roman" w:cs="Times New Roman"/>
          <w:b/>
          <w:sz w:val="24"/>
          <w:szCs w:val="24"/>
        </w:rPr>
        <w:t>Параметод – это всё время какой-то новый способ, нелинейный, да, для одной ситуации подходящий вот, когда вы что-то каким-то способом достигаете, этот способ формируете вот здесь по ходу уже самого действия – параметод.</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Мы все должны жить параметодично, в том числе. Ну, нельзя метод копировать, ибо каждый метод приводит к соответствующему своему результату. Он прописан, он заложен априори в каком-то методе. Этот метод для того-то, при таких-то условиях. Этот метод для другого при таких-то конкретных условиях. А мы все неповторимые, все условия у нас меняются, не повторяются. Можно метод повторить, </w:t>
      </w:r>
      <w:r>
        <w:rPr>
          <w:rFonts w:ascii="Times New Roman" w:hAnsi="Times New Roman" w:cs="Times New Roman"/>
          <w:sz w:val="24"/>
          <w:szCs w:val="24"/>
        </w:rPr>
        <w:t>точь-в-точь?</w:t>
      </w:r>
      <w:r w:rsidRPr="007767B1">
        <w:rPr>
          <w:rFonts w:ascii="Times New Roman" w:hAnsi="Times New Roman" w:cs="Times New Roman"/>
          <w:sz w:val="24"/>
          <w:szCs w:val="24"/>
        </w:rPr>
        <w:t xml:space="preserve"> Нет. Наука это знает. Они стараются, конечно, в экспериментах для методов создавать одинаковые условия, но они знают, что они не одинаковые на самом деле. Понимаете? Вот.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Поэтому параметодичность – это фактически, как методики, не методики, а методы разные находить, и для каждого случая свой подходящий метод нужен. С одним человеком так поговорить, с другим по-другому. Или научиться с людьми говорить по-разному: с детьми – по-детски, со взрослыми – по-взрослому. Это параметодичность.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Например – давняя юмореска из психологии. Когда человек наклоняется к малышке, там, несколько годиков ей, там три-пять лет, максимум, да, упала с велосипеда, плачет, сидит. Психолог, такой чёрствый человек без параметодов с сугубо методами, подходит и говорит: «А вы не хотите обсудить эту тему?»</w:t>
      </w:r>
      <w:r>
        <w:rPr>
          <w:rFonts w:ascii="Times New Roman" w:hAnsi="Times New Roman" w:cs="Times New Roman"/>
          <w:sz w:val="24"/>
          <w:szCs w:val="24"/>
        </w:rPr>
        <w:t>.</w:t>
      </w:r>
      <w:r w:rsidRPr="007767B1">
        <w:rPr>
          <w:rFonts w:ascii="Times New Roman" w:hAnsi="Times New Roman" w:cs="Times New Roman"/>
          <w:sz w:val="24"/>
          <w:szCs w:val="24"/>
        </w:rPr>
        <w:t xml:space="preserve"> Правда, смешно, неподходяще для ребёнка, да? Жесть полная. Так мы иногда так живём. Когда, развивая себя, пытаемся повторить практики, которые Виталий рекомендовал. Он-то рекомендовал, нужно найти, как эти практики сделать нам. Найти разницу, параметодичность включить, это об этом. Умение нелинейно витиё найти разных там своих возможностей, способностей, накоплений, знаний, вот чтобы сложить из этого каждый раз новый способ достижения результатов. А мы ждём результат, шарашим однотипные методы, практики бу-бу-бу и ждём… какой результат? Его не будет.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А то ещё лучше, вот всем жалуюсь, вам тоже жалуюсь: подходят некоторые, говорят: «Дайте мне практику для выздоровления от такой-то болезни». Уже не смешно становится просто, просто не смешно. Не бывает таких практик. Каждая практика, она имеет только единственное исполнение, всё. Сложите сами, тем более, если не знакомы мы, ситуация не знакома, вообще всё не зна</w:t>
      </w:r>
      <w:r>
        <w:rPr>
          <w:rFonts w:ascii="Times New Roman" w:hAnsi="Times New Roman" w:cs="Times New Roman"/>
          <w:sz w:val="24"/>
          <w:szCs w:val="24"/>
        </w:rPr>
        <w:t xml:space="preserve">комо, это знаете, как, вот эти </w:t>
      </w:r>
      <w:r w:rsidRPr="007767B1">
        <w:rPr>
          <w:rFonts w:ascii="Times New Roman" w:hAnsi="Times New Roman" w:cs="Times New Roman"/>
          <w:sz w:val="24"/>
          <w:szCs w:val="24"/>
        </w:rPr>
        <w:t>канонические молитвы, которые там, переписывались по бумажкам, передавались. Но извините, это уже некорректное исполнение этих молитв. Вы знаете, что настоящие молитвы, они складывались единожды, на какой-то процесс действия, к теме, подготовленной монахами, которые вибрации слова под</w:t>
      </w:r>
      <w:r>
        <w:rPr>
          <w:rFonts w:ascii="Times New Roman" w:hAnsi="Times New Roman" w:cs="Times New Roman"/>
          <w:sz w:val="24"/>
          <w:szCs w:val="24"/>
        </w:rPr>
        <w:t>бирали для управления условиями</w:t>
      </w:r>
      <w:r w:rsidRPr="007767B1">
        <w:rPr>
          <w:rFonts w:ascii="Times New Roman" w:hAnsi="Times New Roman" w:cs="Times New Roman"/>
          <w:sz w:val="24"/>
          <w:szCs w:val="24"/>
        </w:rPr>
        <w:t xml:space="preserve"> и</w:t>
      </w:r>
      <w:r>
        <w:rPr>
          <w:rFonts w:ascii="Times New Roman" w:hAnsi="Times New Roman" w:cs="Times New Roman"/>
          <w:sz w:val="24"/>
          <w:szCs w:val="24"/>
        </w:rPr>
        <w:t>,</w:t>
      </w:r>
      <w:r w:rsidRPr="007767B1">
        <w:rPr>
          <w:rFonts w:ascii="Times New Roman" w:hAnsi="Times New Roman" w:cs="Times New Roman"/>
          <w:sz w:val="24"/>
          <w:szCs w:val="24"/>
        </w:rPr>
        <w:t xml:space="preserve"> что она звучала в их исполнении настолько мощно, что перестраивала внешнюю среду. Это вот, это практика Слова у нас сейчас. А мы пытаемся практикой Слова называть вот это бу-бу-бу, не понимая вообще, как это влияет на окружающую среду. Это я об этом. О параметодичности, в том числе.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То есть, у нас должно быть</w:t>
      </w:r>
      <w:r>
        <w:rPr>
          <w:rFonts w:ascii="Times New Roman" w:hAnsi="Times New Roman" w:cs="Times New Roman"/>
          <w:i/>
          <w:sz w:val="24"/>
          <w:szCs w:val="24"/>
        </w:rPr>
        <w:t>,</w:t>
      </w:r>
      <w:r w:rsidRPr="007767B1">
        <w:rPr>
          <w:rFonts w:ascii="Times New Roman" w:hAnsi="Times New Roman" w:cs="Times New Roman"/>
          <w:i/>
          <w:sz w:val="24"/>
          <w:szCs w:val="24"/>
        </w:rPr>
        <w:t xml:space="preserve"> как естество, что любые, даже командные практики, которые мы делаем ежене</w:t>
      </w:r>
      <w:r>
        <w:rPr>
          <w:rFonts w:ascii="Times New Roman" w:hAnsi="Times New Roman" w:cs="Times New Roman"/>
          <w:i/>
          <w:sz w:val="24"/>
          <w:szCs w:val="24"/>
        </w:rPr>
        <w:t xml:space="preserve">дельно, там не должно быть вот </w:t>
      </w:r>
      <w:r w:rsidRPr="007767B1">
        <w:rPr>
          <w:rFonts w:ascii="Times New Roman" w:hAnsi="Times New Roman" w:cs="Times New Roman"/>
          <w:i/>
          <w:sz w:val="24"/>
          <w:szCs w:val="24"/>
        </w:rPr>
        <w:t>только…)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Наконец-то.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Но, вот, то есть, это должно быть обязательно, ес</w:t>
      </w:r>
      <w:r>
        <w:rPr>
          <w:rFonts w:ascii="Times New Roman" w:hAnsi="Times New Roman" w:cs="Times New Roman"/>
          <w:i/>
          <w:sz w:val="24"/>
          <w:szCs w:val="24"/>
        </w:rPr>
        <w:t xml:space="preserve">ли </w:t>
      </w:r>
      <w:r w:rsidRPr="007767B1">
        <w:rPr>
          <w:rFonts w:ascii="Times New Roman" w:hAnsi="Times New Roman" w:cs="Times New Roman"/>
          <w:i/>
          <w:sz w:val="24"/>
          <w:szCs w:val="24"/>
        </w:rPr>
        <w:t>это не сделано, то Омега не включилась, а вот если что-то от себя, от своего содержания, то тогда в какой-то момент вот…)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Смотрите, есть у вас цели командной практики, например, цель, которая может несколько раз реализовываться в практиках, каждую неделю вы достигаете там, ну, развёртки Синтеза Омеги, допустим, что</w:t>
      </w:r>
      <w:r w:rsidR="007425DC">
        <w:rPr>
          <w:rFonts w:ascii="Times New Roman" w:hAnsi="Times New Roman" w:cs="Times New Roman"/>
          <w:sz w:val="24"/>
          <w:szCs w:val="24"/>
        </w:rPr>
        <w:t xml:space="preserve"> ещё вы достигаете в практиках?</w:t>
      </w:r>
    </w:p>
    <w:p w:rsidR="0017161D" w:rsidRPr="00083FF2" w:rsidRDefault="0017161D" w:rsidP="000674B1">
      <w:pPr>
        <w:spacing w:after="0" w:line="240" w:lineRule="auto"/>
        <w:ind w:firstLine="709"/>
        <w:jc w:val="both"/>
        <w:rPr>
          <w:rFonts w:ascii="Times New Roman" w:hAnsi="Times New Roman" w:cs="Times New Roman"/>
          <w:i/>
          <w:sz w:val="24"/>
          <w:szCs w:val="24"/>
        </w:rPr>
      </w:pPr>
      <w:proofErr w:type="gramStart"/>
      <w:r w:rsidRPr="007767B1">
        <w:rPr>
          <w:rFonts w:ascii="Times New Roman" w:hAnsi="Times New Roman" w:cs="Times New Roman"/>
          <w:i/>
          <w:sz w:val="24"/>
          <w:szCs w:val="24"/>
        </w:rPr>
        <w:t>(Из зала:</w:t>
      </w:r>
      <w:proofErr w:type="gramEnd"/>
      <w:r w:rsidRPr="007767B1">
        <w:rPr>
          <w:rFonts w:ascii="Times New Roman" w:hAnsi="Times New Roman" w:cs="Times New Roman"/>
          <w:i/>
          <w:sz w:val="24"/>
          <w:szCs w:val="24"/>
        </w:rPr>
        <w:t xml:space="preserve"> </w:t>
      </w:r>
      <w:proofErr w:type="gramStart"/>
      <w:r w:rsidRPr="007767B1">
        <w:rPr>
          <w:rFonts w:ascii="Times New Roman" w:hAnsi="Times New Roman" w:cs="Times New Roman"/>
          <w:i/>
          <w:sz w:val="24"/>
          <w:szCs w:val="24"/>
        </w:rPr>
        <w:t>Практика Столпа, наприм</w:t>
      </w:r>
      <w:r w:rsidRPr="007767B1">
        <w:rPr>
          <w:rFonts w:ascii="Times New Roman" w:hAnsi="Times New Roman" w:cs="Times New Roman"/>
          <w:sz w:val="24"/>
          <w:szCs w:val="24"/>
        </w:rPr>
        <w:t>ер</w:t>
      </w:r>
      <w:r w:rsidRPr="00083FF2">
        <w:rPr>
          <w:rFonts w:ascii="Times New Roman" w:hAnsi="Times New Roman" w:cs="Times New Roman"/>
          <w:i/>
          <w:sz w:val="24"/>
          <w:szCs w:val="24"/>
        </w:rPr>
        <w:t>.)</w:t>
      </w:r>
      <w:proofErr w:type="gramEnd"/>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lastRenderedPageBreak/>
        <w:t>Практика Столпа, это ни о чём ещё, Столпа куда, зачем, какого Столпа, понимаете? Это ж всё нужно определить. Или развёрт</w:t>
      </w:r>
      <w:r>
        <w:rPr>
          <w:rFonts w:ascii="Times New Roman" w:hAnsi="Times New Roman" w:cs="Times New Roman"/>
          <w:sz w:val="24"/>
          <w:szCs w:val="24"/>
        </w:rPr>
        <w:t>ки огня Омеги с Д</w:t>
      </w:r>
      <w:r w:rsidR="00B464AB">
        <w:rPr>
          <w:rFonts w:ascii="Times New Roman" w:hAnsi="Times New Roman" w:cs="Times New Roman"/>
          <w:sz w:val="24"/>
          <w:szCs w:val="24"/>
        </w:rPr>
        <w:t>олжностной К</w:t>
      </w:r>
      <w:r w:rsidRPr="007767B1">
        <w:rPr>
          <w:rFonts w:ascii="Times New Roman" w:hAnsi="Times New Roman" w:cs="Times New Roman"/>
          <w:sz w:val="24"/>
          <w:szCs w:val="24"/>
        </w:rPr>
        <w:t xml:space="preserve">омпетенцией, у вас за </w:t>
      </w:r>
      <w:r w:rsidR="00B464AB">
        <w:rPr>
          <w:rFonts w:ascii="Times New Roman" w:hAnsi="Times New Roman" w:cs="Times New Roman"/>
          <w:sz w:val="24"/>
          <w:szCs w:val="24"/>
        </w:rPr>
        <w:t>неделю меняется должностная К</w:t>
      </w:r>
      <w:r w:rsidRPr="007767B1">
        <w:rPr>
          <w:rFonts w:ascii="Times New Roman" w:hAnsi="Times New Roman" w:cs="Times New Roman"/>
          <w:sz w:val="24"/>
          <w:szCs w:val="24"/>
        </w:rPr>
        <w:t>омпетенция? Обязательно, даже если вы ничего не сделаете, например, затухает. Чтобы вот выйти командой, развернуть огонь Омеги всеми должностями, в разных условиях это будет происходить по-разному. Идут текущие события в ИВДИВО, их, кстати, надо отслеживать. У нас произошли одни стяжания, вторые, третьи, то, что глава ИВДИВО ведёт, вот это ж неповторимые стяжания, у них только у двоих есть права вводить какие-то новые стандарты, ситуа</w:t>
      </w:r>
      <w:r>
        <w:rPr>
          <w:rFonts w:ascii="Times New Roman" w:hAnsi="Times New Roman" w:cs="Times New Roman"/>
          <w:sz w:val="24"/>
          <w:szCs w:val="24"/>
        </w:rPr>
        <w:t>ции в ИВДИВО, все остальные уже</w:t>
      </w:r>
      <w:r w:rsidR="007425DC">
        <w:rPr>
          <w:rFonts w:ascii="Times New Roman" w:hAnsi="Times New Roman" w:cs="Times New Roman"/>
          <w:sz w:val="24"/>
          <w:szCs w:val="24"/>
        </w:rPr>
        <w:t xml:space="preserve"> разрабатывают это всё.</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Произошли какие-то события, там</w:t>
      </w:r>
      <w:r>
        <w:rPr>
          <w:rFonts w:ascii="Times New Roman" w:hAnsi="Times New Roman" w:cs="Times New Roman"/>
          <w:sz w:val="24"/>
          <w:szCs w:val="24"/>
        </w:rPr>
        <w:t>,</w:t>
      </w:r>
      <w:r w:rsidRPr="007767B1">
        <w:rPr>
          <w:rFonts w:ascii="Times New Roman" w:hAnsi="Times New Roman" w:cs="Times New Roman"/>
          <w:sz w:val="24"/>
          <w:szCs w:val="24"/>
        </w:rPr>
        <w:t xml:space="preserve"> где-то </w:t>
      </w:r>
      <w:proofErr w:type="gramStart"/>
      <w:r w:rsidRPr="007767B1">
        <w:rPr>
          <w:rFonts w:ascii="Times New Roman" w:hAnsi="Times New Roman" w:cs="Times New Roman"/>
          <w:sz w:val="24"/>
          <w:szCs w:val="24"/>
        </w:rPr>
        <w:t>заварушка</w:t>
      </w:r>
      <w:proofErr w:type="gramEnd"/>
      <w:r w:rsidRPr="007767B1">
        <w:rPr>
          <w:rFonts w:ascii="Times New Roman" w:hAnsi="Times New Roman" w:cs="Times New Roman"/>
          <w:sz w:val="24"/>
          <w:szCs w:val="24"/>
        </w:rPr>
        <w:t>, там стяжание какое-то, там стандарты изменились. Вон Синтезы вышли, уже всё поменялось. Вы прослушали какой-то Синтез, вы побывали на каком-то Синтезе, сложите вот то, что самое важное вы посчитали, взяли на Синтезах, сложите и введите это в практику. Соедините какие-то параметры, неважно там даже, какой Синтез. У Отца всё цельно, все Синтезы – одно целое. Это у нас в голове делёжка и несовмещение. Меня, кстати, Владыка учил, когда я начинала вести Синтезы: слушаешь один Синтез, а ведёшь потом другой с этой темой. Не повторяя эту тему, ты её должен синтезировать с другими стандартами, подать по-другому и там другие смыслы, то есть</w:t>
      </w:r>
      <w:r w:rsidR="00085E54">
        <w:rPr>
          <w:rFonts w:ascii="Times New Roman" w:hAnsi="Times New Roman" w:cs="Times New Roman"/>
          <w:sz w:val="24"/>
          <w:szCs w:val="24"/>
        </w:rPr>
        <w:t>,</w:t>
      </w:r>
      <w:r>
        <w:rPr>
          <w:rFonts w:ascii="Times New Roman" w:hAnsi="Times New Roman" w:cs="Times New Roman"/>
          <w:sz w:val="24"/>
          <w:szCs w:val="24"/>
        </w:rPr>
        <w:t xml:space="preserve">…, </w:t>
      </w:r>
      <w:r w:rsidRPr="007767B1">
        <w:rPr>
          <w:rFonts w:ascii="Times New Roman" w:hAnsi="Times New Roman" w:cs="Times New Roman"/>
          <w:sz w:val="24"/>
          <w:szCs w:val="24"/>
        </w:rPr>
        <w:t>но при этом это будет развит</w:t>
      </w:r>
      <w:r w:rsidR="007425DC">
        <w:rPr>
          <w:rFonts w:ascii="Times New Roman" w:hAnsi="Times New Roman" w:cs="Times New Roman"/>
          <w:sz w:val="24"/>
          <w:szCs w:val="24"/>
        </w:rPr>
        <w:t>ие этой темы другими Синтезами.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Почему только Владыки Синтеза, это же не каста особая? Это делается ими вначале, как первыми, а дальше все должны это осваивать. Поскольку много лет прошло, у нас и Аватары появились в служении, всё, должна быть вот такая инициатива, вот такая деятельность. Это тоже к О</w:t>
      </w:r>
      <w:r>
        <w:rPr>
          <w:rFonts w:ascii="Times New Roman" w:hAnsi="Times New Roman" w:cs="Times New Roman"/>
          <w:sz w:val="24"/>
          <w:szCs w:val="24"/>
        </w:rPr>
        <w:t xml:space="preserve">меге, это к Метагалактическому </w:t>
      </w:r>
      <w:r w:rsidRPr="007767B1">
        <w:rPr>
          <w:rFonts w:ascii="Times New Roman" w:hAnsi="Times New Roman" w:cs="Times New Roman"/>
          <w:sz w:val="24"/>
          <w:szCs w:val="24"/>
        </w:rPr>
        <w:t>Синтезу относ</w:t>
      </w:r>
      <w:r>
        <w:rPr>
          <w:rFonts w:ascii="Times New Roman" w:hAnsi="Times New Roman" w:cs="Times New Roman"/>
          <w:sz w:val="24"/>
          <w:szCs w:val="24"/>
        </w:rPr>
        <w:t xml:space="preserve">ится. И Синтез Посвящённого, а </w:t>
      </w:r>
      <w:r w:rsidRPr="007767B1">
        <w:rPr>
          <w:rFonts w:ascii="Times New Roman" w:hAnsi="Times New Roman" w:cs="Times New Roman"/>
          <w:sz w:val="24"/>
          <w:szCs w:val="24"/>
        </w:rPr>
        <w:t>куда без него? Синтез Внутреннего мира Посвящённого. Или мы сидим вот только по указке, там произошло, мы повторили, что-</w:t>
      </w:r>
      <w:r w:rsidR="007425DC">
        <w:rPr>
          <w:rFonts w:ascii="Times New Roman" w:hAnsi="Times New Roman" w:cs="Times New Roman"/>
          <w:sz w:val="24"/>
          <w:szCs w:val="24"/>
        </w:rPr>
        <w:t>то Виталик отдал, мы повторили.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Нашего синтеза нет, он так не развивается, повторениями. Он развивается собственным синтезом, когда вы вообще-то рождаете новые тематики. Или пусть она будет старая, ядро, одно ядро тематики остаётся, а её ракурсы, её там, глубина, её там, какие-то выражения, это всё по-новому выглядит – это развитие синтеза этой темы. Омега без этого не живёт, без вот такого роста синтеза.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w:t>
      </w:r>
      <w:r>
        <w:rPr>
          <w:rFonts w:ascii="Times New Roman" w:hAnsi="Times New Roman" w:cs="Times New Roman"/>
          <w:i/>
          <w:sz w:val="24"/>
          <w:szCs w:val="24"/>
        </w:rPr>
        <w:t xml:space="preserve"> – Важно с</w:t>
      </w:r>
      <w:r w:rsidRPr="007767B1">
        <w:rPr>
          <w:rFonts w:ascii="Times New Roman" w:hAnsi="Times New Roman" w:cs="Times New Roman"/>
          <w:i/>
          <w:sz w:val="24"/>
          <w:szCs w:val="24"/>
        </w:rPr>
        <w:t xml:space="preserve"> первого курса Синтеза?)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Любого. Любого курса. У Отца</w:t>
      </w:r>
      <w:r w:rsidR="007425DC">
        <w:rPr>
          <w:rFonts w:ascii="Times New Roman" w:hAnsi="Times New Roman" w:cs="Times New Roman"/>
          <w:sz w:val="24"/>
          <w:szCs w:val="24"/>
        </w:rPr>
        <w:t xml:space="preserve"> это равные Синтезы, понимаете?</w:t>
      </w:r>
    </w:p>
    <w:p w:rsidR="0017161D" w:rsidRPr="007767B1" w:rsidRDefault="0017161D" w:rsidP="000674B1">
      <w:pPr>
        <w:spacing w:after="0" w:line="240" w:lineRule="auto"/>
        <w:ind w:firstLine="709"/>
        <w:jc w:val="both"/>
        <w:rPr>
          <w:rFonts w:ascii="Times New Roman" w:hAnsi="Times New Roman" w:cs="Times New Roman"/>
          <w:i/>
          <w:sz w:val="24"/>
          <w:szCs w:val="24"/>
        </w:rPr>
      </w:pPr>
      <w:proofErr w:type="gramStart"/>
      <w:r w:rsidRPr="007767B1">
        <w:rPr>
          <w:rFonts w:ascii="Times New Roman" w:hAnsi="Times New Roman" w:cs="Times New Roman"/>
          <w:i/>
          <w:sz w:val="24"/>
          <w:szCs w:val="24"/>
        </w:rPr>
        <w:t>(Из</w:t>
      </w:r>
      <w:r w:rsidR="007425DC">
        <w:rPr>
          <w:rFonts w:ascii="Times New Roman" w:hAnsi="Times New Roman" w:cs="Times New Roman"/>
          <w:i/>
          <w:sz w:val="24"/>
          <w:szCs w:val="24"/>
        </w:rPr>
        <w:t xml:space="preserve"> зала:</w:t>
      </w:r>
      <w:proofErr w:type="gramEnd"/>
      <w:r w:rsidR="007425DC">
        <w:rPr>
          <w:rFonts w:ascii="Times New Roman" w:hAnsi="Times New Roman" w:cs="Times New Roman"/>
          <w:i/>
          <w:sz w:val="24"/>
          <w:szCs w:val="24"/>
        </w:rPr>
        <w:t xml:space="preserve"> – </w:t>
      </w:r>
      <w:proofErr w:type="gramStart"/>
      <w:r w:rsidR="007425DC">
        <w:rPr>
          <w:rFonts w:ascii="Times New Roman" w:hAnsi="Times New Roman" w:cs="Times New Roman"/>
          <w:i/>
          <w:sz w:val="24"/>
          <w:szCs w:val="24"/>
        </w:rPr>
        <w:t>А если первостяжание?)</w:t>
      </w:r>
      <w:proofErr w:type="gramEnd"/>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Ну и что, первостяжание? У вас что</w:t>
      </w:r>
      <w:r>
        <w:rPr>
          <w:rFonts w:ascii="Times New Roman" w:hAnsi="Times New Roman" w:cs="Times New Roman"/>
          <w:sz w:val="24"/>
          <w:szCs w:val="24"/>
        </w:rPr>
        <w:t xml:space="preserve">, не может быть первостяжаний? </w:t>
      </w:r>
      <w:r w:rsidRPr="007767B1">
        <w:rPr>
          <w:rFonts w:ascii="Times New Roman" w:hAnsi="Times New Roman" w:cs="Times New Roman"/>
          <w:sz w:val="24"/>
          <w:szCs w:val="24"/>
        </w:rPr>
        <w:t>Может быть. Главное, чтоб в стандарты вписали</w:t>
      </w:r>
      <w:r w:rsidRPr="007767B1">
        <w:rPr>
          <w:rFonts w:ascii="Times New Roman" w:hAnsi="Times New Roman" w:cs="Times New Roman"/>
          <w:sz w:val="24"/>
          <w:szCs w:val="24"/>
          <w:lang w:val="en-US"/>
        </w:rPr>
        <w:t>c</w:t>
      </w:r>
      <w:r w:rsidRPr="007767B1">
        <w:rPr>
          <w:rFonts w:ascii="Times New Roman" w:hAnsi="Times New Roman" w:cs="Times New Roman"/>
          <w:sz w:val="24"/>
          <w:szCs w:val="24"/>
        </w:rPr>
        <w:t>ь, чтоб за пределы не выходили. Стяжайте впервые всё, что угодно, на здоровье, чего вы боитесь? Что, первостяжание только у Виталия должно быть? Нет. И у Владык Синтеза есть первостяжания и у вас должны быть первостяжания. Вы-то</w:t>
      </w:r>
      <w:r>
        <w:rPr>
          <w:rFonts w:ascii="Times New Roman" w:hAnsi="Times New Roman" w:cs="Times New Roman"/>
          <w:sz w:val="24"/>
          <w:szCs w:val="24"/>
        </w:rPr>
        <w:t>,</w:t>
      </w:r>
      <w:r w:rsidRPr="007767B1">
        <w:rPr>
          <w:rFonts w:ascii="Times New Roman" w:hAnsi="Times New Roman" w:cs="Times New Roman"/>
          <w:sz w:val="24"/>
          <w:szCs w:val="24"/>
        </w:rPr>
        <w:t xml:space="preserve"> первые в чём-то среди </w:t>
      </w:r>
      <w:proofErr w:type="gramStart"/>
      <w:r w:rsidRPr="007767B1">
        <w:rPr>
          <w:rFonts w:ascii="Times New Roman" w:hAnsi="Times New Roman" w:cs="Times New Roman"/>
          <w:sz w:val="24"/>
          <w:szCs w:val="24"/>
        </w:rPr>
        <w:t>равных</w:t>
      </w:r>
      <w:proofErr w:type="gramEnd"/>
      <w:r w:rsidRPr="007767B1">
        <w:rPr>
          <w:rFonts w:ascii="Times New Roman" w:hAnsi="Times New Roman" w:cs="Times New Roman"/>
          <w:sz w:val="24"/>
          <w:szCs w:val="24"/>
        </w:rPr>
        <w:t>, вы по</w:t>
      </w:r>
      <w:r>
        <w:rPr>
          <w:rFonts w:ascii="Times New Roman" w:hAnsi="Times New Roman" w:cs="Times New Roman"/>
          <w:sz w:val="24"/>
          <w:szCs w:val="24"/>
        </w:rPr>
        <w:t xml:space="preserve">мните об этом, чего боимся-то? </w:t>
      </w:r>
      <w:r w:rsidRPr="007767B1">
        <w:rPr>
          <w:rFonts w:ascii="Times New Roman" w:hAnsi="Times New Roman" w:cs="Times New Roman"/>
          <w:sz w:val="24"/>
          <w:szCs w:val="24"/>
        </w:rPr>
        <w:t>Всё, практика.</w:t>
      </w:r>
    </w:p>
    <w:p w:rsidR="0017161D" w:rsidRPr="007767B1" w:rsidRDefault="0017161D" w:rsidP="006E3F19">
      <w:pPr>
        <w:pStyle w:val="1"/>
      </w:pPr>
      <w:bookmarkStart w:id="38" w:name="_Toc57628136"/>
      <w:r w:rsidRPr="007767B1">
        <w:t>Практика 6.</w:t>
      </w:r>
      <w:r w:rsidR="00170639">
        <w:br/>
      </w:r>
      <w:r w:rsidRPr="007767B1">
        <w:t>Стяжание в полноте Цельности эталонной Части Омега с фиксацией её 186 ИВДИВО-Цельности и подразделением 186 ИВДИВО-Цельности, 7 миллиардов 800 миллионов Репликаций Омежных в развитии Человека Октавной Метагалактики.</w:t>
      </w:r>
      <w:r w:rsidR="006E3F19">
        <w:br/>
      </w:r>
      <w:r w:rsidRPr="007767B1">
        <w:t>Стяжание одной Совершенной Репликации Омеги Отца</w:t>
      </w:r>
      <w:bookmarkEnd w:id="38"/>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Мы возжигаемся всем Синтезом Части Омега, возжигаемся, стяжаем и возжигаемся формой Ипостаси Института Человека.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На время этого Синтеза вы Ипостаси этого Института, дальше, как хотите. И у вас, кстати, появляются Права выхода в Институт. Я думаю, со временем будет здание, но сейчас Институт действует в корпусе Юсефа Оны.</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проникаясь Изначально Вышестоящими Аватарами Синтеза Кут Хуми Фаинь, Юлий Сиана, восстанавливая и углубляя 4-ричный Магнитный Синтез с Аватарами Синтеза, мы переходим в зал ИВДИВО, становимся пред Кут Хуми Фаинь, Юлием Сианой магнитно в </w:t>
      </w:r>
      <w:r w:rsidRPr="007767B1">
        <w:rPr>
          <w:rFonts w:ascii="Times New Roman" w:hAnsi="Times New Roman" w:cs="Times New Roman"/>
          <w:i/>
          <w:sz w:val="24"/>
          <w:szCs w:val="24"/>
        </w:rPr>
        <w:lastRenderedPageBreak/>
        <w:t>4194240-й ИВДИВО-Цельности. Настраиваемся на Аватаров Синтеза. Синтезируясь с Хум Кут Хуми и Фаинь, стяжаем Синтез Синтеза Изначально Вышестоящего Отца и просим Условия стяжания Эталонной Части Омега каждому из нас и синтезу нас, Стандартной Части Омега каждому из нас и синтезу нас. И, проникаясь этими Условиями, проникаясь Магнитным Синтезом Омеги Изначально Вышестоящих Аватаров Синтеза в усилении нашем и возжигаясь Должностной Компетенцией.</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Помните, </w:t>
      </w:r>
      <w:r w:rsidRPr="007767B1">
        <w:rPr>
          <w:rFonts w:ascii="Times New Roman" w:hAnsi="Times New Roman" w:cs="Times New Roman"/>
          <w:b/>
          <w:i/>
          <w:sz w:val="24"/>
          <w:szCs w:val="24"/>
        </w:rPr>
        <w:t>весь Синтез посвящён развитию Омеги Отца нами</w:t>
      </w:r>
      <w:r w:rsidRPr="007767B1">
        <w:rPr>
          <w:rFonts w:ascii="Times New Roman" w:hAnsi="Times New Roman" w:cs="Times New Roman"/>
          <w:i/>
          <w:sz w:val="24"/>
          <w:szCs w:val="24"/>
        </w:rPr>
        <w:t>, когда мы частично фрагменты Огня этой Части реализуем в Материи.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Переходим в зал Изначально Вышестоящего Отца в 4194305-ю ИВДИВО-Цельность, разворачиваемся перед Отцом, приветствуем, синтезируемся с ним. Стяжаем Синтез Омеги Изначально Вышестоящего Отца и стяжаем отстроенность Части Омега, ракурсом Стандартной Части и Эталонной.</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проникаясь Синтезом и Огнём Части Омега Изначально Вышестоящего Отца, которая фиксируется для разработки подразделением Екатеринбург, вот здесь Отец фиксирует ещё Огонь и Синтез 186-й ИВДИВО-Цельности. Углубляйтесь до этого Огня, погружайтесь в этот Огонь, концентрируйте его, накапливайте собою вот каждое мгновение, впитывайте, когда вот ИВДИВО Человека, Оболочка охватывает весь зал и концентрирует этот Огонь Омеги Отца в тело. Вот сейчас вот очень важно всё тело заполнить этим Огнём, чтобы тело звенело, перестраивалось, менялось на явление Омеги Отца. Иногда не получается результат из-за малой концентрации Огня и Синтеза чего-то. Это очень важно.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проникаясь Изначально Вышестоящим Отцом, мы просим отстроенность, более глубокую отстроенность Части Омега стандартно-эталонно, стяжаем Ядро Части Омега эталонно явлением Омеги Изначально Вышестоящего Отца командно и Синтезом 186 ИВДИВО-Цельности. Формируем Ядро.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Стяжаем, собственно, Часть Омега и стяжаем у Изначально Вышестоящего Отца 256 Эталонных Сфер-Оболочек Омеги. Возжигаемся.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Стяжаем 256 Ядер Синтеза Систем Омеги эталонно. Впитываем. Возжигаемся.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Стяжаем 256 Эталонных Ядер Синтеза Аппаратов Систем Омеги – Воля, Синтез, Репликация эталонно. Возжигаемся.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Вспоминаем,</w:t>
      </w:r>
      <w:r w:rsidR="002F386F">
        <w:rPr>
          <w:rFonts w:ascii="Times New Roman" w:hAnsi="Times New Roman" w:cs="Times New Roman"/>
          <w:i/>
          <w:sz w:val="24"/>
          <w:szCs w:val="24"/>
        </w:rPr>
        <w:t xml:space="preserve"> что такое Эталон? </w:t>
      </w:r>
      <w:r w:rsidRPr="007767B1">
        <w:rPr>
          <w:rFonts w:ascii="Times New Roman" w:hAnsi="Times New Roman" w:cs="Times New Roman"/>
          <w:i/>
          <w:sz w:val="24"/>
          <w:szCs w:val="24"/>
        </w:rPr>
        <w:t>Помните – это прямая Любовь Отца, только такая Любовь, которая выше нашего Синтеза, но также она рождает слиянность нас с Отцом этой Частью и Системами, и Аппаратами одновременно и отстраивает ещё Светом внутренне нас.</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Далее, синтезируясь с Изначально Вышестоящим Отцом, стяжаем 256 эталонных Частностей Омега Репликациями. Возжигаемся, проникаемся этими Частностями, Ядрами Синтеза этих Частностей.</w:t>
      </w:r>
    </w:p>
    <w:p w:rsidR="0017161D" w:rsidRPr="007767B1" w:rsidRDefault="0017161D" w:rsidP="000674B1">
      <w:pPr>
        <w:spacing w:after="0" w:line="240" w:lineRule="auto"/>
        <w:ind w:firstLine="709"/>
        <w:jc w:val="both"/>
        <w:rPr>
          <w:rFonts w:ascii="Times New Roman" w:hAnsi="Times New Roman" w:cs="Times New Roman"/>
          <w:b/>
          <w:i/>
          <w:sz w:val="24"/>
          <w:szCs w:val="24"/>
        </w:rPr>
      </w:pPr>
      <w:r w:rsidRPr="007767B1">
        <w:rPr>
          <w:rFonts w:ascii="Times New Roman" w:hAnsi="Times New Roman" w:cs="Times New Roman"/>
          <w:i/>
          <w:sz w:val="24"/>
          <w:szCs w:val="24"/>
        </w:rPr>
        <w:t xml:space="preserve">И, синтезируясь с Изначально Вышестоящим Отцом, </w:t>
      </w:r>
      <w:r w:rsidRPr="007767B1">
        <w:rPr>
          <w:rFonts w:ascii="Times New Roman" w:hAnsi="Times New Roman" w:cs="Times New Roman"/>
          <w:b/>
          <w:i/>
          <w:sz w:val="24"/>
          <w:szCs w:val="24"/>
        </w:rPr>
        <w:t>стяжаем в полноте Цельность эталонной Части Омега с фиксацией её 186-й ИВДИВО-Цельности и подразделением 186-й ИВДИВО-Цельности.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Попроживайте концентрацию Огня сейчас, такая мощная она собирается.</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проникаясь Изначально Вышестоящим Отцом, мы входим в командное </w:t>
      </w:r>
      <w:r w:rsidRPr="007767B1">
        <w:rPr>
          <w:rFonts w:ascii="Times New Roman" w:hAnsi="Times New Roman" w:cs="Times New Roman"/>
          <w:b/>
          <w:i/>
          <w:sz w:val="24"/>
          <w:szCs w:val="24"/>
        </w:rPr>
        <w:t>Мы Есмь Омега Отца</w:t>
      </w:r>
      <w:r w:rsidRPr="007767B1">
        <w:rPr>
          <w:rFonts w:ascii="Times New Roman" w:hAnsi="Times New Roman" w:cs="Times New Roman"/>
          <w:i/>
          <w:sz w:val="24"/>
          <w:szCs w:val="24"/>
        </w:rPr>
        <w:t xml:space="preserve"> и стяжаем у Изначально Вышестоящего Отца Репликацию Омеги Человека Октавной Метагалактики каждому из нас и синтезу нас.</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b/>
          <w:i/>
          <w:sz w:val="24"/>
          <w:szCs w:val="24"/>
        </w:rPr>
        <w:t xml:space="preserve">Стяжаем у Отца 7 миллиардов 800 миллионов Репликаций Омежных в развитии Человека Октавной Метагалактики </w:t>
      </w:r>
      <w:r w:rsidRPr="007767B1">
        <w:rPr>
          <w:rFonts w:ascii="Times New Roman" w:hAnsi="Times New Roman" w:cs="Times New Roman"/>
          <w:i/>
          <w:sz w:val="24"/>
          <w:szCs w:val="24"/>
        </w:rPr>
        <w:t>и начинаем эманировать Репликации, эманировать Частности этой Омеги. Если получается, реплицировать собою Стандарты, Показатели, записанные Знания, Содержания Отца о том, какой может быть Человек на Планете Земля. И окутываем всю Планету Земля Омежными Репликациями Человека. Эманируйте, эманируйте.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b/>
          <w:i/>
          <w:sz w:val="24"/>
          <w:szCs w:val="24"/>
        </w:rPr>
        <w:lastRenderedPageBreak/>
        <w:t>Вот это делать на каждом Совете</w:t>
      </w:r>
      <w:r w:rsidRPr="007767B1">
        <w:rPr>
          <w:rFonts w:ascii="Times New Roman" w:hAnsi="Times New Roman" w:cs="Times New Roman"/>
          <w:i/>
          <w:sz w:val="24"/>
          <w:szCs w:val="24"/>
        </w:rPr>
        <w:t xml:space="preserve">. Это всё, что вы умеете уже, ничего сложного здесь нет, только качественно нужно постараться сделать: </w:t>
      </w:r>
      <w:r w:rsidRPr="007767B1">
        <w:rPr>
          <w:rFonts w:ascii="Times New Roman" w:hAnsi="Times New Roman" w:cs="Times New Roman"/>
          <w:b/>
          <w:i/>
          <w:sz w:val="24"/>
          <w:szCs w:val="24"/>
        </w:rPr>
        <w:t>Эталонной Омегой возжигаться и эманировать Репликации, как Частности её</w:t>
      </w:r>
      <w:r w:rsidRPr="007767B1">
        <w:rPr>
          <w:rFonts w:ascii="Times New Roman" w:hAnsi="Times New Roman" w:cs="Times New Roman"/>
          <w:i/>
          <w:sz w:val="24"/>
          <w:szCs w:val="24"/>
        </w:rPr>
        <w:t xml:space="preserve"> – это сгустки прямых записей качественных Содержаний Отца, Знаний Отца. Э</w:t>
      </w:r>
      <w:r w:rsidRPr="007767B1">
        <w:rPr>
          <w:rFonts w:ascii="Times New Roman" w:hAnsi="Times New Roman" w:cs="Times New Roman"/>
          <w:b/>
          <w:i/>
          <w:sz w:val="24"/>
          <w:szCs w:val="24"/>
        </w:rPr>
        <w:t>то ещё глубже называется –</w:t>
      </w:r>
      <w:r w:rsidRPr="007767B1">
        <w:rPr>
          <w:rFonts w:ascii="Times New Roman" w:hAnsi="Times New Roman" w:cs="Times New Roman"/>
          <w:i/>
          <w:sz w:val="24"/>
          <w:szCs w:val="24"/>
        </w:rPr>
        <w:t xml:space="preserve"> </w:t>
      </w:r>
      <w:r w:rsidRPr="007767B1">
        <w:rPr>
          <w:rFonts w:ascii="Times New Roman" w:hAnsi="Times New Roman" w:cs="Times New Roman"/>
          <w:b/>
          <w:i/>
          <w:sz w:val="24"/>
          <w:szCs w:val="24"/>
        </w:rPr>
        <w:t>Репликация Отца на тему: какое должно быть человечество и этим насыщать человечество</w:t>
      </w:r>
      <w:r w:rsidRPr="007767B1">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Если мощ</w:t>
      </w:r>
      <w:r w:rsidRPr="007767B1">
        <w:rPr>
          <w:rFonts w:ascii="Times New Roman" w:hAnsi="Times New Roman" w:cs="Times New Roman"/>
          <w:b/>
          <w:i/>
          <w:sz w:val="24"/>
          <w:szCs w:val="24"/>
        </w:rPr>
        <w:t>и</w:t>
      </w:r>
      <w:r w:rsidRPr="007767B1">
        <w:rPr>
          <w:rFonts w:ascii="Times New Roman" w:hAnsi="Times New Roman" w:cs="Times New Roman"/>
          <w:i/>
          <w:sz w:val="24"/>
          <w:szCs w:val="24"/>
        </w:rPr>
        <w:t xml:space="preserve"> не хватит, почувствуйте Россию, насыщайте в первую очередь. Попробуйте сконцентрировать Огонь и Синтез Омеги, сконцентрировать Репликацию на территории России, ну, или государств, где идут Синтезы.</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Почему? Здесь вот нужно создать самую высокую концентрацию, ну, чтоб результаты появлялись. Грубо говоря, чтоб не размазывать вначале по всей Планете, если мало Огня и Синтеза, а вот где-то локально концентрировать: не хватает на всю Россию, значит, на территории Екатеринбурга концентрировать Огонь и Синтез Омеги с Репликациями Человеческих Возможностей, в том числе, здесь Знание будет о Человеке реплицироваться. Есть. Молодцы.</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продолжая реплицировать далее, мы синтезируемся с Изначально Вышестоящим Отцом и просим выявить и развернуть для нас Омеги, как Части ракурса Высокой Цельной Метагалактики биологически-природно. И разворачиваемся в этом же зале пред Отцом 262144-ричным Человеком, возжигаемся Частью Омега как в каждом из нас и стяжаем обновление Омеги</w:t>
      </w:r>
      <w:r w:rsidRPr="007767B1">
        <w:rPr>
          <w:rFonts w:ascii="Times New Roman" w:hAnsi="Times New Roman" w:cs="Times New Roman"/>
          <w:b/>
          <w:i/>
          <w:sz w:val="24"/>
          <w:szCs w:val="24"/>
        </w:rPr>
        <w:t xml:space="preserve"> </w:t>
      </w:r>
      <w:r w:rsidRPr="007767B1">
        <w:rPr>
          <w:rFonts w:ascii="Times New Roman" w:hAnsi="Times New Roman" w:cs="Times New Roman"/>
          <w:i/>
          <w:sz w:val="24"/>
          <w:szCs w:val="24"/>
        </w:rPr>
        <w:t>каждого из нас, стяжая у Отца прямой Синтез Омеги Изначально Вышестоящего Отца.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концентрируя, погружаемся опять в Клеточку Омеги, каждый в свою в Отце. Погружаемся в Синтез Омеги Отца своей Частью Омега ракурсом Части, но мы цельно погружаемся в Омегу Отца. И вот это Ядро Омеги Отца этой Клеточки – это фактически Ген Жизни самого Отца, Человеческий Ген, но только он и 8-ричный одновременно, только из которого разворачивается Жизнь каждого из нас.</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Вот проникайтесь, напитывайтесь напрямую Субстанцией Гена Отца в Ядре Омеги Отцовской. Погружайтесь в Прасинтезность этого Гена и просите у Отца преображения, перестройку ваших Возможностей, просите мощный Рост и Развитие вас, как Человека, просите конкретные Способности, если хотите что-то, если знаете, что они вам необходимы, эти Способности, просите Способность Являть Отца по Образу и Подобию, воспринимать Его, видеть, слышать, взаимно организовываться, действовать с Отцом. Это очень важно.</w:t>
      </w:r>
    </w:p>
    <w:p w:rsidR="0017161D" w:rsidRPr="007767B1" w:rsidRDefault="0017161D" w:rsidP="00067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же самое </w:t>
      </w:r>
      <w:r w:rsidRPr="007767B1">
        <w:rPr>
          <w:rFonts w:ascii="Times New Roman" w:hAnsi="Times New Roman" w:cs="Times New Roman"/>
          <w:i/>
          <w:sz w:val="24"/>
          <w:szCs w:val="24"/>
        </w:rPr>
        <w:t>по отношению к Аватарам Синтеза. Просите способность учиться, образовываться Синтезом у Отца, просите Способность быть глубоко Человечным Человеком, просите Способность быть 8-ричным Человеком. Вот напитывайтесь этими Возможностями.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w:t>
      </w:r>
      <w:r w:rsidRPr="007767B1">
        <w:rPr>
          <w:rFonts w:ascii="Times New Roman" w:hAnsi="Times New Roman" w:cs="Times New Roman"/>
          <w:b/>
          <w:i/>
          <w:sz w:val="24"/>
          <w:szCs w:val="24"/>
        </w:rPr>
        <w:t>стяжаем</w:t>
      </w:r>
      <w:r w:rsidRPr="007767B1">
        <w:rPr>
          <w:rFonts w:ascii="Times New Roman" w:hAnsi="Times New Roman" w:cs="Times New Roman"/>
          <w:i/>
          <w:sz w:val="24"/>
          <w:szCs w:val="24"/>
        </w:rPr>
        <w:t xml:space="preserve"> каждому из нас </w:t>
      </w:r>
      <w:r w:rsidRPr="007767B1">
        <w:rPr>
          <w:rFonts w:ascii="Times New Roman" w:hAnsi="Times New Roman" w:cs="Times New Roman"/>
          <w:b/>
          <w:i/>
          <w:sz w:val="24"/>
          <w:szCs w:val="24"/>
        </w:rPr>
        <w:t xml:space="preserve">Ядро Омеги, 1048576 Огней Омежных Изначально Вышестоящего Отца, </w:t>
      </w:r>
      <w:r w:rsidRPr="007767B1">
        <w:rPr>
          <w:rFonts w:ascii="Times New Roman" w:hAnsi="Times New Roman" w:cs="Times New Roman"/>
          <w:i/>
          <w:sz w:val="24"/>
          <w:szCs w:val="24"/>
        </w:rPr>
        <w:t>вспыхивая ими. Потому что, если мы уже имеем биологию Высокой Цельной Метагалактики, Омега развивает нас дальше. Дальше Истинная Метагалактика, её Стандарт – один миллион Огней.</w:t>
      </w:r>
    </w:p>
    <w:p w:rsidR="0017161D" w:rsidRPr="007767B1" w:rsidRDefault="0017161D" w:rsidP="000674B1">
      <w:pPr>
        <w:tabs>
          <w:tab w:val="left" w:pos="7513"/>
        </w:tabs>
        <w:spacing w:after="0" w:line="240" w:lineRule="auto"/>
        <w:ind w:firstLine="709"/>
        <w:jc w:val="both"/>
        <w:rPr>
          <w:rFonts w:ascii="Times New Roman" w:hAnsi="Times New Roman" w:cs="Times New Roman"/>
          <w:b/>
          <w:i/>
          <w:sz w:val="24"/>
          <w:szCs w:val="24"/>
        </w:rPr>
      </w:pPr>
      <w:r w:rsidRPr="007767B1">
        <w:rPr>
          <w:rFonts w:ascii="Times New Roman" w:hAnsi="Times New Roman" w:cs="Times New Roman"/>
          <w:i/>
          <w:sz w:val="24"/>
          <w:szCs w:val="24"/>
        </w:rPr>
        <w:t xml:space="preserve">И проникаясь Изначально Вышестоящим Отцом, вспыхиваем 1 миллионом 048 тысячами 576 Огнями Омеги, из Ядра они разворачиваются, </w:t>
      </w:r>
      <w:r w:rsidRPr="007767B1">
        <w:rPr>
          <w:rFonts w:ascii="Times New Roman" w:hAnsi="Times New Roman" w:cs="Times New Roman"/>
          <w:b/>
          <w:i/>
          <w:sz w:val="24"/>
          <w:szCs w:val="24"/>
        </w:rPr>
        <w:t>стяжаем</w:t>
      </w:r>
      <w:r w:rsidRPr="007767B1">
        <w:rPr>
          <w:rFonts w:ascii="Times New Roman" w:hAnsi="Times New Roman" w:cs="Times New Roman"/>
          <w:i/>
          <w:sz w:val="24"/>
          <w:szCs w:val="24"/>
        </w:rPr>
        <w:t xml:space="preserve"> у Изначально Вышестоящего Отца, соответственно, </w:t>
      </w:r>
      <w:r w:rsidRPr="007767B1">
        <w:rPr>
          <w:rFonts w:ascii="Times New Roman" w:hAnsi="Times New Roman" w:cs="Times New Roman"/>
          <w:b/>
          <w:i/>
          <w:sz w:val="24"/>
          <w:szCs w:val="24"/>
        </w:rPr>
        <w:t>1048576 Сфер Омеги с компактификацией их по четыре в 262144.</w:t>
      </w:r>
    </w:p>
    <w:p w:rsidR="0017161D" w:rsidRPr="007767B1" w:rsidRDefault="0017161D" w:rsidP="000674B1">
      <w:pPr>
        <w:tabs>
          <w:tab w:val="left" w:pos="7513"/>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Возжигаемся и просим у Изначально Вышестоящего Отца наделение каждого из нас и синтеза нас Потенциалом Омежным растущего Человека Истинной Метагалактики, но на базе Человека Высокой Цельной Метагалактики, и </w:t>
      </w:r>
      <w:r w:rsidRPr="007767B1">
        <w:rPr>
          <w:rFonts w:ascii="Times New Roman" w:hAnsi="Times New Roman" w:cs="Times New Roman"/>
          <w:b/>
          <w:i/>
          <w:sz w:val="24"/>
          <w:szCs w:val="24"/>
        </w:rPr>
        <w:t>стяжаем 1048576 Омежных Потенциалов</w:t>
      </w:r>
      <w:r w:rsidRPr="007767B1">
        <w:rPr>
          <w:rFonts w:ascii="Times New Roman" w:hAnsi="Times New Roman" w:cs="Times New Roman"/>
          <w:i/>
          <w:sz w:val="24"/>
          <w:szCs w:val="24"/>
        </w:rPr>
        <w:t xml:space="preserve"> каждому из нас и синтезу нас, возжигаемся, усиливая Способности, потенциализируя Способности, Возможности, Условия, Реализации каждого из нас </w:t>
      </w:r>
      <w:r w:rsidRPr="007767B1">
        <w:rPr>
          <w:rFonts w:ascii="Times New Roman" w:hAnsi="Times New Roman" w:cs="Times New Roman"/>
          <w:i/>
          <w:sz w:val="24"/>
          <w:szCs w:val="24"/>
        </w:rPr>
        <w:lastRenderedPageBreak/>
        <w:t>минимально Человеком Высокой Цельной Метагалактики, а ещё развивающимся 8-рично, ещё реализацией Должностной Компетенции.</w:t>
      </w:r>
    </w:p>
    <w:p w:rsidR="0017161D" w:rsidRPr="007767B1" w:rsidRDefault="0017161D" w:rsidP="000674B1">
      <w:pPr>
        <w:tabs>
          <w:tab w:val="left" w:pos="7513"/>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проникаясь всем стяжаемым, мы </w:t>
      </w:r>
      <w:r w:rsidRPr="007767B1">
        <w:rPr>
          <w:rFonts w:ascii="Times New Roman" w:hAnsi="Times New Roman" w:cs="Times New Roman"/>
          <w:b/>
          <w:i/>
          <w:sz w:val="24"/>
          <w:szCs w:val="24"/>
        </w:rPr>
        <w:t xml:space="preserve">стяжаем </w:t>
      </w:r>
      <w:r w:rsidRPr="007767B1">
        <w:rPr>
          <w:rFonts w:ascii="Times New Roman" w:hAnsi="Times New Roman" w:cs="Times New Roman"/>
          <w:i/>
          <w:sz w:val="24"/>
          <w:szCs w:val="24"/>
        </w:rPr>
        <w:t xml:space="preserve">у Изначально Вышестоящего Отца </w:t>
      </w:r>
      <w:r w:rsidRPr="007767B1">
        <w:rPr>
          <w:rFonts w:ascii="Times New Roman" w:hAnsi="Times New Roman" w:cs="Times New Roman"/>
          <w:b/>
          <w:i/>
          <w:sz w:val="24"/>
          <w:szCs w:val="24"/>
        </w:rPr>
        <w:t>16384 Ядра Синтеза Воскрешений</w:t>
      </w:r>
      <w:r w:rsidRPr="007767B1">
        <w:rPr>
          <w:rFonts w:ascii="Times New Roman" w:hAnsi="Times New Roman" w:cs="Times New Roman"/>
          <w:i/>
          <w:sz w:val="24"/>
          <w:szCs w:val="24"/>
        </w:rPr>
        <w:t xml:space="preserve">, </w:t>
      </w:r>
      <w:r w:rsidRPr="007767B1">
        <w:rPr>
          <w:rFonts w:ascii="Times New Roman" w:hAnsi="Times New Roman" w:cs="Times New Roman"/>
          <w:b/>
          <w:i/>
          <w:sz w:val="24"/>
          <w:szCs w:val="24"/>
        </w:rPr>
        <w:t>как Систем Омеги</w:t>
      </w:r>
      <w:r w:rsidRPr="007767B1">
        <w:rPr>
          <w:rFonts w:ascii="Times New Roman" w:hAnsi="Times New Roman" w:cs="Times New Roman"/>
          <w:i/>
          <w:sz w:val="24"/>
          <w:szCs w:val="24"/>
        </w:rPr>
        <w:t>, возжигаемся,</w:t>
      </w:r>
    </w:p>
    <w:p w:rsidR="0017161D" w:rsidRPr="007767B1" w:rsidRDefault="0017161D" w:rsidP="000674B1">
      <w:pPr>
        <w:tabs>
          <w:tab w:val="left" w:pos="7513"/>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b/>
          <w:i/>
          <w:sz w:val="24"/>
          <w:szCs w:val="24"/>
        </w:rPr>
        <w:t>стяжаем 16384 Ядра Синтеза Аппаратов Омеги</w:t>
      </w:r>
      <w:r w:rsidRPr="007767B1">
        <w:rPr>
          <w:rFonts w:ascii="Times New Roman" w:hAnsi="Times New Roman" w:cs="Times New Roman"/>
          <w:i/>
          <w:sz w:val="24"/>
          <w:szCs w:val="24"/>
        </w:rPr>
        <w:t xml:space="preserve"> – Воля, Синтез, Репликация. Возжигаемся.</w:t>
      </w:r>
    </w:p>
    <w:p w:rsidR="0017161D" w:rsidRPr="007767B1" w:rsidRDefault="0017161D" w:rsidP="000674B1">
      <w:pPr>
        <w:tabs>
          <w:tab w:val="left" w:pos="7513"/>
        </w:tabs>
        <w:spacing w:after="0" w:line="240" w:lineRule="auto"/>
        <w:ind w:firstLine="709"/>
        <w:jc w:val="both"/>
        <w:rPr>
          <w:rFonts w:ascii="Times New Roman" w:hAnsi="Times New Roman" w:cs="Times New Roman"/>
          <w:b/>
          <w:i/>
          <w:sz w:val="24"/>
          <w:szCs w:val="24"/>
        </w:rPr>
      </w:pPr>
      <w:r w:rsidRPr="007767B1">
        <w:rPr>
          <w:rFonts w:ascii="Times New Roman" w:hAnsi="Times New Roman" w:cs="Times New Roman"/>
          <w:i/>
          <w:sz w:val="24"/>
          <w:szCs w:val="24"/>
        </w:rPr>
        <w:t xml:space="preserve">Стяжаем у Изначально Вышестоящего Отца </w:t>
      </w:r>
      <w:r w:rsidRPr="007767B1">
        <w:rPr>
          <w:rFonts w:ascii="Times New Roman" w:hAnsi="Times New Roman" w:cs="Times New Roman"/>
          <w:b/>
          <w:i/>
          <w:sz w:val="24"/>
          <w:szCs w:val="24"/>
        </w:rPr>
        <w:t xml:space="preserve">16384 Ядра Синтеза Частностей Омеги – Репликация. </w:t>
      </w:r>
      <w:r w:rsidRPr="007767B1">
        <w:rPr>
          <w:rFonts w:ascii="Times New Roman" w:hAnsi="Times New Roman" w:cs="Times New Roman"/>
          <w:i/>
          <w:sz w:val="24"/>
          <w:szCs w:val="24"/>
        </w:rPr>
        <w:t>Возжигаемся</w:t>
      </w:r>
      <w:r w:rsidRPr="007767B1">
        <w:rPr>
          <w:rFonts w:ascii="Times New Roman" w:hAnsi="Times New Roman" w:cs="Times New Roman"/>
          <w:b/>
          <w:i/>
          <w:sz w:val="24"/>
          <w:szCs w:val="24"/>
        </w:rPr>
        <w:t>.</w:t>
      </w:r>
    </w:p>
    <w:p w:rsidR="0017161D" w:rsidRPr="007767B1" w:rsidRDefault="0017161D" w:rsidP="000674B1">
      <w:pPr>
        <w:tabs>
          <w:tab w:val="left" w:pos="7513"/>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Далее стяжаем </w:t>
      </w:r>
      <w:r w:rsidRPr="007767B1">
        <w:rPr>
          <w:rFonts w:ascii="Times New Roman" w:hAnsi="Times New Roman" w:cs="Times New Roman"/>
          <w:b/>
          <w:i/>
          <w:sz w:val="24"/>
          <w:szCs w:val="24"/>
        </w:rPr>
        <w:t>восемь Видов Подготовки</w:t>
      </w:r>
      <w:r w:rsidRPr="007767B1">
        <w:rPr>
          <w:rFonts w:ascii="Times New Roman" w:hAnsi="Times New Roman" w:cs="Times New Roman"/>
          <w:i/>
          <w:sz w:val="24"/>
          <w:szCs w:val="24"/>
        </w:rPr>
        <w:t xml:space="preserve"> ракурсом Омеги, с целью взращивания этих Подготовок в нас, и стяжаем 8192 варианта каждой из Подготовок: Права, Созидания, Начала Творения – это имеется в виду – до Прасинтезной Компетенции. Возжигаемся.</w:t>
      </w:r>
    </w:p>
    <w:p w:rsidR="0017161D" w:rsidRPr="007767B1" w:rsidRDefault="0017161D" w:rsidP="000674B1">
      <w:pPr>
        <w:tabs>
          <w:tab w:val="left" w:pos="7513"/>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Стяжаем у Изначально Вышестоящего Отца </w:t>
      </w:r>
      <w:r w:rsidRPr="007767B1">
        <w:rPr>
          <w:rFonts w:ascii="Times New Roman" w:hAnsi="Times New Roman" w:cs="Times New Roman"/>
          <w:b/>
          <w:i/>
          <w:sz w:val="24"/>
          <w:szCs w:val="24"/>
        </w:rPr>
        <w:t>восемь Видов ИВДИВО-реализаций</w:t>
      </w:r>
      <w:r w:rsidRPr="007767B1">
        <w:rPr>
          <w:rFonts w:ascii="Times New Roman" w:hAnsi="Times New Roman" w:cs="Times New Roman"/>
          <w:i/>
          <w:sz w:val="24"/>
          <w:szCs w:val="24"/>
        </w:rPr>
        <w:t xml:space="preserve"> ракурсом Омеги по 16384 каждая: Посвящения, Статусы, Творящий Синтез, Синтезность, Полномочия Совершенств, Иерархизации, Ивдивости и Должностная Компетенция.</w:t>
      </w:r>
    </w:p>
    <w:p w:rsidR="0017161D" w:rsidRPr="007767B1" w:rsidRDefault="0017161D" w:rsidP="000674B1">
      <w:pPr>
        <w:tabs>
          <w:tab w:val="left" w:pos="7513"/>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возжигаясь этим, насыщаясь этими Ядрами Синтеза, мы </w:t>
      </w:r>
      <w:r w:rsidRPr="007767B1">
        <w:rPr>
          <w:rFonts w:ascii="Times New Roman" w:hAnsi="Times New Roman" w:cs="Times New Roman"/>
          <w:b/>
          <w:i/>
          <w:sz w:val="24"/>
          <w:szCs w:val="24"/>
        </w:rPr>
        <w:t>стяжаем у Изначально Вышестоящего Отца Одну Совершенную Репликацию Омеги Отца</w:t>
      </w:r>
      <w:r w:rsidRPr="007767B1">
        <w:rPr>
          <w:rFonts w:ascii="Times New Roman" w:hAnsi="Times New Roman" w:cs="Times New Roman"/>
          <w:i/>
          <w:sz w:val="24"/>
          <w:szCs w:val="24"/>
        </w:rPr>
        <w:t xml:space="preserve"> </w:t>
      </w:r>
      <w:r w:rsidRPr="007767B1">
        <w:rPr>
          <w:rFonts w:ascii="Times New Roman" w:hAnsi="Times New Roman" w:cs="Times New Roman"/>
          <w:b/>
          <w:i/>
          <w:sz w:val="24"/>
          <w:szCs w:val="24"/>
        </w:rPr>
        <w:t>каждому из нас.</w:t>
      </w:r>
      <w:r w:rsidRPr="007767B1">
        <w:rPr>
          <w:rFonts w:ascii="Times New Roman" w:hAnsi="Times New Roman" w:cs="Times New Roman"/>
          <w:i/>
          <w:sz w:val="24"/>
          <w:szCs w:val="24"/>
        </w:rPr>
        <w:t xml:space="preserve"> И</w:t>
      </w:r>
      <w:r w:rsidRPr="007767B1">
        <w:rPr>
          <w:rFonts w:ascii="Times New Roman" w:hAnsi="Times New Roman" w:cs="Times New Roman"/>
          <w:b/>
          <w:i/>
          <w:sz w:val="24"/>
          <w:szCs w:val="24"/>
        </w:rPr>
        <w:t xml:space="preserve">, </w:t>
      </w:r>
      <w:r w:rsidRPr="007767B1">
        <w:rPr>
          <w:rFonts w:ascii="Times New Roman" w:hAnsi="Times New Roman" w:cs="Times New Roman"/>
          <w:i/>
          <w:sz w:val="24"/>
          <w:szCs w:val="24"/>
        </w:rPr>
        <w:t>принимая Репликацию Отца, просим у Отца мощное Развитие Омежного Потенциала Человеческими Способностями и Реализациями, и впитываем Репликацию Роста, Развития каждого из нас Омегой.</w:t>
      </w:r>
    </w:p>
    <w:p w:rsidR="0017161D" w:rsidRPr="007767B1" w:rsidRDefault="0017161D" w:rsidP="000674B1">
      <w:pPr>
        <w:tabs>
          <w:tab w:val="left" w:pos="7513"/>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Репликация такова, что охватывает все наши Омеги и включает в нас вот эту сборку, переключение на Сингулярность, когда Точки Роста в нас складываются из всего стяжённого и появляется сборка – витиё наших Способностей, Возможностей, характеристик Человека и сборка нашей Материи Омегой.</w:t>
      </w:r>
    </w:p>
    <w:p w:rsidR="0017161D" w:rsidRPr="007767B1" w:rsidRDefault="0017161D" w:rsidP="000674B1">
      <w:pPr>
        <w:tabs>
          <w:tab w:val="left" w:pos="7513"/>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Погружаемся в Репликацию Отца просто, вот знаете, погружаемся в такую её глубину, чтобы участвовать в самом процессе нашей деятельности Омегой. Чтобы познать вот этот процесс, что такое Репликация Омеги, что такое деятельность Омеги, и просто насыщаемся этим процессом, этой Репликацией Отца.</w:t>
      </w:r>
    </w:p>
    <w:p w:rsidR="0017161D" w:rsidRPr="007767B1" w:rsidRDefault="0017161D" w:rsidP="000674B1">
      <w:pPr>
        <w:tabs>
          <w:tab w:val="left" w:pos="7513"/>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Распознать, сразу скажу, там пока н</w:t>
      </w:r>
      <w:r w:rsidRPr="007767B1">
        <w:rPr>
          <w:rFonts w:ascii="Times New Roman" w:hAnsi="Times New Roman" w:cs="Times New Roman"/>
          <w:b/>
          <w:i/>
          <w:sz w:val="24"/>
          <w:szCs w:val="24"/>
          <w:u w:val="single"/>
        </w:rPr>
        <w:t>е</w:t>
      </w:r>
      <w:r w:rsidRPr="007767B1">
        <w:rPr>
          <w:rFonts w:ascii="Times New Roman" w:hAnsi="Times New Roman" w:cs="Times New Roman"/>
          <w:i/>
          <w:sz w:val="24"/>
          <w:szCs w:val="24"/>
        </w:rPr>
        <w:t>чем, я объясню потом – почему, но хоть каким-то ракурсом прожить, прочувствовать, что Отец нас Омегой ведёт и развивает. Вот эти импульсы потенциализации всё время искрят из Омеги в одном миллионе вариантов и постоянно что-то в нас рождают. Этим мы должны в ответ Усилия предпринимать и включаться в такое же Действие, чтобы научиться действовать Омегой.</w:t>
      </w:r>
    </w:p>
    <w:p w:rsidR="0017161D" w:rsidRPr="007767B1" w:rsidRDefault="0017161D" w:rsidP="000674B1">
      <w:pPr>
        <w:tabs>
          <w:tab w:val="left" w:pos="7513"/>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 xml:space="preserve">И, проникаясь Изначально Вышестоящим Отцом, мы </w:t>
      </w:r>
      <w:r w:rsidRPr="007767B1">
        <w:rPr>
          <w:rFonts w:ascii="Times New Roman" w:hAnsi="Times New Roman" w:cs="Times New Roman"/>
          <w:b/>
          <w:i/>
          <w:sz w:val="24"/>
          <w:szCs w:val="24"/>
        </w:rPr>
        <w:t xml:space="preserve">стяжаем Синтез Омеги Изначально Вышестоящего Отца </w:t>
      </w:r>
      <w:r w:rsidRPr="007767B1">
        <w:rPr>
          <w:rFonts w:ascii="Times New Roman" w:hAnsi="Times New Roman" w:cs="Times New Roman"/>
          <w:i/>
          <w:sz w:val="24"/>
          <w:szCs w:val="24"/>
        </w:rPr>
        <w:t>и преображаемся им. Есть.</w:t>
      </w:r>
    </w:p>
    <w:p w:rsidR="0017161D" w:rsidRPr="007767B1" w:rsidRDefault="0017161D" w:rsidP="000674B1">
      <w:pPr>
        <w:tabs>
          <w:tab w:val="left" w:pos="7513"/>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эманируем Новый Огонь Омеги каждым из нас, развитие её ракурсом Должностной Компетенции и Институтом Человека в Изначально Вышестоящий Дом Изначально Вышестоящего Отца в целом. Омега была Октавной Метагалактики только стандартной.</w:t>
      </w:r>
    </w:p>
    <w:p w:rsidR="0017161D" w:rsidRPr="007767B1" w:rsidRDefault="0017161D" w:rsidP="000674B1">
      <w:pPr>
        <w:tabs>
          <w:tab w:val="left" w:pos="7513"/>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Эманируем Новый Огонь Омеги каждого из нас и синтеза нас командно в развитии Омеги Отца в ИВДИВО Екатеринбург Сферой вокруг всей Планеты Земля.</w:t>
      </w:r>
    </w:p>
    <w:p w:rsidR="0017161D" w:rsidRPr="007767B1" w:rsidRDefault="0017161D" w:rsidP="000674B1">
      <w:pPr>
        <w:tabs>
          <w:tab w:val="left" w:pos="7513"/>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Эманируем Огонь Омеги Изначально Вышестоящего Отца собою обновлением наших Омег в ИВДИВО подразделения Служащих здесь присутствующих, а также в ИВДИВО каждого, в ИВДИВО Должностной Компетенции каждого.</w:t>
      </w:r>
    </w:p>
    <w:p w:rsidR="0017161D" w:rsidRPr="007767B1" w:rsidRDefault="0017161D" w:rsidP="000674B1">
      <w:pPr>
        <w:tabs>
          <w:tab w:val="left" w:pos="7513"/>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 продолжая эманировать, если глубже получается, реплицировать Человека собою Омегой, концентрируем Репликации на территории Екатеринбурга.</w:t>
      </w:r>
    </w:p>
    <w:p w:rsidR="0017161D" w:rsidRPr="007767B1" w:rsidRDefault="0017161D" w:rsidP="000674B1">
      <w:pPr>
        <w:tabs>
          <w:tab w:val="left" w:pos="7513"/>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Благодарим Изначально Вышестоящего Отца за эту практику, благодарим Изначально Вышестоящих Аватаров Синтеза Кут Хуми Фаинь, Юлия Сиану.</w:t>
      </w:r>
    </w:p>
    <w:p w:rsidR="0017161D" w:rsidRPr="007767B1" w:rsidRDefault="0017161D" w:rsidP="000674B1">
      <w:pPr>
        <w:tabs>
          <w:tab w:val="left" w:pos="7513"/>
        </w:tabs>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Возвращаемся в Физическую реализацию и, усваивая Омежный Огонь, мы выходим из практики.</w:t>
      </w:r>
    </w:p>
    <w:p w:rsidR="006E3F19" w:rsidRDefault="006E3F19" w:rsidP="006E3F19">
      <w:pPr>
        <w:pStyle w:val="1"/>
      </w:pPr>
      <w:bookmarkStart w:id="39" w:name="_Toc57628137"/>
      <w:r>
        <w:lastRenderedPageBreak/>
        <w:t>Р</w:t>
      </w:r>
      <w:r w:rsidRPr="007767B1">
        <w:t>ассмотрение действия Омеги</w:t>
      </w:r>
      <w:r>
        <w:t xml:space="preserve"> у нас пока идёт физичным способом</w:t>
      </w:r>
      <w:bookmarkEnd w:id="39"/>
    </w:p>
    <w:p w:rsidR="0017161D" w:rsidRPr="007767B1" w:rsidRDefault="0017161D" w:rsidP="00067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маленькое пояснение, </w:t>
      </w:r>
      <w:r w:rsidRPr="007767B1">
        <w:rPr>
          <w:rFonts w:ascii="Times New Roman" w:hAnsi="Times New Roman" w:cs="Times New Roman"/>
          <w:sz w:val="24"/>
          <w:szCs w:val="24"/>
        </w:rPr>
        <w:t>почему я сказала, что познавать пока нечем. Увидьте, пожалуйста, такой закон: есть ракурс, которым мы познаём, ракурс, которым мы действуем, да. Вот. Дело в том, что мы часто об этом не задумываемся, и когда мы выходим в какую-то новую область, начинаем что-то впитывать, различать, рассматривать там, познавать в итоге, вот, мы это делаем только ракурсом своих возможностей, а эти возможности, они могут вот так иерархически взрастать. И мы пока что, всё, что происходит с нами, вот, Синтезом, Огнём, воспринимаем чисто физическим опытом.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Согласитесь, что эфирные процессы мы не видим в практике. Видим образы нашего тела, которое стоит пред Отцом, мы пытаемся увидеть, услышать физично Отца, мы даже не знаем законы эфирной материи, так, чтобы ею реально жить. А Омега – это минимум пятьдесят восьмая материя, а вообще-то – 186 Часть. И нужно вот таких ракурсов, градаций накопить соответственно, хотя бы, пятьдесят восемь, чтобы дойти до Репликации, ИВДИВО-Иерархическая Репликация, чтобы это вот как-то сопрягало нас с Омегой. И то, что ментально воспринимается, совсем не тот образ, который физический. То, что омежно</w:t>
      </w:r>
      <w:r w:rsidR="00B464AB">
        <w:rPr>
          <w:rFonts w:ascii="Times New Roman" w:hAnsi="Times New Roman" w:cs="Times New Roman"/>
          <w:sz w:val="24"/>
          <w:szCs w:val="24"/>
        </w:rPr>
        <w:t>,</w:t>
      </w:r>
      <w:r w:rsidRPr="007767B1">
        <w:rPr>
          <w:rFonts w:ascii="Times New Roman" w:hAnsi="Times New Roman" w:cs="Times New Roman"/>
          <w:sz w:val="24"/>
          <w:szCs w:val="24"/>
        </w:rPr>
        <w:t xml:space="preserve"> воспринимается как действие, совсем не похоже на физическое действие.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Здесь мы ничего не сделаем, пока не вырастем, но здесь нельзя гнать лошадей, стараться там себя запихивать в какие-то невозможные дебри, если вы не готовы к этому. Ничего не получится – это закон Иерархии, закон материи. Поэтому здесь нужно понимать просто, каким ракурсом мы действуем. Угу? Вот.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 поэтому рассмотрение действия Омеги, нужно понимать, у нас пока физичным способом идёт. Когда-нибудь дойдём до эфирного, астрального, ментального и так далее, до пятьдесят восьмого, когда мы виды материи освоим. Но запомните это, понимайте, что настоящая Омега вот в чистоте своей действует не так, как мы сейчас проживаем. Ещё более глубоко, детально, с какими-то там особенностями, и сказать об этом пока вообще нечего. Увидели? Но</w:t>
      </w:r>
      <w:r>
        <w:rPr>
          <w:rFonts w:ascii="Times New Roman" w:hAnsi="Times New Roman" w:cs="Times New Roman"/>
          <w:sz w:val="24"/>
          <w:szCs w:val="24"/>
        </w:rPr>
        <w:t>,</w:t>
      </w:r>
      <w:r w:rsidRPr="007767B1">
        <w:rPr>
          <w:rFonts w:ascii="Times New Roman" w:hAnsi="Times New Roman" w:cs="Times New Roman"/>
          <w:sz w:val="24"/>
          <w:szCs w:val="24"/>
        </w:rPr>
        <w:t xml:space="preserve"> </w:t>
      </w:r>
      <w:proofErr w:type="gramStart"/>
      <w:r w:rsidRPr="007767B1">
        <w:rPr>
          <w:rFonts w:ascii="Times New Roman" w:hAnsi="Times New Roman" w:cs="Times New Roman"/>
          <w:sz w:val="24"/>
          <w:szCs w:val="24"/>
        </w:rPr>
        <w:t>вы</w:t>
      </w:r>
      <w:proofErr w:type="gramEnd"/>
      <w:r w:rsidRPr="007767B1">
        <w:rPr>
          <w:rFonts w:ascii="Times New Roman" w:hAnsi="Times New Roman" w:cs="Times New Roman"/>
          <w:sz w:val="24"/>
          <w:szCs w:val="24"/>
        </w:rPr>
        <w:t xml:space="preserve"> зато сейчас поняли, куда нам ещё расти и развиваться. Вот всё, что мы изучаем в Синтезе, физическим ракурсом пока что. А их двести пятьдесят шесть минимум в эталоне у Отца. Доходит? Доходит, ну, есть, зачем жить, называется. Взяли? Всё.</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Отдыхаем 25 минут.</w:t>
      </w:r>
    </w:p>
    <w:p w:rsidR="00170639" w:rsidRPr="00320BDA" w:rsidRDefault="00170639" w:rsidP="00170639">
      <w:pPr>
        <w:pStyle w:val="1"/>
        <w:jc w:val="right"/>
        <w:rPr>
          <w:i/>
        </w:rPr>
      </w:pPr>
      <w:bookmarkStart w:id="40" w:name="_Toc57628138"/>
      <w:r w:rsidRPr="00320BDA">
        <w:rPr>
          <w:i/>
        </w:rPr>
        <w:t xml:space="preserve">День </w:t>
      </w:r>
      <w:r>
        <w:rPr>
          <w:i/>
        </w:rPr>
        <w:t>2</w:t>
      </w:r>
      <w:r w:rsidRPr="00320BDA">
        <w:rPr>
          <w:i/>
        </w:rPr>
        <w:br/>
        <w:t xml:space="preserve">Часть </w:t>
      </w:r>
      <w:r>
        <w:rPr>
          <w:i/>
        </w:rPr>
        <w:t>2</w:t>
      </w:r>
      <w:bookmarkEnd w:id="40"/>
    </w:p>
    <w:p w:rsidR="0017161D" w:rsidRDefault="0017161D" w:rsidP="00170639">
      <w:pPr>
        <w:pStyle w:val="1"/>
      </w:pPr>
      <w:bookmarkStart w:id="41" w:name="_Toc57628139"/>
      <w:r>
        <w:t>Процесс действия Омеги</w:t>
      </w:r>
      <w:bookmarkEnd w:id="41"/>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Ну, что устали? Как вот вы проживаете? У нас самая насыщенная сейчас работа будет, чисто практика. Цель этой работы: нам нужно будет прожить до мозга костей вот этот процесс действия Омеги. И эта тема будет построена на 16-рице Омеги.</w:t>
      </w:r>
      <w:r>
        <w:rPr>
          <w:rFonts w:ascii="Times New Roman" w:hAnsi="Times New Roman" w:cs="Times New Roman"/>
          <w:sz w:val="24"/>
          <w:szCs w:val="24"/>
        </w:rPr>
        <w:t xml:space="preserve"> </w:t>
      </w:r>
      <w:r w:rsidRPr="007767B1">
        <w:rPr>
          <w:rFonts w:ascii="Times New Roman" w:hAnsi="Times New Roman" w:cs="Times New Roman"/>
          <w:sz w:val="24"/>
          <w:szCs w:val="24"/>
        </w:rPr>
        <w:t>Помните, в Распоряжении про Омегу есть 16-рица очень интересная. Вопрос: о чём эта 16-рица, что это за стандарт, почему он так важен, что Отец, это прямо в Распоряжении прописал? Напомню: Могущество Явленности, Практика Реализации, Вершение</w:t>
      </w:r>
      <w:r>
        <w:rPr>
          <w:rFonts w:ascii="Times New Roman" w:hAnsi="Times New Roman" w:cs="Times New Roman"/>
          <w:sz w:val="24"/>
          <w:szCs w:val="24"/>
        </w:rPr>
        <w:t xml:space="preserve"> </w:t>
      </w:r>
      <w:r w:rsidRPr="007767B1">
        <w:rPr>
          <w:rFonts w:ascii="Times New Roman" w:hAnsi="Times New Roman" w:cs="Times New Roman"/>
          <w:sz w:val="24"/>
          <w:szCs w:val="24"/>
        </w:rPr>
        <w:t>Бытиём, Служение Иерархичностью – это что такое?</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Это развитие и разработка Омеги, так названа 16-рица.)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это разработка, это то, чем разрабатывается Омега. А если поподробнее, как это происходит. На самом деле, там может быть и больше пунктов, но минимум шестнадцать, да, вот они важны, почему? У нас 16 эволюций, у нас 16-ричность там, в Стандартах широко присутствует. Как ещё можно увидеть, там, в основном, фразы по два слова, да, что за ними стоит? С точки зрения того, что этим развивается, это понятно, да, эти</w:t>
      </w:r>
      <w:r>
        <w:rPr>
          <w:rFonts w:ascii="Times New Roman" w:hAnsi="Times New Roman" w:cs="Times New Roman"/>
          <w:sz w:val="24"/>
          <w:szCs w:val="24"/>
        </w:rPr>
        <w:t xml:space="preserve"> </w:t>
      </w:r>
      <w:r w:rsidRPr="007767B1">
        <w:rPr>
          <w:rFonts w:ascii="Times New Roman" w:hAnsi="Times New Roman" w:cs="Times New Roman"/>
          <w:sz w:val="24"/>
          <w:szCs w:val="24"/>
        </w:rPr>
        <w:t xml:space="preserve">«что-то» включается и вызывают развитие Омеги. А это что такое, углубляться если? Вспоминаем, как строится материя. </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16-ричная материя там, ну может быть…)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Просто материя. Просто материя.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lastRenderedPageBreak/>
        <w:t>(Из зала: – Субъядерно. Эволюционно.)</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Вообще</w:t>
      </w:r>
      <w:r>
        <w:rPr>
          <w:rFonts w:ascii="Times New Roman" w:hAnsi="Times New Roman" w:cs="Times New Roman"/>
          <w:sz w:val="24"/>
          <w:szCs w:val="24"/>
        </w:rPr>
        <w:t>,</w:t>
      </w:r>
      <w:r w:rsidRPr="007767B1">
        <w:rPr>
          <w:rFonts w:ascii="Times New Roman" w:hAnsi="Times New Roman" w:cs="Times New Roman"/>
          <w:sz w:val="24"/>
          <w:szCs w:val="24"/>
        </w:rPr>
        <w:t xml:space="preserve"> эволюции не трогаем. Представьте, да, есть в</w:t>
      </w:r>
      <w:r>
        <w:rPr>
          <w:rFonts w:ascii="Times New Roman" w:hAnsi="Times New Roman" w:cs="Times New Roman"/>
          <w:sz w:val="24"/>
          <w:szCs w:val="24"/>
        </w:rPr>
        <w:t>ещество, набор огнеобразов, да?</w:t>
      </w:r>
      <w:r w:rsidR="002F386F">
        <w:rPr>
          <w:rFonts w:ascii="Times New Roman" w:hAnsi="Times New Roman" w:cs="Times New Roman"/>
          <w:sz w:val="24"/>
          <w:szCs w:val="24"/>
        </w:rPr>
        <w:t xml:space="preserve"> </w:t>
      </w:r>
      <w:r w:rsidRPr="007767B1">
        <w:rPr>
          <w:rFonts w:ascii="Times New Roman" w:hAnsi="Times New Roman" w:cs="Times New Roman"/>
          <w:sz w:val="24"/>
          <w:szCs w:val="24"/>
        </w:rPr>
        <w:t>Это вещество минимально четырёхрично организуется, а вообще-то 16-рично, а вообще-то 64-рично, 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каждый огнеобраз, центральное ядро у него – это Огонь, Синтез. Синтез из чего состоит? Там четыре Мира, понятно, это мы пропускаем. Синтез из чего состоит?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Из Прасинтезности.)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Из фундаментально</w:t>
      </w:r>
      <w:r>
        <w:rPr>
          <w:rFonts w:ascii="Times New Roman" w:hAnsi="Times New Roman" w:cs="Times New Roman"/>
          <w:sz w:val="24"/>
          <w:szCs w:val="24"/>
        </w:rPr>
        <w:t>стей Прасинтезности, правильно?</w:t>
      </w:r>
      <w:r w:rsidRPr="007767B1">
        <w:rPr>
          <w:rFonts w:ascii="Times New Roman" w:hAnsi="Times New Roman" w:cs="Times New Roman"/>
          <w:sz w:val="24"/>
          <w:szCs w:val="24"/>
        </w:rPr>
        <w:t xml:space="preserve"> Если так в него углубляться. А что, если каждое из этого слово – это базовые фундаментальности для развития Омеги, которые, сочетаясь по два, дают Начала Омеги именно Начала Омежные дают, чтобы она у нас работала по-настоящему, как это у Отца запланировано. Никогда так не думали? Ну, это нужно практически посмотреть, поразбираться.</w:t>
      </w:r>
    </w:p>
    <w:p w:rsidR="0017161D" w:rsidRPr="007767B1" w:rsidRDefault="0017161D" w:rsidP="000674B1">
      <w:pPr>
        <w:spacing w:after="0" w:line="240" w:lineRule="auto"/>
        <w:ind w:firstLine="709"/>
        <w:jc w:val="both"/>
        <w:rPr>
          <w:rFonts w:ascii="Times New Roman" w:hAnsi="Times New Roman" w:cs="Times New Roman"/>
          <w:b/>
          <w:sz w:val="24"/>
          <w:szCs w:val="24"/>
        </w:rPr>
      </w:pPr>
      <w:r w:rsidRPr="007767B1">
        <w:rPr>
          <w:rFonts w:ascii="Times New Roman" w:hAnsi="Times New Roman" w:cs="Times New Roman"/>
          <w:sz w:val="24"/>
          <w:szCs w:val="24"/>
        </w:rPr>
        <w:t>Берём первую фразу – Могущество Явленности. Во-первых, здесь идёт 16-рица Огней Отца – это уже фундаментальность, но плюс</w:t>
      </w:r>
      <w:r>
        <w:rPr>
          <w:rFonts w:ascii="Times New Roman" w:hAnsi="Times New Roman" w:cs="Times New Roman"/>
          <w:sz w:val="24"/>
          <w:szCs w:val="24"/>
        </w:rPr>
        <w:t>,</w:t>
      </w:r>
      <w:r w:rsidRPr="007767B1">
        <w:rPr>
          <w:rFonts w:ascii="Times New Roman" w:hAnsi="Times New Roman" w:cs="Times New Roman"/>
          <w:sz w:val="24"/>
          <w:szCs w:val="24"/>
        </w:rPr>
        <w:t xml:space="preserve"> они там сочетаются в Омеге с другими фундаментальностями. Здесь нужно увидеть смысл, суть вот этой связки, что такое Могущество Явленности. Фактически нам нужно войти в витиё Отца в 16-ричное сразу вот этими фундаментальностями. Ну, витиё мы так опускаем, пропускаем, тут сложно что-то нам разобрать, а вот что это за явление такое, процесс лучше, вот на глубине процесса попробуем сработать. Что такое Могущество Явленности? Нужно определить, что такое Могущество и что такое Явленность, но сделать это нужно Телом. 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наша цель не поразбирать мозгами это, а наша цель перестроиться на шестнадцать соответствующих Репликаций. Как только мы подготовим</w:t>
      </w:r>
      <w:r>
        <w:rPr>
          <w:rFonts w:ascii="Times New Roman" w:hAnsi="Times New Roman" w:cs="Times New Roman"/>
          <w:sz w:val="24"/>
          <w:szCs w:val="24"/>
        </w:rPr>
        <w:t>ся и войдём вот поразбираем,</w:t>
      </w:r>
      <w:r w:rsidRPr="007767B1">
        <w:rPr>
          <w:rFonts w:ascii="Times New Roman" w:hAnsi="Times New Roman" w:cs="Times New Roman"/>
          <w:sz w:val="24"/>
          <w:szCs w:val="24"/>
        </w:rPr>
        <w:t xml:space="preserve"> что такое Могущество Явленности, как это достигается, потом это нужно будет сделать одномоментно, впитывая Репликацию Могущества Явленности каждым из нас телесно из Омеги Отца и так шестнадцать раз. Я не знаю, сколько мы успеем, будет от вас зависеть, но в любом случае вся 16-рица за вами, если что, значит продолжите сами.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Итак, вопрос, что такое Могущество и что такое Явленность, а потом связка этих слов. </w:t>
      </w:r>
      <w:r w:rsidRPr="007767B1">
        <w:rPr>
          <w:rFonts w:ascii="Times New Roman" w:hAnsi="Times New Roman" w:cs="Times New Roman"/>
          <w:i/>
          <w:sz w:val="24"/>
          <w:szCs w:val="24"/>
        </w:rPr>
        <w:t>Углубляемся, погружаемся в Омегу Изначально Вышестоящего Отца синтезфизично, вот прямо вызывая Огонь Омеги Отца сюда в зал. И стяжаем Репликацию Могущества Явленности Омегой Отца каждому из нас. И вот входим в концентрацию этого Огня и Синтеза</w:t>
      </w:r>
      <w:r w:rsidRPr="007767B1">
        <w:rPr>
          <w:rFonts w:ascii="Times New Roman" w:hAnsi="Times New Roman" w:cs="Times New Roman"/>
          <w:sz w:val="24"/>
          <w:szCs w:val="24"/>
        </w:rPr>
        <w:t>.</w:t>
      </w:r>
      <w:r>
        <w:rPr>
          <w:rFonts w:ascii="Times New Roman" w:hAnsi="Times New Roman" w:cs="Times New Roman"/>
          <w:sz w:val="24"/>
          <w:szCs w:val="24"/>
        </w:rPr>
        <w:t xml:space="preserve"> </w:t>
      </w:r>
      <w:r w:rsidRPr="007767B1">
        <w:rPr>
          <w:rFonts w:ascii="Times New Roman" w:hAnsi="Times New Roman" w:cs="Times New Roman"/>
          <w:sz w:val="24"/>
          <w:szCs w:val="24"/>
        </w:rPr>
        <w:t>Для того чтобы начать эту работу, должно быть очень много Огня и Синтеза, это половина успеха. Просто стяжать нужно, просто погрузиться, это ещё нужно суметь сделать. Просто скомпактифицировать.</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sz w:val="24"/>
          <w:szCs w:val="24"/>
        </w:rPr>
        <w:t>У нас есть четыре, как бы, работы, этапа работы Дома. И все вот эти процессы – вы пока вот концентрируйте, пока я тут буду говорить, развлекать вас, да, всё равно стяжайте Репликацию Могущества Явленности, углубляйтесь в неё. Вот есть четверичное, как бы, действие Дома: это масштабирование, потом компактификация, иерархизация и новая</w:t>
      </w:r>
      <w:r>
        <w:rPr>
          <w:rFonts w:ascii="Times New Roman" w:hAnsi="Times New Roman" w:cs="Times New Roman"/>
          <w:sz w:val="24"/>
          <w:szCs w:val="24"/>
        </w:rPr>
        <w:t xml:space="preserve"> </w:t>
      </w:r>
      <w:r w:rsidRPr="007767B1">
        <w:rPr>
          <w:rFonts w:ascii="Times New Roman" w:hAnsi="Times New Roman" w:cs="Times New Roman"/>
          <w:sz w:val="24"/>
          <w:szCs w:val="24"/>
        </w:rPr>
        <w:t>порядковая цельность. Вот обратите внимание на это.</w:t>
      </w:r>
      <w:r>
        <w:rPr>
          <w:rFonts w:ascii="Times New Roman" w:hAnsi="Times New Roman" w:cs="Times New Roman"/>
          <w:sz w:val="24"/>
          <w:szCs w:val="24"/>
        </w:rPr>
        <w:t xml:space="preserve"> </w:t>
      </w:r>
      <w:r w:rsidRPr="007767B1">
        <w:rPr>
          <w:rFonts w:ascii="Times New Roman" w:hAnsi="Times New Roman" w:cs="Times New Roman"/>
          <w:sz w:val="24"/>
          <w:szCs w:val="24"/>
        </w:rPr>
        <w:t>О чём мы говорили: масштабирование имеет большое значение, потому что это определяет пределы наших действий, а здесь уже очень много определяется этими пределами</w:t>
      </w:r>
      <w:r w:rsidRPr="007767B1">
        <w:rPr>
          <w:rFonts w:ascii="Times New Roman" w:hAnsi="Times New Roman" w:cs="Times New Roman"/>
          <w:i/>
          <w:sz w:val="24"/>
          <w:szCs w:val="24"/>
        </w:rPr>
        <w:t>.</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Следующим шагом у нас идёт компактификация или уплотнение в этих пределах или сами, ну, собственно, пределы. Они не изменятся по качеству, но нужно уметь компактифицировать субстанции, чтобы из них что-то родить, то есть</w:t>
      </w:r>
      <w:r w:rsidR="00085E54">
        <w:rPr>
          <w:rFonts w:ascii="Times New Roman" w:hAnsi="Times New Roman" w:cs="Times New Roman"/>
          <w:sz w:val="24"/>
          <w:szCs w:val="24"/>
        </w:rPr>
        <w:t>,</w:t>
      </w:r>
      <w:r>
        <w:rPr>
          <w:rFonts w:ascii="Times New Roman" w:hAnsi="Times New Roman" w:cs="Times New Roman"/>
          <w:sz w:val="24"/>
          <w:szCs w:val="24"/>
        </w:rPr>
        <w:t xml:space="preserve"> </w:t>
      </w:r>
      <w:r w:rsidRPr="007767B1">
        <w:rPr>
          <w:rFonts w:ascii="Times New Roman" w:hAnsi="Times New Roman" w:cs="Times New Roman"/>
          <w:b/>
          <w:sz w:val="24"/>
          <w:szCs w:val="24"/>
        </w:rPr>
        <w:t xml:space="preserve">Человек – это </w:t>
      </w:r>
      <w:r w:rsidRPr="007767B1">
        <w:rPr>
          <w:rFonts w:ascii="Times New Roman" w:hAnsi="Times New Roman" w:cs="Times New Roman"/>
          <w:sz w:val="24"/>
          <w:szCs w:val="24"/>
        </w:rPr>
        <w:t>фактически компактификатор. Он магнит и компактификатор субстанций ИВДИВО собою, чтобы из этих разреженных субстанций, которые все есть абсолютно вокруг нас в ИВДИВО в целом, да, чтобы мы из них синтезировали своё тело, чем? Домом. Дом синтезирует Тело. Помните об этом? Это касается всех Частей и Человека в целом, и Омеги, в том числе. И поэтому эти первые два этапа очень важны.</w:t>
      </w:r>
      <w:r>
        <w:rPr>
          <w:rFonts w:ascii="Times New Roman" w:hAnsi="Times New Roman" w:cs="Times New Roman"/>
          <w:sz w:val="24"/>
          <w:szCs w:val="24"/>
        </w:rPr>
        <w:t xml:space="preserve"> </w:t>
      </w:r>
      <w:r w:rsidRPr="007767B1">
        <w:rPr>
          <w:rFonts w:ascii="Times New Roman" w:hAnsi="Times New Roman" w:cs="Times New Roman"/>
          <w:sz w:val="24"/>
          <w:szCs w:val="24"/>
        </w:rPr>
        <w:t>Потом, ещё глубже, уже идёт следующим, третьим этапом, иерархизация того, что начинает плотно взаимодействовать между собою, для этого тоже нужны особенные там условия.</w:t>
      </w:r>
      <w:r>
        <w:rPr>
          <w:rFonts w:ascii="Times New Roman" w:hAnsi="Times New Roman" w:cs="Times New Roman"/>
          <w:sz w:val="24"/>
          <w:szCs w:val="24"/>
        </w:rPr>
        <w:t xml:space="preserve"> </w:t>
      </w:r>
      <w:r w:rsidRPr="007767B1">
        <w:rPr>
          <w:rFonts w:ascii="Times New Roman" w:hAnsi="Times New Roman" w:cs="Times New Roman"/>
          <w:sz w:val="24"/>
          <w:szCs w:val="24"/>
        </w:rPr>
        <w:t xml:space="preserve">И в итоге новая порядковая цельность. Порядковая, потому что она не конечная, а за ней следом идёт развитие и появление следующих и </w:t>
      </w:r>
      <w:r w:rsidRPr="007767B1">
        <w:rPr>
          <w:rFonts w:ascii="Times New Roman" w:hAnsi="Times New Roman" w:cs="Times New Roman"/>
          <w:sz w:val="24"/>
          <w:szCs w:val="24"/>
        </w:rPr>
        <w:lastRenderedPageBreak/>
        <w:t>следующих цельностей, то есть</w:t>
      </w:r>
      <w:r w:rsidR="00085E54">
        <w:rPr>
          <w:rFonts w:ascii="Times New Roman" w:hAnsi="Times New Roman" w:cs="Times New Roman"/>
          <w:sz w:val="24"/>
          <w:szCs w:val="24"/>
        </w:rPr>
        <w:t>,</w:t>
      </w:r>
      <w:r>
        <w:rPr>
          <w:rFonts w:ascii="Times New Roman" w:hAnsi="Times New Roman" w:cs="Times New Roman"/>
          <w:sz w:val="24"/>
          <w:szCs w:val="24"/>
        </w:rPr>
        <w:t xml:space="preserve"> </w:t>
      </w:r>
      <w:r w:rsidRPr="007767B1">
        <w:rPr>
          <w:rFonts w:ascii="Times New Roman" w:hAnsi="Times New Roman" w:cs="Times New Roman"/>
          <w:sz w:val="24"/>
          <w:szCs w:val="24"/>
        </w:rPr>
        <w:t>Дом живёт цельностями. Именно цельность даёт нам итоговый резул</w:t>
      </w:r>
      <w:r>
        <w:rPr>
          <w:rFonts w:ascii="Times New Roman" w:hAnsi="Times New Roman" w:cs="Times New Roman"/>
          <w:sz w:val="24"/>
          <w:szCs w:val="24"/>
        </w:rPr>
        <w:t>ьтат, что мы получаем. Увидели?</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Вот поэтому вот эту четверицу можно взять за основу любых действий, любых практик, любых реализаций.</w:t>
      </w:r>
      <w:r>
        <w:rPr>
          <w:rFonts w:ascii="Times New Roman" w:hAnsi="Times New Roman" w:cs="Times New Roman"/>
          <w:sz w:val="24"/>
          <w:szCs w:val="24"/>
        </w:rPr>
        <w:t xml:space="preserve"> </w:t>
      </w:r>
      <w:r w:rsidRPr="007767B1">
        <w:rPr>
          <w:rFonts w:ascii="Times New Roman" w:hAnsi="Times New Roman" w:cs="Times New Roman"/>
          <w:sz w:val="24"/>
          <w:szCs w:val="24"/>
        </w:rPr>
        <w:t>То есть, вы хотите чего-то достичь – определяйтесь, в каком масштабе вы действуете, раз. Расширяйте этот масштаб так, чтобы это было качественно и грамотно с точки зрения действия в ИВДИВО.</w:t>
      </w:r>
      <w:r>
        <w:rPr>
          <w:rFonts w:ascii="Times New Roman" w:hAnsi="Times New Roman" w:cs="Times New Roman"/>
          <w:sz w:val="24"/>
          <w:szCs w:val="24"/>
        </w:rPr>
        <w:t xml:space="preserve"> </w:t>
      </w:r>
      <w:r w:rsidRPr="007767B1">
        <w:rPr>
          <w:rFonts w:ascii="Times New Roman" w:hAnsi="Times New Roman" w:cs="Times New Roman"/>
          <w:sz w:val="24"/>
          <w:szCs w:val="24"/>
        </w:rPr>
        <w:t xml:space="preserve">То есть, если вы развиваете психологию, почему бы не развернуть сферу психологического действия в экополисе у Отца, охватывая минимум две Метагалактики. Например, на первой Изначально Вышестоящей Цельности, на физике третьей Метагалактики. И собрать у всех психологов всех экополисов базу данных, вам необходимую. И не бойтесь это делать, это важно очень. Дальше, компактификация, раз, в концентрации компактификаций, а потом уже вы начинаете разбираться вот в этой среде, выводы какие-то делаете, исследования делаете, мысли рождаете, и так далее. Итогом будет какая-то – вспыхнет, когда достаточно правильно иерархизировали и сильно концентрировали, у вас рождается </w:t>
      </w:r>
      <w:r>
        <w:rPr>
          <w:rFonts w:ascii="Times New Roman" w:hAnsi="Times New Roman" w:cs="Times New Roman"/>
          <w:sz w:val="24"/>
          <w:szCs w:val="24"/>
        </w:rPr>
        <w:t xml:space="preserve">новая цельность. Принцип ясен? </w:t>
      </w:r>
      <w:r w:rsidRPr="007767B1">
        <w:rPr>
          <w:rFonts w:ascii="Times New Roman" w:hAnsi="Times New Roman" w:cs="Times New Roman"/>
          <w:sz w:val="24"/>
          <w:szCs w:val="24"/>
        </w:rPr>
        <w:t>Ясен.</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Ну как, собрали Могущество Явленности, погрузились, что это такое? Порассуждали вот в этой концентрации, порассуждали этой Иерархизацией, этапы Иерархизации.</w:t>
      </w:r>
      <w:r>
        <w:rPr>
          <w:rFonts w:ascii="Times New Roman" w:hAnsi="Times New Roman" w:cs="Times New Roman"/>
          <w:sz w:val="24"/>
          <w:szCs w:val="24"/>
        </w:rPr>
        <w:t xml:space="preserve"> </w:t>
      </w:r>
      <w:r w:rsidRPr="007767B1">
        <w:rPr>
          <w:rFonts w:ascii="Times New Roman" w:hAnsi="Times New Roman" w:cs="Times New Roman"/>
          <w:sz w:val="24"/>
          <w:szCs w:val="24"/>
        </w:rPr>
        <w:t>Могущество, это что?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Могу.)</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Что я могу по существу, 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Истина. Но при этом я – это кто?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sz w:val="24"/>
          <w:szCs w:val="24"/>
        </w:rPr>
        <w:t>(</w:t>
      </w:r>
      <w:r w:rsidRPr="007767B1">
        <w:rPr>
          <w:rFonts w:ascii="Times New Roman" w:hAnsi="Times New Roman" w:cs="Times New Roman"/>
          <w:i/>
          <w:sz w:val="24"/>
          <w:szCs w:val="24"/>
        </w:rPr>
        <w:t>Из зала: – Я с Отцом.)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Я Есмь Отец. Да?</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sz w:val="24"/>
          <w:szCs w:val="24"/>
        </w:rPr>
        <w:t>(</w:t>
      </w:r>
      <w:r w:rsidRPr="007767B1">
        <w:rPr>
          <w:rFonts w:ascii="Times New Roman" w:hAnsi="Times New Roman" w:cs="Times New Roman"/>
          <w:i/>
          <w:sz w:val="24"/>
          <w:szCs w:val="24"/>
        </w:rPr>
        <w:t>Из зала: – Я Есмь Отец.)</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Хорошо. А ещё глубже даже Мы Есмь можно задействовать. </w:t>
      </w:r>
      <w:r w:rsidR="002F386F">
        <w:rPr>
          <w:rFonts w:ascii="Times New Roman" w:hAnsi="Times New Roman" w:cs="Times New Roman"/>
          <w:sz w:val="24"/>
          <w:szCs w:val="24"/>
        </w:rPr>
        <w:t xml:space="preserve">Когда Я Есмь Отец, что я могу? </w:t>
      </w:r>
      <w:r w:rsidRPr="007767B1">
        <w:rPr>
          <w:rFonts w:ascii="Times New Roman" w:hAnsi="Times New Roman" w:cs="Times New Roman"/>
          <w:sz w:val="24"/>
          <w:szCs w:val="24"/>
        </w:rPr>
        <w:t>А всё вообще-то, если всё может Отец. Нет, это не преувеличение, вопрос только времени, усилий, там перестройки, которые тебе понадобятся для достижения</w:t>
      </w:r>
      <w:r>
        <w:rPr>
          <w:rFonts w:ascii="Times New Roman" w:hAnsi="Times New Roman" w:cs="Times New Roman"/>
          <w:sz w:val="24"/>
          <w:szCs w:val="24"/>
        </w:rPr>
        <w:t xml:space="preserve"> </w:t>
      </w:r>
      <w:r w:rsidRPr="007767B1">
        <w:rPr>
          <w:rFonts w:ascii="Times New Roman" w:hAnsi="Times New Roman" w:cs="Times New Roman"/>
          <w:sz w:val="24"/>
          <w:szCs w:val="24"/>
        </w:rPr>
        <w:t>чего-то. Это реально, вникаете, да? Значит Могу</w:t>
      </w:r>
      <w:r>
        <w:rPr>
          <w:rFonts w:ascii="Times New Roman" w:hAnsi="Times New Roman" w:cs="Times New Roman"/>
          <w:sz w:val="24"/>
          <w:szCs w:val="24"/>
        </w:rPr>
        <w:t xml:space="preserve">щество Явленности, а Явленность– </w:t>
      </w:r>
      <w:r w:rsidRPr="007767B1">
        <w:rPr>
          <w:rFonts w:ascii="Times New Roman" w:hAnsi="Times New Roman" w:cs="Times New Roman"/>
          <w:sz w:val="24"/>
          <w:szCs w:val="24"/>
        </w:rPr>
        <w:t>это что?</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sz w:val="24"/>
          <w:szCs w:val="24"/>
        </w:rPr>
        <w:t>(</w:t>
      </w:r>
      <w:r w:rsidRPr="007767B1">
        <w:rPr>
          <w:rFonts w:ascii="Times New Roman" w:hAnsi="Times New Roman" w:cs="Times New Roman"/>
          <w:i/>
          <w:sz w:val="24"/>
          <w:szCs w:val="24"/>
        </w:rPr>
        <w:t>Из зала: – Ты являешь собой Отца.)</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это не определение, Явленность, как явление нельзя определять. Явленность</w:t>
      </w:r>
      <w:r>
        <w:rPr>
          <w:rFonts w:ascii="Times New Roman" w:hAnsi="Times New Roman" w:cs="Times New Roman"/>
          <w:sz w:val="24"/>
          <w:szCs w:val="24"/>
        </w:rPr>
        <w:t xml:space="preserve"> </w:t>
      </w:r>
      <w:r w:rsidRPr="007767B1">
        <w:rPr>
          <w:rFonts w:ascii="Times New Roman" w:hAnsi="Times New Roman" w:cs="Times New Roman"/>
          <w:sz w:val="24"/>
          <w:szCs w:val="24"/>
        </w:rPr>
        <w:t>…</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sz w:val="24"/>
          <w:szCs w:val="24"/>
        </w:rPr>
        <w:t>(</w:t>
      </w:r>
      <w:r w:rsidRPr="007767B1">
        <w:rPr>
          <w:rFonts w:ascii="Times New Roman" w:hAnsi="Times New Roman" w:cs="Times New Roman"/>
          <w:i/>
          <w:sz w:val="24"/>
          <w:szCs w:val="24"/>
        </w:rPr>
        <w:t>Из зала: – Результат явления.)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это не может быть определение, это масло масляное. Масло, какое? Масляное. Понимаете? Это об этом. Явление что такое, вначале.</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sz w:val="24"/>
          <w:szCs w:val="24"/>
        </w:rPr>
        <w:t>(</w:t>
      </w:r>
      <w:r w:rsidRPr="007767B1">
        <w:rPr>
          <w:rFonts w:ascii="Times New Roman" w:hAnsi="Times New Roman" w:cs="Times New Roman"/>
          <w:i/>
          <w:sz w:val="24"/>
          <w:szCs w:val="24"/>
        </w:rPr>
        <w:t>Из зала: – Принципом.)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Нет, это разные вещи. Реализация, явление – это разные совсем, исполнение – это разные вещи.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sz w:val="24"/>
          <w:szCs w:val="24"/>
        </w:rPr>
        <w:t>(</w:t>
      </w:r>
      <w:r w:rsidRPr="007767B1">
        <w:rPr>
          <w:rFonts w:ascii="Times New Roman" w:hAnsi="Times New Roman" w:cs="Times New Roman"/>
          <w:i/>
          <w:sz w:val="24"/>
          <w:szCs w:val="24"/>
        </w:rPr>
        <w:t>Из зала: – Здесь проявить.)</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Проявление – это разные вещи. Мы сейчас должны это научиться различать. Посмотрите, есть вхождение Огня Отца в нас, Огня, Синтеза да, вот чего-то выш</w:t>
      </w:r>
      <w:r>
        <w:rPr>
          <w:rFonts w:ascii="Times New Roman" w:hAnsi="Times New Roman" w:cs="Times New Roman"/>
          <w:sz w:val="24"/>
          <w:szCs w:val="24"/>
        </w:rPr>
        <w:t>естоящего. И когда идёт принятие и внутреннее усвоение</w:t>
      </w:r>
      <w:r w:rsidRPr="007767B1">
        <w:rPr>
          <w:rFonts w:ascii="Times New Roman" w:hAnsi="Times New Roman" w:cs="Times New Roman"/>
          <w:sz w:val="24"/>
          <w:szCs w:val="24"/>
        </w:rPr>
        <w:t>, внутреннее усвоение, внутреннее по отношению к какой-то реальности того, что мы приняли, вот это состояние сложенное, когда я принял и стал таким – это Явленность.</w:t>
      </w:r>
      <w:r>
        <w:rPr>
          <w:rFonts w:ascii="Times New Roman" w:hAnsi="Times New Roman" w:cs="Times New Roman"/>
          <w:sz w:val="24"/>
          <w:szCs w:val="24"/>
        </w:rPr>
        <w:t xml:space="preserve"> </w:t>
      </w:r>
      <w:r w:rsidRPr="007767B1">
        <w:rPr>
          <w:rFonts w:ascii="Times New Roman" w:hAnsi="Times New Roman" w:cs="Times New Roman"/>
          <w:sz w:val="24"/>
          <w:szCs w:val="24"/>
        </w:rPr>
        <w:t>Явленность поэтому она предшествует потом применению, реализации чего-то, когда ты взаимодействуешь уже с окружающей средой, её задействуешь уже своими новыми возможностями, понимаете? Ты нигде ещё не проявил внешне, внешне опять же по отношению к чему-то внешне – это всё относительно, вот то, что ты взял. Явленность Отца, чем мы проявляемся? Тем, что мы выходим к Отцу наполняемся, насыщаемся, но ещё не отэманировали это всё – это вот показатель Явленности и всё.</w:t>
      </w:r>
      <w:r>
        <w:rPr>
          <w:rFonts w:ascii="Times New Roman" w:hAnsi="Times New Roman" w:cs="Times New Roman"/>
          <w:sz w:val="24"/>
          <w:szCs w:val="24"/>
        </w:rPr>
        <w:t xml:space="preserve"> </w:t>
      </w:r>
      <w:r w:rsidRPr="007767B1">
        <w:rPr>
          <w:rFonts w:ascii="Times New Roman" w:hAnsi="Times New Roman" w:cs="Times New Roman"/>
          <w:sz w:val="24"/>
          <w:szCs w:val="24"/>
        </w:rPr>
        <w:t>Могущество Явленности, тогда это о чём?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Могу принять на себя, в себя.)</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И «принять» это немножко будет другое слово, но вот в ту сторону, да. Я могу всё от Отца явить то, что Могущество – это всё-таки Могущество Отцом. А может быть могущество без Отца? Теоретически может быть, оно будет совсем другим просто. Что я могу с точки </w:t>
      </w:r>
      <w:r w:rsidRPr="007767B1">
        <w:rPr>
          <w:rFonts w:ascii="Times New Roman" w:hAnsi="Times New Roman" w:cs="Times New Roman"/>
          <w:sz w:val="24"/>
          <w:szCs w:val="24"/>
        </w:rPr>
        <w:lastRenderedPageBreak/>
        <w:t>зрения моей материи. Понятно, что это будет ограниченный ресурс, поэтому мы здесь рассматриваем Человека по нынешним стандартам наполовину</w:t>
      </w:r>
      <w:r w:rsidR="00085E54">
        <w:rPr>
          <w:rFonts w:ascii="Times New Roman" w:hAnsi="Times New Roman" w:cs="Times New Roman"/>
          <w:sz w:val="24"/>
          <w:szCs w:val="24"/>
        </w:rPr>
        <w:t xml:space="preserve"> Отца, наполовину Мать, то есть, </w:t>
      </w:r>
      <w:r w:rsidRPr="007767B1">
        <w:rPr>
          <w:rFonts w:ascii="Times New Roman" w:hAnsi="Times New Roman" w:cs="Times New Roman"/>
          <w:sz w:val="24"/>
          <w:szCs w:val="24"/>
        </w:rPr>
        <w:t>Огнём материи – ОМ, а это значит, такой человек Могущество являет в продолжение Могущества Отца – это стандарт этой эпохи. А могущество в старом понимании оно каса</w:t>
      </w:r>
      <w:r>
        <w:rPr>
          <w:rFonts w:ascii="Times New Roman" w:hAnsi="Times New Roman" w:cs="Times New Roman"/>
          <w:sz w:val="24"/>
          <w:szCs w:val="24"/>
        </w:rPr>
        <w:t>лось только состоявшейся материей</w:t>
      </w:r>
      <w:r w:rsidRPr="007767B1">
        <w:rPr>
          <w:rFonts w:ascii="Times New Roman" w:hAnsi="Times New Roman" w:cs="Times New Roman"/>
          <w:sz w:val="24"/>
          <w:szCs w:val="24"/>
        </w:rPr>
        <w:t xml:space="preserve"> человека. А Могущество Явленности, да – я могу явить Отца как Отцу необходимо, с этого начинается работа Омеги.</w:t>
      </w:r>
    </w:p>
    <w:p w:rsidR="0017161D" w:rsidRPr="007767B1" w:rsidRDefault="0017161D" w:rsidP="000674B1">
      <w:pPr>
        <w:spacing w:after="0" w:line="240" w:lineRule="auto"/>
        <w:ind w:firstLine="709"/>
        <w:jc w:val="both"/>
        <w:rPr>
          <w:rFonts w:ascii="Times New Roman" w:hAnsi="Times New Roman" w:cs="Times New Roman"/>
          <w:i/>
          <w:sz w:val="24"/>
          <w:szCs w:val="24"/>
        </w:rPr>
      </w:pPr>
      <w:r w:rsidRPr="007767B1">
        <w:rPr>
          <w:rFonts w:ascii="Times New Roman" w:hAnsi="Times New Roman" w:cs="Times New Roman"/>
          <w:i/>
          <w:sz w:val="24"/>
          <w:szCs w:val="24"/>
        </w:rPr>
        <w:t>(Из зала: – А всё-таки Явленность, это вот когда в Огне или это как потенциал ещё, ну пред этим?)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Пред этим.</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i/>
          <w:sz w:val="24"/>
          <w:szCs w:val="24"/>
        </w:rPr>
        <w:t>(Из зала: – А расшифровка: «Я в Воле Отца» – это Явленность к этому или она заменяет?)</w:t>
      </w:r>
    </w:p>
    <w:p w:rsidR="0017161D" w:rsidRPr="007767B1" w:rsidRDefault="0017161D" w:rsidP="000674B1">
      <w:pPr>
        <w:spacing w:after="0" w:line="240" w:lineRule="auto"/>
        <w:ind w:firstLine="709"/>
        <w:jc w:val="both"/>
        <w:rPr>
          <w:rFonts w:ascii="Times New Roman" w:hAnsi="Times New Roman" w:cs="Times New Roman"/>
          <w:sz w:val="24"/>
          <w:szCs w:val="24"/>
        </w:rPr>
      </w:pPr>
      <w:r w:rsidRPr="007767B1">
        <w:rPr>
          <w:rFonts w:ascii="Times New Roman" w:hAnsi="Times New Roman" w:cs="Times New Roman"/>
          <w:sz w:val="24"/>
          <w:szCs w:val="24"/>
        </w:rPr>
        <w:t xml:space="preserve">Вот смотри – Воля здесь есть, Воля она </w:t>
      </w:r>
      <w:r>
        <w:rPr>
          <w:rFonts w:ascii="Times New Roman" w:hAnsi="Times New Roman" w:cs="Times New Roman"/>
          <w:sz w:val="24"/>
          <w:szCs w:val="24"/>
        </w:rPr>
        <w:t xml:space="preserve">– </w:t>
      </w:r>
      <w:r w:rsidRPr="007767B1">
        <w:rPr>
          <w:rFonts w:ascii="Times New Roman" w:hAnsi="Times New Roman" w:cs="Times New Roman"/>
          <w:sz w:val="24"/>
          <w:szCs w:val="24"/>
        </w:rPr>
        <w:t>есть организованный Огонь и это проявляется тем, что Огонь входит в тебя, стыкуется с твоим Огнём и организуется, как однородный новый цельный Огонь, получается. Но</w:t>
      </w:r>
      <w:r>
        <w:rPr>
          <w:rFonts w:ascii="Times New Roman" w:hAnsi="Times New Roman" w:cs="Times New Roman"/>
          <w:sz w:val="24"/>
          <w:szCs w:val="24"/>
        </w:rPr>
        <w:t>,</w:t>
      </w:r>
      <w:r w:rsidRPr="007767B1">
        <w:rPr>
          <w:rFonts w:ascii="Times New Roman" w:hAnsi="Times New Roman" w:cs="Times New Roman"/>
          <w:sz w:val="24"/>
          <w:szCs w:val="24"/>
        </w:rPr>
        <w:t xml:space="preserve"> организованный Огонь, это уже Воля, получается. И значит, Явленность предполагает волевой аспект.</w:t>
      </w:r>
      <w:r>
        <w:rPr>
          <w:rFonts w:ascii="Times New Roman" w:hAnsi="Times New Roman" w:cs="Times New Roman"/>
          <w:sz w:val="24"/>
          <w:szCs w:val="24"/>
        </w:rPr>
        <w:t xml:space="preserve"> </w:t>
      </w:r>
      <w:r w:rsidRPr="007767B1">
        <w:rPr>
          <w:rFonts w:ascii="Times New Roman" w:hAnsi="Times New Roman" w:cs="Times New Roman"/>
          <w:sz w:val="24"/>
          <w:szCs w:val="24"/>
        </w:rPr>
        <w:t>В нём он есть. Вот только это Воля, которая вовне не применена, она не обязательно вовне должна применяться.</w:t>
      </w:r>
      <w:r>
        <w:rPr>
          <w:rFonts w:ascii="Times New Roman" w:hAnsi="Times New Roman" w:cs="Times New Roman"/>
          <w:sz w:val="24"/>
          <w:szCs w:val="24"/>
        </w:rPr>
        <w:t xml:space="preserve"> </w:t>
      </w:r>
      <w:r w:rsidRPr="007767B1">
        <w:rPr>
          <w:rFonts w:ascii="Times New Roman" w:hAnsi="Times New Roman" w:cs="Times New Roman"/>
          <w:sz w:val="24"/>
          <w:szCs w:val="24"/>
        </w:rPr>
        <w:t>Есть же большой внутренний мир где есть, что делать, есть работа и вне</w:t>
      </w:r>
      <w:proofErr w:type="gramStart"/>
      <w:r>
        <w:rPr>
          <w:rFonts w:ascii="Times New Roman" w:hAnsi="Times New Roman" w:cs="Times New Roman"/>
          <w:sz w:val="24"/>
          <w:szCs w:val="24"/>
        </w:rPr>
        <w:t>,</w:t>
      </w:r>
      <w:r w:rsidRPr="007767B1">
        <w:rPr>
          <w:rFonts w:ascii="Times New Roman" w:hAnsi="Times New Roman" w:cs="Times New Roman"/>
          <w:sz w:val="24"/>
          <w:szCs w:val="24"/>
        </w:rPr>
        <w:t>п</w:t>
      </w:r>
      <w:proofErr w:type="gramEnd"/>
      <w:r w:rsidRPr="007767B1">
        <w:rPr>
          <w:rFonts w:ascii="Times New Roman" w:hAnsi="Times New Roman" w:cs="Times New Roman"/>
          <w:sz w:val="24"/>
          <w:szCs w:val="24"/>
        </w:rPr>
        <w:t>онимаете? Поэтому Явленность,</w:t>
      </w:r>
      <w:r>
        <w:rPr>
          <w:rFonts w:ascii="Times New Roman" w:hAnsi="Times New Roman" w:cs="Times New Roman"/>
          <w:sz w:val="24"/>
          <w:szCs w:val="24"/>
        </w:rPr>
        <w:t xml:space="preserve"> </w:t>
      </w:r>
      <w:r w:rsidRPr="007767B1">
        <w:rPr>
          <w:rFonts w:ascii="Times New Roman" w:hAnsi="Times New Roman" w:cs="Times New Roman"/>
          <w:sz w:val="24"/>
          <w:szCs w:val="24"/>
        </w:rPr>
        <w:t>она касается внутреннего мира Человека. Вот всё явился, что дальше?</w:t>
      </w:r>
      <w:r>
        <w:rPr>
          <w:rFonts w:ascii="Times New Roman" w:hAnsi="Times New Roman" w:cs="Times New Roman"/>
          <w:sz w:val="24"/>
          <w:szCs w:val="24"/>
        </w:rPr>
        <w:t xml:space="preserve"> </w:t>
      </w:r>
      <w:r w:rsidRPr="007767B1">
        <w:rPr>
          <w:rFonts w:ascii="Times New Roman" w:hAnsi="Times New Roman" w:cs="Times New Roman"/>
          <w:sz w:val="24"/>
          <w:szCs w:val="24"/>
        </w:rPr>
        <w:t xml:space="preserve">Ничего, для Явленности больше ничего. Дальше идёт, если говорим о внешнем выражении: применение, развитие, там реализация какая-то, да. Это вот всё больше, больше, больше внешний такой </w:t>
      </w:r>
      <w:r>
        <w:rPr>
          <w:rFonts w:ascii="Times New Roman" w:hAnsi="Times New Roman" w:cs="Times New Roman"/>
          <w:sz w:val="24"/>
          <w:szCs w:val="24"/>
        </w:rPr>
        <w:t xml:space="preserve">вот </w:t>
      </w:r>
      <w:r w:rsidRPr="007767B1">
        <w:rPr>
          <w:rFonts w:ascii="Times New Roman" w:hAnsi="Times New Roman" w:cs="Times New Roman"/>
          <w:sz w:val="24"/>
          <w:szCs w:val="24"/>
        </w:rPr>
        <w:t>фактор задействован внешней среды.</w:t>
      </w:r>
      <w:r>
        <w:rPr>
          <w:rFonts w:ascii="Times New Roman" w:hAnsi="Times New Roman" w:cs="Times New Roman"/>
          <w:sz w:val="24"/>
          <w:szCs w:val="24"/>
        </w:rPr>
        <w:t xml:space="preserve"> </w:t>
      </w:r>
      <w:r w:rsidRPr="007767B1">
        <w:rPr>
          <w:rFonts w:ascii="Times New Roman" w:hAnsi="Times New Roman" w:cs="Times New Roman"/>
          <w:sz w:val="24"/>
          <w:szCs w:val="24"/>
        </w:rPr>
        <w:t xml:space="preserve">Но это уже следующая, это не Явленность уже идёт, </w:t>
      </w:r>
      <w:r>
        <w:rPr>
          <w:rFonts w:ascii="Times New Roman" w:hAnsi="Times New Roman" w:cs="Times New Roman"/>
          <w:sz w:val="24"/>
          <w:szCs w:val="24"/>
        </w:rPr>
        <w:t>она из Явленности следует, там р</w:t>
      </w:r>
      <w:r w:rsidRPr="007767B1">
        <w:rPr>
          <w:rFonts w:ascii="Times New Roman" w:hAnsi="Times New Roman" w:cs="Times New Roman"/>
          <w:sz w:val="24"/>
          <w:szCs w:val="24"/>
        </w:rPr>
        <w:t>еализация, например.</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То есть</w:t>
      </w:r>
      <w:r w:rsidR="00085E54">
        <w:rPr>
          <w:rFonts w:ascii="Times New Roman" w:hAnsi="Times New Roman" w:cs="Times New Roman"/>
          <w:i/>
          <w:sz w:val="24"/>
          <w:szCs w:val="24"/>
        </w:rPr>
        <w:t>,</w:t>
      </w:r>
      <w:r w:rsidRPr="007767B1">
        <w:rPr>
          <w:rFonts w:ascii="Times New Roman" w:hAnsi="Times New Roman" w:cs="Times New Roman"/>
          <w:i/>
          <w:sz w:val="24"/>
          <w:szCs w:val="24"/>
        </w:rPr>
        <w:t xml:space="preserve"> Отец является только Человеком, можно сказать, да?</w:t>
      </w:r>
      <w:r>
        <w:rPr>
          <w:rFonts w:ascii="Times New Roman" w:hAnsi="Times New Roman" w:cs="Times New Roman"/>
          <w:i/>
          <w:sz w:val="24"/>
          <w:szCs w:val="24"/>
        </w:rPr>
        <w:t xml:space="preserve"> </w:t>
      </w:r>
      <w:r w:rsidRPr="007767B1">
        <w:rPr>
          <w:rFonts w:ascii="Times New Roman" w:hAnsi="Times New Roman" w:cs="Times New Roman"/>
          <w:i/>
          <w:sz w:val="24"/>
          <w:szCs w:val="24"/>
        </w:rPr>
        <w:t>Ну, вот так.)</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Да. Отец является только Человеком, почему?</w:t>
      </w:r>
      <w:r>
        <w:rPr>
          <w:rFonts w:ascii="Times New Roman" w:hAnsi="Times New Roman" w:cs="Times New Roman"/>
          <w:sz w:val="24"/>
          <w:szCs w:val="24"/>
        </w:rPr>
        <w:t xml:space="preserve"> </w:t>
      </w:r>
      <w:r w:rsidRPr="007767B1">
        <w:rPr>
          <w:rFonts w:ascii="Times New Roman" w:hAnsi="Times New Roman" w:cs="Times New Roman"/>
          <w:sz w:val="24"/>
          <w:szCs w:val="24"/>
        </w:rPr>
        <w:t>Только Человек несёт Огонь, понятно, вышестоящими формами жизни типа Посвящённого, Служащего в том числе. Но в животном царстве Отец напрямую не явля</w:t>
      </w:r>
      <w:r>
        <w:rPr>
          <w:rFonts w:ascii="Times New Roman" w:hAnsi="Times New Roman" w:cs="Times New Roman"/>
          <w:sz w:val="24"/>
          <w:szCs w:val="24"/>
        </w:rPr>
        <w:t>ется. Он с Мамой там контачит, о</w:t>
      </w:r>
      <w:r w:rsidRPr="007767B1">
        <w:rPr>
          <w:rFonts w:ascii="Times New Roman" w:hAnsi="Times New Roman" w:cs="Times New Roman"/>
          <w:sz w:val="24"/>
          <w:szCs w:val="24"/>
        </w:rPr>
        <w:t>на уже растит животных</w:t>
      </w:r>
      <w:proofErr w:type="gramStart"/>
      <w:r>
        <w:rPr>
          <w:rFonts w:ascii="Times New Roman" w:hAnsi="Times New Roman" w:cs="Times New Roman"/>
          <w:sz w:val="24"/>
          <w:szCs w:val="24"/>
        </w:rPr>
        <w:t>,</w:t>
      </w:r>
      <w:r w:rsidRPr="007767B1">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п</w:t>
      </w:r>
      <w:r w:rsidRPr="007767B1">
        <w:rPr>
          <w:rFonts w:ascii="Times New Roman" w:hAnsi="Times New Roman" w:cs="Times New Roman"/>
          <w:sz w:val="24"/>
          <w:szCs w:val="24"/>
        </w:rPr>
        <w:t>онимаете разницу? А потом говорят после этого, что Человек – это высшее млекопитающее. Понимаете,</w:t>
      </w:r>
      <w:r>
        <w:rPr>
          <w:rFonts w:ascii="Times New Roman" w:hAnsi="Times New Roman" w:cs="Times New Roman"/>
          <w:sz w:val="24"/>
          <w:szCs w:val="24"/>
        </w:rPr>
        <w:t xml:space="preserve"> </w:t>
      </w:r>
      <w:r w:rsidRPr="007767B1">
        <w:rPr>
          <w:rFonts w:ascii="Times New Roman" w:hAnsi="Times New Roman" w:cs="Times New Roman"/>
          <w:sz w:val="24"/>
          <w:szCs w:val="24"/>
        </w:rPr>
        <w:t>как его понижают.</w:t>
      </w:r>
      <w:r>
        <w:rPr>
          <w:rFonts w:ascii="Times New Roman" w:hAnsi="Times New Roman" w:cs="Times New Roman"/>
          <w:sz w:val="24"/>
          <w:szCs w:val="24"/>
        </w:rPr>
        <w:t xml:space="preserve"> </w:t>
      </w:r>
      <w:r w:rsidRPr="007767B1">
        <w:rPr>
          <w:rFonts w:ascii="Times New Roman" w:hAnsi="Times New Roman" w:cs="Times New Roman"/>
          <w:sz w:val="24"/>
          <w:szCs w:val="24"/>
        </w:rPr>
        <w:t xml:space="preserve">Ну, пусть это будет в 5-й расе остаётся: там были другие возможности. </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Вот для Омеги почему важна Явленность?</w:t>
      </w:r>
      <w:r>
        <w:rPr>
          <w:rFonts w:ascii="Times New Roman" w:hAnsi="Times New Roman" w:cs="Times New Roman"/>
          <w:sz w:val="24"/>
          <w:szCs w:val="24"/>
        </w:rPr>
        <w:t xml:space="preserve"> </w:t>
      </w:r>
      <w:r w:rsidRPr="007767B1">
        <w:rPr>
          <w:rFonts w:ascii="Times New Roman" w:hAnsi="Times New Roman" w:cs="Times New Roman"/>
          <w:sz w:val="24"/>
          <w:szCs w:val="24"/>
        </w:rPr>
        <w:t>Омега вообще наделяет Человека запредельным Огнём, которого никогда в Человеке не было, каждый раз более высоким.</w:t>
      </w:r>
      <w:r>
        <w:rPr>
          <w:rFonts w:ascii="Times New Roman" w:hAnsi="Times New Roman" w:cs="Times New Roman"/>
          <w:sz w:val="24"/>
          <w:szCs w:val="24"/>
        </w:rPr>
        <w:t xml:space="preserve"> </w:t>
      </w:r>
      <w:r w:rsidRPr="007767B1">
        <w:rPr>
          <w:rFonts w:ascii="Times New Roman" w:hAnsi="Times New Roman" w:cs="Times New Roman"/>
          <w:sz w:val="24"/>
          <w:szCs w:val="24"/>
        </w:rPr>
        <w:t>Вот нужно уметь его впитывать, уметь его усваивать.</w:t>
      </w:r>
      <w:r>
        <w:rPr>
          <w:rFonts w:ascii="Times New Roman" w:hAnsi="Times New Roman" w:cs="Times New Roman"/>
          <w:sz w:val="24"/>
          <w:szCs w:val="24"/>
        </w:rPr>
        <w:t xml:space="preserve"> </w:t>
      </w:r>
      <w:r w:rsidRPr="007767B1">
        <w:rPr>
          <w:rFonts w:ascii="Times New Roman" w:hAnsi="Times New Roman" w:cs="Times New Roman"/>
          <w:sz w:val="24"/>
          <w:szCs w:val="24"/>
        </w:rPr>
        <w:t>И вот результат усвоения Огня внутренне Человеком,</w:t>
      </w:r>
      <w:r>
        <w:rPr>
          <w:rFonts w:ascii="Times New Roman" w:hAnsi="Times New Roman" w:cs="Times New Roman"/>
          <w:sz w:val="24"/>
          <w:szCs w:val="24"/>
        </w:rPr>
        <w:t xml:space="preserve"> </w:t>
      </w:r>
      <w:r w:rsidRPr="007767B1">
        <w:rPr>
          <w:rFonts w:ascii="Times New Roman" w:hAnsi="Times New Roman" w:cs="Times New Roman"/>
          <w:sz w:val="24"/>
          <w:szCs w:val="24"/>
        </w:rPr>
        <w:t>там, где клеточка Омега в Человеке, вообще, внутренний мир – это можно назвать средой Омеги Отца в Человеке,</w:t>
      </w:r>
      <w:r>
        <w:rPr>
          <w:rFonts w:ascii="Times New Roman" w:hAnsi="Times New Roman" w:cs="Times New Roman"/>
          <w:sz w:val="24"/>
          <w:szCs w:val="24"/>
        </w:rPr>
        <w:t xml:space="preserve"> </w:t>
      </w:r>
      <w:r w:rsidRPr="007767B1">
        <w:rPr>
          <w:rFonts w:ascii="Times New Roman" w:hAnsi="Times New Roman" w:cs="Times New Roman"/>
          <w:sz w:val="24"/>
          <w:szCs w:val="24"/>
        </w:rPr>
        <w:t xml:space="preserve">вот это Явленность Отца Человеком. Но здесь имеется в виду Явленность или это Могущество Явленности, что сама Явленность она бывает очень могущественная, потому что здесь Человек </w:t>
      </w:r>
      <w:r>
        <w:rPr>
          <w:rFonts w:ascii="Times New Roman" w:hAnsi="Times New Roman" w:cs="Times New Roman"/>
          <w:sz w:val="24"/>
          <w:szCs w:val="24"/>
        </w:rPr>
        <w:t xml:space="preserve">– </w:t>
      </w:r>
      <w:r w:rsidRPr="007767B1">
        <w:rPr>
          <w:rFonts w:ascii="Times New Roman" w:hAnsi="Times New Roman" w:cs="Times New Roman"/>
          <w:sz w:val="24"/>
          <w:szCs w:val="24"/>
        </w:rPr>
        <w:t>прямой выразитель Отца.</w:t>
      </w:r>
      <w:r>
        <w:rPr>
          <w:rFonts w:ascii="Times New Roman" w:hAnsi="Times New Roman" w:cs="Times New Roman"/>
          <w:sz w:val="24"/>
          <w:szCs w:val="24"/>
        </w:rPr>
        <w:t xml:space="preserve"> </w:t>
      </w:r>
      <w:r w:rsidRPr="007767B1">
        <w:rPr>
          <w:rFonts w:ascii="Times New Roman" w:hAnsi="Times New Roman" w:cs="Times New Roman"/>
          <w:sz w:val="24"/>
          <w:szCs w:val="24"/>
        </w:rPr>
        <w:t>Вот здесь в этой тезе, это тезой можно ещё назвать, у нас идёт, что?</w:t>
      </w:r>
      <w:r>
        <w:rPr>
          <w:rFonts w:ascii="Times New Roman" w:hAnsi="Times New Roman" w:cs="Times New Roman"/>
          <w:sz w:val="24"/>
          <w:szCs w:val="24"/>
        </w:rPr>
        <w:t xml:space="preserve"> </w:t>
      </w:r>
      <w:r w:rsidRPr="007767B1">
        <w:rPr>
          <w:rFonts w:ascii="Times New Roman" w:hAnsi="Times New Roman" w:cs="Times New Roman"/>
          <w:sz w:val="24"/>
          <w:szCs w:val="24"/>
        </w:rPr>
        <w:t>Очень глубокий смысл, истина очень глубокая. Теза она на четырнадцатом, а мы здесь на десятке если находиться, да, то четырнадцать– это внешнее для десятки, шестьдесят два – это внутреннее для пятьдесят восемь. И</w:t>
      </w:r>
      <w:r>
        <w:rPr>
          <w:rFonts w:ascii="Times New Roman" w:hAnsi="Times New Roman" w:cs="Times New Roman"/>
          <w:sz w:val="24"/>
          <w:szCs w:val="24"/>
        </w:rPr>
        <w:t xml:space="preserve"> </w:t>
      </w:r>
      <w:r w:rsidRPr="007767B1">
        <w:rPr>
          <w:rFonts w:ascii="Times New Roman" w:hAnsi="Times New Roman" w:cs="Times New Roman"/>
          <w:sz w:val="24"/>
          <w:szCs w:val="24"/>
        </w:rPr>
        <w:t>теза, выражающаяся вовне, стано</w:t>
      </w:r>
      <w:r>
        <w:rPr>
          <w:rFonts w:ascii="Times New Roman" w:hAnsi="Times New Roman" w:cs="Times New Roman"/>
          <w:sz w:val="24"/>
          <w:szCs w:val="24"/>
        </w:rPr>
        <w:t>вится текстом Омеги вообще-то.</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И Могущество Явленности – внутри эта теза. И она строится из взаимосвязанных фундаментальностей, ну, как минимум двух, Могущество</w:t>
      </w:r>
      <w:r>
        <w:rPr>
          <w:rFonts w:ascii="Times New Roman" w:hAnsi="Times New Roman" w:cs="Times New Roman"/>
          <w:sz w:val="24"/>
          <w:szCs w:val="24"/>
        </w:rPr>
        <w:t xml:space="preserve"> </w:t>
      </w:r>
      <w:r w:rsidRPr="007767B1">
        <w:rPr>
          <w:rFonts w:ascii="Times New Roman" w:hAnsi="Times New Roman" w:cs="Times New Roman"/>
          <w:sz w:val="24"/>
          <w:szCs w:val="24"/>
        </w:rPr>
        <w:t>Явленности как фундаментальность.</w:t>
      </w:r>
      <w:r>
        <w:rPr>
          <w:rFonts w:ascii="Times New Roman" w:hAnsi="Times New Roman" w:cs="Times New Roman"/>
          <w:sz w:val="24"/>
          <w:szCs w:val="24"/>
        </w:rPr>
        <w:t xml:space="preserve"> </w:t>
      </w:r>
      <w:r w:rsidRPr="007767B1">
        <w:rPr>
          <w:rFonts w:ascii="Times New Roman" w:hAnsi="Times New Roman" w:cs="Times New Roman"/>
          <w:sz w:val="24"/>
          <w:szCs w:val="24"/>
        </w:rPr>
        <w:t>А внешне – это вот текстово в Омеге должно реализоваться, ну, прозвучать, сложиться и так далее в самой Омеге,</w:t>
      </w:r>
      <w:r>
        <w:rPr>
          <w:rFonts w:ascii="Times New Roman" w:hAnsi="Times New Roman" w:cs="Times New Roman"/>
          <w:sz w:val="24"/>
          <w:szCs w:val="24"/>
        </w:rPr>
        <w:t xml:space="preserve"> П</w:t>
      </w:r>
      <w:r w:rsidRPr="007767B1">
        <w:rPr>
          <w:rFonts w:ascii="Times New Roman" w:hAnsi="Times New Roman" w:cs="Times New Roman"/>
          <w:sz w:val="24"/>
          <w:szCs w:val="24"/>
        </w:rPr>
        <w:t>отом уже Тело впитывает, ведь Омега входит как Часть в Физическое Тело, да. Омега должна отдать тексто</w:t>
      </w:r>
      <w:r>
        <w:rPr>
          <w:rFonts w:ascii="Times New Roman" w:hAnsi="Times New Roman" w:cs="Times New Roman"/>
          <w:sz w:val="24"/>
          <w:szCs w:val="24"/>
        </w:rPr>
        <w:t>м</w:t>
      </w:r>
      <w:r w:rsidRPr="007767B1">
        <w:rPr>
          <w:rFonts w:ascii="Times New Roman" w:hAnsi="Times New Roman" w:cs="Times New Roman"/>
          <w:sz w:val="24"/>
          <w:szCs w:val="24"/>
        </w:rPr>
        <w:t>, сложить содержание Тела с Могуществом Явленности. Есть?</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Можно ещё сформулировать: как неограниченные возможности стать тем, что Отец тебе даёт, направляет.)</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Можно.</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lastRenderedPageBreak/>
        <w:t>(Из зала: –</w:t>
      </w:r>
      <w:r>
        <w:rPr>
          <w:rFonts w:ascii="Times New Roman" w:hAnsi="Times New Roman" w:cs="Times New Roman"/>
          <w:i/>
          <w:sz w:val="24"/>
          <w:szCs w:val="24"/>
        </w:rPr>
        <w:t xml:space="preserve"> </w:t>
      </w:r>
      <w:r w:rsidRPr="007767B1">
        <w:rPr>
          <w:rFonts w:ascii="Times New Roman" w:hAnsi="Times New Roman" w:cs="Times New Roman"/>
          <w:i/>
          <w:sz w:val="24"/>
          <w:szCs w:val="24"/>
        </w:rPr>
        <w:t>В этот момент.)</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Только стать – это более широкий такой спектр выражения, который предполагает и внешнее выражение. Ну, где-то туда, в ту сторону. Да, я смысл поняла.</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Явленность она тоже как-то с седьмым горизонтом всё-таки.)</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Да.</w:t>
      </w:r>
      <w:r>
        <w:rPr>
          <w:rFonts w:ascii="Times New Roman" w:hAnsi="Times New Roman" w:cs="Times New Roman"/>
          <w:sz w:val="24"/>
          <w:szCs w:val="24"/>
        </w:rPr>
        <w:t xml:space="preserve"> </w:t>
      </w:r>
      <w:r w:rsidRPr="007767B1">
        <w:rPr>
          <w:rFonts w:ascii="Times New Roman" w:hAnsi="Times New Roman" w:cs="Times New Roman"/>
          <w:sz w:val="24"/>
          <w:szCs w:val="24"/>
        </w:rPr>
        <w:t>Она с седьмым, с пятнадцатым связана, да.</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i/>
          <w:sz w:val="24"/>
          <w:szCs w:val="24"/>
        </w:rPr>
        <w:t>Возжигайтесь Я Есмь, входим в Репликацию Отца Могущество Явленности. Ну, теперь вы понимаете, что это такое, как себя нужно перестроить.</w:t>
      </w:r>
      <w:r>
        <w:rPr>
          <w:rFonts w:ascii="Times New Roman" w:hAnsi="Times New Roman" w:cs="Times New Roman"/>
          <w:i/>
          <w:sz w:val="24"/>
          <w:szCs w:val="24"/>
        </w:rPr>
        <w:t xml:space="preserve"> </w:t>
      </w:r>
      <w:r w:rsidRPr="007767B1">
        <w:rPr>
          <w:rFonts w:ascii="Times New Roman" w:hAnsi="Times New Roman" w:cs="Times New Roman"/>
          <w:i/>
          <w:sz w:val="24"/>
          <w:szCs w:val="24"/>
        </w:rPr>
        <w:t>Явите эту Репликацию Могущество Явленности,</w:t>
      </w:r>
      <w:r>
        <w:rPr>
          <w:rFonts w:ascii="Times New Roman" w:hAnsi="Times New Roman" w:cs="Times New Roman"/>
          <w:i/>
          <w:sz w:val="24"/>
          <w:szCs w:val="24"/>
        </w:rPr>
        <w:t xml:space="preserve"> </w:t>
      </w:r>
      <w:r w:rsidRPr="007767B1">
        <w:rPr>
          <w:rFonts w:ascii="Times New Roman" w:hAnsi="Times New Roman" w:cs="Times New Roman"/>
          <w:i/>
          <w:sz w:val="24"/>
          <w:szCs w:val="24"/>
        </w:rPr>
        <w:t>выйдите за пределы своего могущества, явите Отца так, как вы никогда не являли, максимально глубоко, чем ранее. Могущество Явленности Отца собою</w:t>
      </w:r>
      <w:r w:rsidRPr="007767B1">
        <w:rPr>
          <w:rFonts w:ascii="Times New Roman" w:hAnsi="Times New Roman" w:cs="Times New Roman"/>
          <w:sz w:val="24"/>
          <w:szCs w:val="24"/>
        </w:rPr>
        <w:t>.</w:t>
      </w:r>
      <w:r>
        <w:rPr>
          <w:rFonts w:ascii="Times New Roman" w:hAnsi="Times New Roman" w:cs="Times New Roman"/>
          <w:sz w:val="24"/>
          <w:szCs w:val="24"/>
        </w:rPr>
        <w:t xml:space="preserve"> </w:t>
      </w:r>
      <w:r w:rsidRPr="007767B1">
        <w:rPr>
          <w:rFonts w:ascii="Times New Roman" w:hAnsi="Times New Roman" w:cs="Times New Roman"/>
          <w:sz w:val="24"/>
          <w:szCs w:val="24"/>
        </w:rPr>
        <w:t>Сюда добавлять можете какие угодно темы, отработать эту тезу можно в очень разных направлениях.</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i/>
          <w:sz w:val="24"/>
          <w:szCs w:val="24"/>
        </w:rPr>
        <w:t>Могущес</w:t>
      </w:r>
      <w:r w:rsidR="00B464AB">
        <w:rPr>
          <w:rFonts w:ascii="Times New Roman" w:hAnsi="Times New Roman" w:cs="Times New Roman"/>
          <w:i/>
          <w:sz w:val="24"/>
          <w:szCs w:val="24"/>
        </w:rPr>
        <w:t>тво Явленности вас Должностной К</w:t>
      </w:r>
      <w:r w:rsidRPr="007767B1">
        <w:rPr>
          <w:rFonts w:ascii="Times New Roman" w:hAnsi="Times New Roman" w:cs="Times New Roman"/>
          <w:i/>
          <w:sz w:val="24"/>
          <w:szCs w:val="24"/>
        </w:rPr>
        <w:t>омпетенцией – другая Репликация, впитываем и являем</w:t>
      </w:r>
      <w:r w:rsidRPr="007767B1">
        <w:rPr>
          <w:rFonts w:ascii="Times New Roman" w:hAnsi="Times New Roman" w:cs="Times New Roman"/>
          <w:sz w:val="24"/>
          <w:szCs w:val="24"/>
        </w:rPr>
        <w:t xml:space="preserve">. Что это вам даёт? Репликация вызывает сборку вас потому, что в ней записано, перестройку вас. Вот вы говорили об объективизации каких-то процессов, вот здесь в Омеге все объективизировано должно быть, другого, она просто не приемлет, она проверяется Оком вообще-то. </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i/>
          <w:sz w:val="24"/>
          <w:szCs w:val="24"/>
        </w:rPr>
        <w:t>Ну, Аватары реплицируем Могущество Аватарскости</w:t>
      </w:r>
      <w:r w:rsidRPr="007767B1">
        <w:rPr>
          <w:rFonts w:ascii="Times New Roman" w:hAnsi="Times New Roman" w:cs="Times New Roman"/>
          <w:sz w:val="24"/>
          <w:szCs w:val="24"/>
        </w:rPr>
        <w:t>.</w:t>
      </w:r>
      <w:r>
        <w:rPr>
          <w:rFonts w:ascii="Times New Roman" w:hAnsi="Times New Roman" w:cs="Times New Roman"/>
          <w:sz w:val="24"/>
          <w:szCs w:val="24"/>
        </w:rPr>
        <w:t xml:space="preserve"> </w:t>
      </w:r>
      <w:r w:rsidRPr="007767B1">
        <w:rPr>
          <w:rFonts w:ascii="Times New Roman" w:hAnsi="Times New Roman" w:cs="Times New Roman"/>
          <w:i/>
          <w:sz w:val="24"/>
          <w:szCs w:val="24"/>
        </w:rPr>
        <w:t>Ипостаси, кто есть – ручки поднимите, реплицируем Ипостасность Отцу собою, как Могущество Явленности Ипостасности</w:t>
      </w:r>
      <w:r w:rsidRPr="007767B1">
        <w:rPr>
          <w:rFonts w:ascii="Times New Roman" w:hAnsi="Times New Roman" w:cs="Times New Roman"/>
          <w:sz w:val="24"/>
          <w:szCs w:val="24"/>
        </w:rPr>
        <w:t>. Проживайте, пожалуйста, вы меняетесь этим действием</w:t>
      </w:r>
      <w:r>
        <w:rPr>
          <w:rFonts w:ascii="Times New Roman" w:hAnsi="Times New Roman" w:cs="Times New Roman"/>
          <w:sz w:val="24"/>
          <w:szCs w:val="24"/>
        </w:rPr>
        <w:t>? Вы записали опыт в материи? Ч</w:t>
      </w:r>
      <w:r w:rsidRPr="007767B1">
        <w:rPr>
          <w:rFonts w:ascii="Times New Roman" w:hAnsi="Times New Roman" w:cs="Times New Roman"/>
          <w:sz w:val="24"/>
          <w:szCs w:val="24"/>
        </w:rPr>
        <w:t>то такое Могущество Явленности Телом именно, всё остальное не имеет значения, разбор мозгами это вот преддверие, н</w:t>
      </w:r>
      <w:r>
        <w:rPr>
          <w:rFonts w:ascii="Times New Roman" w:hAnsi="Times New Roman" w:cs="Times New Roman"/>
          <w:sz w:val="24"/>
          <w:szCs w:val="24"/>
        </w:rPr>
        <w:t>о это не факт действия Омегой.</w:t>
      </w:r>
      <w:r w:rsidRPr="007767B1">
        <w:rPr>
          <w:rFonts w:ascii="Times New Roman" w:hAnsi="Times New Roman" w:cs="Times New Roman"/>
          <w:sz w:val="24"/>
          <w:szCs w:val="24"/>
        </w:rPr>
        <w:t xml:space="preserve"> Телом нужно действовать. И есть такой опыт, когда вот раз, в следующий раз вам понадобится Могущество Явленности чего-то, вы это достигли. Как вот считаете, проживается у вас, получается это всё? Могущество Явленности. Только это можно углублять и углублять, качество растить</w:t>
      </w:r>
      <w:r>
        <w:rPr>
          <w:rFonts w:ascii="Times New Roman" w:hAnsi="Times New Roman" w:cs="Times New Roman"/>
          <w:sz w:val="24"/>
          <w:szCs w:val="24"/>
        </w:rPr>
        <w:t>,</w:t>
      </w:r>
      <w:r w:rsidRPr="007767B1">
        <w:rPr>
          <w:rFonts w:ascii="Times New Roman" w:hAnsi="Times New Roman" w:cs="Times New Roman"/>
          <w:sz w:val="24"/>
          <w:szCs w:val="24"/>
        </w:rPr>
        <w:t xml:space="preserve"> и растить. </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i/>
          <w:sz w:val="24"/>
          <w:szCs w:val="24"/>
        </w:rPr>
        <w:t>Вот запомнили это состояние: не были в этом, сработали, перестроились и вы уже Могущество Явленности являете.</w:t>
      </w:r>
      <w:r w:rsidRPr="007767B1">
        <w:rPr>
          <w:rFonts w:ascii="Times New Roman" w:hAnsi="Times New Roman" w:cs="Times New Roman"/>
          <w:sz w:val="24"/>
          <w:szCs w:val="24"/>
        </w:rPr>
        <w:t xml:space="preserve"> Это вот Репликации так вот эффект такой создают, когда вы их усваиваете. То есть, если нижестоящими материями идёт постепенное врастание в новые условия, сложение организации материи, как мысль складывается, технологии целые существуют, допустим, здесь вот такое мгновенное нелинейное переключение, раз и сделали Телом, усвоили Репликацию. А теперь эманируете то, что есть из вас, чтобы записалось окончательно, способность име</w:t>
      </w:r>
      <w:r>
        <w:rPr>
          <w:rFonts w:ascii="Times New Roman" w:hAnsi="Times New Roman" w:cs="Times New Roman"/>
          <w:sz w:val="24"/>
          <w:szCs w:val="24"/>
        </w:rPr>
        <w:t>ть Могущество Явленности. Есть?</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 xml:space="preserve">Второй этап. </w:t>
      </w:r>
      <w:r w:rsidRPr="007767B1">
        <w:rPr>
          <w:rFonts w:ascii="Times New Roman" w:hAnsi="Times New Roman" w:cs="Times New Roman"/>
          <w:i/>
          <w:sz w:val="24"/>
          <w:szCs w:val="24"/>
        </w:rPr>
        <w:t>Стяжаем у Изначально Вышестоящего Отца физически в Физическое Тело вторую тезу и вторую Репликацию – Практика Репликации, Практика Репликации</w:t>
      </w:r>
      <w:r w:rsidRPr="007767B1">
        <w:rPr>
          <w:rFonts w:ascii="Times New Roman" w:hAnsi="Times New Roman" w:cs="Times New Roman"/>
          <w:sz w:val="24"/>
          <w:szCs w:val="24"/>
        </w:rPr>
        <w:t xml:space="preserve">. </w:t>
      </w:r>
      <w:r w:rsidRPr="007767B1">
        <w:rPr>
          <w:rFonts w:ascii="Times New Roman" w:hAnsi="Times New Roman" w:cs="Times New Roman"/>
          <w:i/>
          <w:sz w:val="24"/>
          <w:szCs w:val="24"/>
        </w:rPr>
        <w:t>Погружаемся, концентрируем Огонь и Синтез Практики Репликациии</w:t>
      </w:r>
      <w:r>
        <w:rPr>
          <w:rFonts w:ascii="Times New Roman" w:hAnsi="Times New Roman" w:cs="Times New Roman"/>
          <w:i/>
          <w:sz w:val="24"/>
          <w:szCs w:val="24"/>
        </w:rPr>
        <w:t>,</w:t>
      </w:r>
      <w:r w:rsidRPr="007767B1">
        <w:rPr>
          <w:rFonts w:ascii="Times New Roman" w:hAnsi="Times New Roman" w:cs="Times New Roman"/>
          <w:i/>
          <w:sz w:val="24"/>
          <w:szCs w:val="24"/>
        </w:rPr>
        <w:t xml:space="preserve"> пробуем разобраться</w:t>
      </w:r>
      <w:r w:rsidRPr="007767B1">
        <w:rPr>
          <w:rFonts w:ascii="Times New Roman" w:hAnsi="Times New Roman" w:cs="Times New Roman"/>
          <w:sz w:val="24"/>
          <w:szCs w:val="24"/>
        </w:rPr>
        <w:t xml:space="preserve">. </w:t>
      </w:r>
      <w:r w:rsidRPr="007767B1">
        <w:rPr>
          <w:rFonts w:ascii="Times New Roman" w:hAnsi="Times New Roman" w:cs="Times New Roman"/>
          <w:i/>
          <w:sz w:val="24"/>
          <w:szCs w:val="24"/>
        </w:rPr>
        <w:t>Можно глазки открывать, но концентрировать продолжаем вот Огонь, Синтез на эту тезу.</w:t>
      </w:r>
      <w:r w:rsidRPr="007767B1">
        <w:rPr>
          <w:rFonts w:ascii="Times New Roman" w:hAnsi="Times New Roman" w:cs="Times New Roman"/>
          <w:sz w:val="24"/>
          <w:szCs w:val="24"/>
        </w:rPr>
        <w:t xml:space="preserve"> Что, 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получается, Репликация – это развёрнутая теза, вообще-то. Это одно из значений Репликации, между прочим. То, что в ней записано, её содержание, то, что она несёт внутри, она контекстом выходит на тезу на четырнадцатую, на горизонт Мудрости, Истины, вообще-то. Вопрос следующий: что такое Практика и что такое Репликация, потом Практика Репликации. Практика – это тоже фундаментальность. Ответ очень простой он в Синтезах есть.</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Можно сказать, что практика, в результате практики должны выработаться Частности, ну вот всё равно как итогом.)</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Можно. Но это не ответ на вопрос «Что такое Практика?</w:t>
      </w:r>
      <w:r w:rsidR="002F386F">
        <w:rPr>
          <w:rFonts w:ascii="Times New Roman" w:hAnsi="Times New Roman" w:cs="Times New Roman"/>
          <w:sz w:val="24"/>
          <w:szCs w:val="24"/>
        </w:rPr>
        <w:t xml:space="preserve">» Вы смыслово ответили сейчас. </w:t>
      </w:r>
      <w:r w:rsidRPr="007767B1">
        <w:rPr>
          <w:rFonts w:ascii="Times New Roman" w:hAnsi="Times New Roman" w:cs="Times New Roman"/>
          <w:sz w:val="24"/>
          <w:szCs w:val="24"/>
        </w:rPr>
        <w:t>Что получаем в результате практики? Смысл, ну, или зачем она нужна, да?</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Применение, да?)</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Что такое практика? Это сутевой вопрос: что, кто, что есть – это всё к сути.</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w:t>
      </w:r>
      <w:r>
        <w:rPr>
          <w:rFonts w:ascii="Times New Roman" w:hAnsi="Times New Roman" w:cs="Times New Roman"/>
          <w:i/>
          <w:sz w:val="24"/>
          <w:szCs w:val="24"/>
        </w:rPr>
        <w:t xml:space="preserve"> </w:t>
      </w:r>
      <w:r w:rsidRPr="007767B1">
        <w:rPr>
          <w:rFonts w:ascii="Times New Roman" w:hAnsi="Times New Roman" w:cs="Times New Roman"/>
          <w:i/>
          <w:sz w:val="24"/>
          <w:szCs w:val="24"/>
        </w:rPr>
        <w:t>Она действует для достижения каких-то целей.)</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Действие.</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Действие, какое-то действие.)</w:t>
      </w:r>
    </w:p>
    <w:p w:rsidR="0017161D"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lastRenderedPageBreak/>
        <w:t>Практика – это деятельность Духом вообще-то. Да, она бывает по-разному организована, но это уже второй вопрос, ка</w:t>
      </w:r>
      <w:r w:rsidR="009641F2">
        <w:rPr>
          <w:rFonts w:ascii="Times New Roman" w:hAnsi="Times New Roman" w:cs="Times New Roman"/>
          <w:sz w:val="24"/>
          <w:szCs w:val="24"/>
        </w:rPr>
        <w:t>кие бывают практики, правильно?</w:t>
      </w:r>
      <w:r w:rsidRPr="007767B1">
        <w:rPr>
          <w:rFonts w:ascii="Times New Roman" w:hAnsi="Times New Roman" w:cs="Times New Roman"/>
          <w:sz w:val="24"/>
          <w:szCs w:val="24"/>
        </w:rPr>
        <w:t xml:space="preserve"> В данном случае у нас, 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какая-то деятельность должна быть. Деятельность, она всегда к Духу тянется, но тем не менее, есть деятельность Огнём, она другая по характеру, но есть. Есть деятельность Светом, есть действие Энергией, деятельность Энергией. Деятельность Энергии – вот поднял мешок картошки и понёс, ну, если физически рассматривать, да? Деятельность Света – это различить, распознать до вспышки: о, как, оказывается, дело обстоит. Действие или деятельность Духом – это вот впервые какое-то действие, протаранить в материи, там простроить, вот это всё к Духу буд</w:t>
      </w:r>
      <w:r>
        <w:rPr>
          <w:rFonts w:ascii="Times New Roman" w:hAnsi="Times New Roman" w:cs="Times New Roman"/>
          <w:sz w:val="24"/>
          <w:szCs w:val="24"/>
        </w:rPr>
        <w:t xml:space="preserve">ет относиться. Если повторение – </w:t>
      </w:r>
      <w:r w:rsidR="00695C9B">
        <w:rPr>
          <w:rFonts w:ascii="Times New Roman" w:hAnsi="Times New Roman" w:cs="Times New Roman"/>
          <w:sz w:val="24"/>
          <w:szCs w:val="24"/>
        </w:rPr>
        <w:t>это уже действие Энергией.</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Поэтому, когда вы гоняете, повторяете практики от Виталия, не факт, что вы даже Дух включаете. Я всегда это называю избой-читальней. Собираются, извините, бабушки, независимо от возраста, да? И начинают «бу-бу-бу» читать, изба-читальня. Никакой практики здесь не будет. Это внешнее словесное выражение, это даже практикой вот в нынешних условиях тоже не стоит называть. 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настоящая практика</w:t>
      </w:r>
      <w:r>
        <w:rPr>
          <w:rFonts w:ascii="Times New Roman" w:hAnsi="Times New Roman" w:cs="Times New Roman"/>
          <w:sz w:val="24"/>
          <w:szCs w:val="24"/>
        </w:rPr>
        <w:t xml:space="preserve"> – это когда Дух пашет, </w:t>
      </w:r>
      <w:r w:rsidRPr="007767B1">
        <w:rPr>
          <w:rFonts w:ascii="Times New Roman" w:hAnsi="Times New Roman" w:cs="Times New Roman"/>
          <w:sz w:val="24"/>
          <w:szCs w:val="24"/>
        </w:rPr>
        <w:t xml:space="preserve">перестраивает вашу материю на новые возможности, на новые состояния, на новые результаты организации материи. Это действие Духом. А как это действие определяется? </w:t>
      </w:r>
      <w:r>
        <w:rPr>
          <w:rFonts w:ascii="Times New Roman" w:hAnsi="Times New Roman" w:cs="Times New Roman"/>
          <w:sz w:val="24"/>
          <w:szCs w:val="24"/>
        </w:rPr>
        <w:t>Законами, которые вы берёте, а з</w:t>
      </w:r>
      <w:r w:rsidRPr="007767B1">
        <w:rPr>
          <w:rFonts w:ascii="Times New Roman" w:hAnsi="Times New Roman" w:cs="Times New Roman"/>
          <w:sz w:val="24"/>
          <w:szCs w:val="24"/>
        </w:rPr>
        <w:t xml:space="preserve">аконы, фактически из Воли рождаются. А Воля ваша или Отцовская, тут уже смотреть надо, понимаете, тоже вариант. А Воля состоит из Огня. Есть ли у </w:t>
      </w:r>
      <w:r>
        <w:rPr>
          <w:rFonts w:ascii="Times New Roman" w:hAnsi="Times New Roman" w:cs="Times New Roman"/>
          <w:sz w:val="24"/>
          <w:szCs w:val="24"/>
        </w:rPr>
        <w:t>вас Огонь в материи, чтобы эти з</w:t>
      </w:r>
      <w:r w:rsidRPr="007767B1">
        <w:rPr>
          <w:rFonts w:ascii="Times New Roman" w:hAnsi="Times New Roman" w:cs="Times New Roman"/>
          <w:sz w:val="24"/>
          <w:szCs w:val="24"/>
        </w:rPr>
        <w:t>аконы были для Метагалактической материи, а не предыдущей. Видите, сколько вопросов возникает? Это всё к Практике имеет отношение. Из чего рождается это действие Духом. Вот, хорошо.</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 xml:space="preserve">А Практика Репликации – это что такое, а что я </w:t>
      </w:r>
      <w:r>
        <w:rPr>
          <w:rFonts w:ascii="Times New Roman" w:hAnsi="Times New Roman" w:cs="Times New Roman"/>
          <w:sz w:val="24"/>
          <w:szCs w:val="24"/>
        </w:rPr>
        <w:t>говорю Репликация, – Реализация.</w:t>
      </w:r>
      <w:r w:rsidRPr="007767B1">
        <w:rPr>
          <w:rFonts w:ascii="Times New Roman" w:hAnsi="Times New Roman" w:cs="Times New Roman"/>
          <w:sz w:val="24"/>
          <w:szCs w:val="24"/>
        </w:rPr>
        <w:t xml:space="preserve"> Я извиняюсь, Реализация – это что? Вот мы говорили Явленность, да, а</w:t>
      </w:r>
      <w:r>
        <w:rPr>
          <w:rFonts w:ascii="Times New Roman" w:hAnsi="Times New Roman" w:cs="Times New Roman"/>
          <w:sz w:val="24"/>
          <w:szCs w:val="24"/>
        </w:rPr>
        <w:t xml:space="preserve"> </w:t>
      </w:r>
      <w:r w:rsidRPr="007767B1">
        <w:rPr>
          <w:rFonts w:ascii="Times New Roman" w:hAnsi="Times New Roman" w:cs="Times New Roman"/>
          <w:sz w:val="24"/>
          <w:szCs w:val="24"/>
        </w:rPr>
        <w:t>есть Реализация – это когда, то, что у вас сложилось внутренне, вы применяете вовне и доводите своё действие до итога.</w:t>
      </w:r>
      <w:r>
        <w:rPr>
          <w:rFonts w:ascii="Times New Roman" w:hAnsi="Times New Roman" w:cs="Times New Roman"/>
          <w:sz w:val="24"/>
          <w:szCs w:val="24"/>
        </w:rPr>
        <w:t xml:space="preserve"> </w:t>
      </w:r>
      <w:r w:rsidRPr="007767B1">
        <w:rPr>
          <w:rFonts w:ascii="Times New Roman" w:hAnsi="Times New Roman" w:cs="Times New Roman"/>
          <w:sz w:val="24"/>
          <w:szCs w:val="24"/>
        </w:rPr>
        <w:t>Понимаете? Называется Реализация – итоговое состояние действия. Оно полностью сложено,</w:t>
      </w:r>
      <w:r>
        <w:rPr>
          <w:rFonts w:ascii="Times New Roman" w:hAnsi="Times New Roman" w:cs="Times New Roman"/>
          <w:sz w:val="24"/>
          <w:szCs w:val="24"/>
        </w:rPr>
        <w:t xml:space="preserve"> привело к какому-то результату –</w:t>
      </w:r>
      <w:r w:rsidRPr="007767B1">
        <w:rPr>
          <w:rFonts w:ascii="Times New Roman" w:hAnsi="Times New Roman" w:cs="Times New Roman"/>
          <w:sz w:val="24"/>
          <w:szCs w:val="24"/>
        </w:rPr>
        <w:t xml:space="preserve"> это Реализация. Оно бывает разное, там достаточное не достаточное, но всё равно это Реализация. Поэтому у нас есть 16-рица ИВДИВО-реализаций, да, как это складывается. Это как? Образ Жизни – когда мы не особо управляем</w:t>
      </w:r>
      <w:r>
        <w:rPr>
          <w:rFonts w:ascii="Times New Roman" w:hAnsi="Times New Roman" w:cs="Times New Roman"/>
          <w:sz w:val="24"/>
          <w:szCs w:val="24"/>
        </w:rPr>
        <w:t>,</w:t>
      </w:r>
      <w:r w:rsidRPr="007767B1">
        <w:rPr>
          <w:rFonts w:ascii="Times New Roman" w:hAnsi="Times New Roman" w:cs="Times New Roman"/>
          <w:sz w:val="24"/>
          <w:szCs w:val="24"/>
        </w:rPr>
        <w:t xml:space="preserve"> мы естественно, просто живём так-то и так-то, да? Дальше у нас идёт Слово. Сказали Слово – это реализация. Дальше у нас Изучение. Изучил – это реализация. Только вопрос: что это за действие? У нас это немножко иск</w:t>
      </w:r>
      <w:r>
        <w:rPr>
          <w:rFonts w:ascii="Times New Roman" w:hAnsi="Times New Roman" w:cs="Times New Roman"/>
          <w:sz w:val="24"/>
          <w:szCs w:val="24"/>
        </w:rPr>
        <w:t>азили за пятую расу, что такое «и</w:t>
      </w:r>
      <w:r w:rsidRPr="007767B1">
        <w:rPr>
          <w:rFonts w:ascii="Times New Roman" w:hAnsi="Times New Roman" w:cs="Times New Roman"/>
          <w:sz w:val="24"/>
          <w:szCs w:val="24"/>
        </w:rPr>
        <w:t>зучение</w:t>
      </w:r>
      <w:r>
        <w:rPr>
          <w:rFonts w:ascii="Times New Roman" w:hAnsi="Times New Roman" w:cs="Times New Roman"/>
          <w:sz w:val="24"/>
          <w:szCs w:val="24"/>
        </w:rPr>
        <w:t>». Как в ИВДИВО Практика и</w:t>
      </w:r>
      <w:r w:rsidRPr="007767B1">
        <w:rPr>
          <w:rFonts w:ascii="Times New Roman" w:hAnsi="Times New Roman" w:cs="Times New Roman"/>
          <w:sz w:val="24"/>
          <w:szCs w:val="24"/>
        </w:rPr>
        <w:t>зучения выглядит?</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proofErr w:type="gramStart"/>
      <w:r w:rsidRPr="007767B1">
        <w:rPr>
          <w:rFonts w:ascii="Times New Roman" w:hAnsi="Times New Roman" w:cs="Times New Roman"/>
          <w:i/>
          <w:sz w:val="24"/>
          <w:szCs w:val="24"/>
        </w:rPr>
        <w:t>(Из зала:</w:t>
      </w:r>
      <w:proofErr w:type="gramEnd"/>
      <w:r w:rsidRPr="007767B1">
        <w:rPr>
          <w:rFonts w:ascii="Times New Roman" w:hAnsi="Times New Roman" w:cs="Times New Roman"/>
          <w:i/>
          <w:sz w:val="24"/>
          <w:szCs w:val="24"/>
        </w:rPr>
        <w:t xml:space="preserve"> – </w:t>
      </w:r>
      <w:proofErr w:type="gramStart"/>
      <w:r w:rsidRPr="007767B1">
        <w:rPr>
          <w:rFonts w:ascii="Times New Roman" w:hAnsi="Times New Roman" w:cs="Times New Roman"/>
          <w:i/>
          <w:sz w:val="24"/>
          <w:szCs w:val="24"/>
        </w:rPr>
        <w:t>Через Синтезы, наверное.)</w:t>
      </w:r>
      <w:proofErr w:type="gramEnd"/>
    </w:p>
    <w:p w:rsidR="0017161D" w:rsidRPr="007767B1" w:rsidRDefault="00976119" w:rsidP="000674B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Ни через.</w:t>
      </w:r>
      <w:r w:rsidR="0017161D" w:rsidRPr="007767B1">
        <w:rPr>
          <w:rFonts w:ascii="Times New Roman" w:hAnsi="Times New Roman" w:cs="Times New Roman"/>
          <w:sz w:val="24"/>
          <w:szCs w:val="24"/>
        </w:rPr>
        <w:t xml:space="preserve"> Как сама Практика складывается? Что такое изучать, вы изучаете Распоряжения, вы изучаете Синтезы? Вроде как изучаете, а изучаете ли по-настоящему, как это в ИВДИВО делается должно? Вот для </w:t>
      </w:r>
      <w:r w:rsidR="0017161D">
        <w:rPr>
          <w:rFonts w:ascii="Times New Roman" w:hAnsi="Times New Roman" w:cs="Times New Roman"/>
          <w:sz w:val="24"/>
          <w:szCs w:val="24"/>
        </w:rPr>
        <w:t>этого нужно разобрать Практику и</w:t>
      </w:r>
      <w:r w:rsidR="0017161D" w:rsidRPr="007767B1">
        <w:rPr>
          <w:rFonts w:ascii="Times New Roman" w:hAnsi="Times New Roman" w:cs="Times New Roman"/>
          <w:sz w:val="24"/>
          <w:szCs w:val="24"/>
        </w:rPr>
        <w:t>зучения, что это за действие такое? Прямо последовательно будем писать. Как это распознать? Как с нуля, из ничего как бы, когда нет, допустим, объяснения Виталия на эту тему и никого из других, да? Как вообще сложить ответ: «Что такое Изучение?» Подход.</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Проницание Огнём, субьядерностью.)</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Мало, проницания мало.</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Может быть ещё</w:t>
      </w:r>
      <w:r>
        <w:rPr>
          <w:rFonts w:ascii="Times New Roman" w:hAnsi="Times New Roman" w:cs="Times New Roman"/>
          <w:i/>
          <w:sz w:val="24"/>
          <w:szCs w:val="24"/>
        </w:rPr>
        <w:t xml:space="preserve"> </w:t>
      </w:r>
      <w:r w:rsidRPr="007767B1">
        <w:rPr>
          <w:rFonts w:ascii="Times New Roman" w:hAnsi="Times New Roman" w:cs="Times New Roman"/>
          <w:i/>
          <w:sz w:val="24"/>
          <w:szCs w:val="24"/>
        </w:rPr>
        <w:t>вникновение Огнём и Синтезом</w:t>
      </w:r>
      <w:r>
        <w:rPr>
          <w:rFonts w:ascii="Times New Roman" w:hAnsi="Times New Roman" w:cs="Times New Roman"/>
          <w:i/>
          <w:sz w:val="24"/>
          <w:szCs w:val="24"/>
        </w:rPr>
        <w:t>.</w:t>
      </w:r>
      <w:r w:rsidRPr="007767B1">
        <w:rPr>
          <w:rFonts w:ascii="Times New Roman" w:hAnsi="Times New Roman" w:cs="Times New Roman"/>
          <w:i/>
          <w:sz w:val="24"/>
          <w:szCs w:val="24"/>
        </w:rPr>
        <w:t>)</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Вникновение, проницание. Что-то ещё должно быть.</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 xml:space="preserve">(Из зала: – Сложение взаимосвязей неких, между </w:t>
      </w:r>
      <w:r>
        <w:rPr>
          <w:rFonts w:ascii="Times New Roman" w:hAnsi="Times New Roman" w:cs="Times New Roman"/>
          <w:i/>
          <w:sz w:val="24"/>
          <w:szCs w:val="24"/>
        </w:rPr>
        <w:t xml:space="preserve">вот </w:t>
      </w:r>
      <w:r w:rsidRPr="007767B1">
        <w:rPr>
          <w:rFonts w:ascii="Times New Roman" w:hAnsi="Times New Roman" w:cs="Times New Roman"/>
          <w:i/>
          <w:sz w:val="24"/>
          <w:szCs w:val="24"/>
        </w:rPr>
        <w:t>этими, между, ну, между теми же тезами.)</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Тем, что входит в нас, и тем, что у нас есть, да?</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Да, да)</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А как ещё посмотреть? Есть такой хороший подход рассмотрения этого слова, алфавитным ракурсом.</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 Из какого учения, изучение Синтеза, то есть</w:t>
      </w:r>
      <w:r w:rsidR="00085E54">
        <w:rPr>
          <w:rFonts w:ascii="Times New Roman" w:hAnsi="Times New Roman" w:cs="Times New Roman"/>
          <w:i/>
          <w:sz w:val="24"/>
          <w:szCs w:val="24"/>
        </w:rPr>
        <w:t>,</w:t>
      </w:r>
      <w:r w:rsidRPr="007767B1">
        <w:rPr>
          <w:rFonts w:ascii="Times New Roman" w:hAnsi="Times New Roman" w:cs="Times New Roman"/>
          <w:i/>
          <w:sz w:val="24"/>
          <w:szCs w:val="24"/>
        </w:rPr>
        <w:t xml:space="preserve"> из стандартов Синтеза.)</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lastRenderedPageBreak/>
        <w:t>Вот</w:t>
      </w:r>
      <w:r>
        <w:rPr>
          <w:rFonts w:ascii="Times New Roman" w:hAnsi="Times New Roman" w:cs="Times New Roman"/>
          <w:sz w:val="24"/>
          <w:szCs w:val="24"/>
        </w:rPr>
        <w:t xml:space="preserve">, </w:t>
      </w:r>
      <w:proofErr w:type="gramStart"/>
      <w:r w:rsidRPr="007767B1">
        <w:rPr>
          <w:rFonts w:ascii="Times New Roman" w:hAnsi="Times New Roman" w:cs="Times New Roman"/>
          <w:sz w:val="24"/>
          <w:szCs w:val="24"/>
        </w:rPr>
        <w:t>Из</w:t>
      </w:r>
      <w:r>
        <w:rPr>
          <w:rFonts w:ascii="Times New Roman" w:hAnsi="Times New Roman" w:cs="Times New Roman"/>
          <w:sz w:val="24"/>
          <w:szCs w:val="24"/>
        </w:rPr>
        <w:t>-начальность</w:t>
      </w:r>
      <w:proofErr w:type="gramEnd"/>
      <w:r>
        <w:rPr>
          <w:rFonts w:ascii="Times New Roman" w:hAnsi="Times New Roman" w:cs="Times New Roman"/>
          <w:sz w:val="24"/>
          <w:szCs w:val="24"/>
        </w:rPr>
        <w:t xml:space="preserve"> У</w:t>
      </w:r>
      <w:r w:rsidRPr="007767B1">
        <w:rPr>
          <w:rFonts w:ascii="Times New Roman" w:hAnsi="Times New Roman" w:cs="Times New Roman"/>
          <w:sz w:val="24"/>
          <w:szCs w:val="24"/>
        </w:rPr>
        <w:t>чения должна сложиться тобою в этом действии. Какое у тебя учение? Ведь у нас не у всех Учение Синтеза главное фоновое. У нас у некоторых до сих пор школы главные или религии главные. И на это учение, ну, как мировосприятие, каков мир у Человека? У нас, вообще-то, Парадигма разъясняет Учение, да? О чём мы вчера и говорили. Для Омеги это крайне важно. А вот, извините, не у всех это укладывается. Информированы о Парадигме, а живут-то другим учением, кот</w:t>
      </w:r>
      <w:r>
        <w:rPr>
          <w:rFonts w:ascii="Times New Roman" w:hAnsi="Times New Roman" w:cs="Times New Roman"/>
          <w:sz w:val="24"/>
          <w:szCs w:val="24"/>
        </w:rPr>
        <w:t>орая из пятой расы ещё вырастало.</w:t>
      </w:r>
      <w:r w:rsidRPr="007767B1">
        <w:rPr>
          <w:rFonts w:ascii="Times New Roman" w:hAnsi="Times New Roman" w:cs="Times New Roman"/>
          <w:sz w:val="24"/>
          <w:szCs w:val="24"/>
        </w:rPr>
        <w:t xml:space="preserve"> Хорошее доброе учение, что боженька есть, что он нас всех наделяет чем-то, всем вообще-то, да? Вот. Что мы тут должны правильно уметь жить, праведно по-человечески, не обижать друг друга, не грешить, вспоминаем все грехи и так далее, да. Вот и всё, всё, всё остальное там отсутствует. Что, там говориться в масштабах Мира? Нет. Но вот люди живут часто этим и просто интересуются окружающим, не впуская в свою жизнь, то есть, не применяясь тем, что изучают, вернее, о чём информируется, лучше, так сказать.</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Поэтому Изучение – это развитие собственного учения, но для нас – это Учение Синтеза. У нас другого нету такого учения, потому что так Мир создаёт Отец, как в Учении Синтеза складывается. А это как? Вот слушаем Синтезы и имеем ответ: как это. Читаем Парадигму и это краткое вот концентрированное Учение Синтеза, распознанное, это Пар</w:t>
      </w:r>
      <w:r w:rsidR="009641F2">
        <w:rPr>
          <w:rFonts w:ascii="Times New Roman" w:hAnsi="Times New Roman" w:cs="Times New Roman"/>
          <w:sz w:val="24"/>
          <w:szCs w:val="24"/>
        </w:rPr>
        <w:t>адигма в пяти томах, понимаете?</w:t>
      </w:r>
      <w:r w:rsidRPr="007767B1">
        <w:rPr>
          <w:rFonts w:ascii="Times New Roman" w:hAnsi="Times New Roman" w:cs="Times New Roman"/>
          <w:sz w:val="24"/>
          <w:szCs w:val="24"/>
        </w:rPr>
        <w:t xml:space="preserve"> А на самом деле, учение пятой расы то и не было известно людям, вот как учение. Ну, да, Иисус Христос начинал вводить это учение как Учение Любви. Если посмотреть внимательно, всё, что говорилось вслух для воспитания любви человеческой: не убий, правильно простраивай отношения, не укради, не возлюби, чего тебе</w:t>
      </w:r>
      <w:r w:rsidR="009641F2">
        <w:rPr>
          <w:rFonts w:ascii="Times New Roman" w:hAnsi="Times New Roman" w:cs="Times New Roman"/>
          <w:sz w:val="24"/>
          <w:szCs w:val="24"/>
        </w:rPr>
        <w:t xml:space="preserve"> не принадлежит, и не надо, да?</w:t>
      </w:r>
      <w:r w:rsidR="00695C9B">
        <w:rPr>
          <w:rFonts w:ascii="Times New Roman" w:hAnsi="Times New Roman" w:cs="Times New Roman"/>
          <w:sz w:val="24"/>
          <w:szCs w:val="24"/>
        </w:rPr>
        <w:t xml:space="preserve"> И так во всём. Согласны?</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И Учение Синтеза – а это совершенно другое учение, на другую тему. Почему некоторым сложно? Да потому, что это учение о том, как синтезировать материю, фактически. Здесь и Мудрость включена, причём более высокая, чем раньше, и Воля, волевое действие, обязательно должно быть, а как вы синтезируете без деятельности, да, и Любовь должна быть другая, вообще-то, поглубже. И вот понимать, что ты, изучая, складываешь, оформляешь, организуешь себя Учением Синтеза. Вы тогда сразу захотите читать правильные книги, общаться с правильными людьми, вообще изучать Мир, как бы создавать себя Учением Синтеза. Правда, другой процесс? Глубже выглядит.</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И вот когда вы читаете Распоряжения, допустим, попробуйте углубиться в них, как фрагмент Учения Синтеза такое очень концентрированный, в котором, вот, в котором вообще-то есть</w:t>
      </w:r>
      <w:r w:rsidR="00085E54">
        <w:rPr>
          <w:rFonts w:ascii="Times New Roman" w:hAnsi="Times New Roman" w:cs="Times New Roman"/>
          <w:sz w:val="24"/>
          <w:szCs w:val="24"/>
        </w:rPr>
        <w:t>,</w:t>
      </w:r>
      <w:r w:rsidRPr="007767B1">
        <w:rPr>
          <w:rFonts w:ascii="Times New Roman" w:hAnsi="Times New Roman" w:cs="Times New Roman"/>
          <w:sz w:val="24"/>
          <w:szCs w:val="24"/>
        </w:rPr>
        <w:t xml:space="preserve"> прямые указания Отца, как Мир устроен, как что синтезируется, при каких условиях что-то синтезируется. Доходит? В том числе, как себя Человек сам синтезирует. Вот контекст этот увидьте во всех Распоряжениях, в том числе в Синтезах Отца, в Школах, которые у нас утверждены, да</w:t>
      </w:r>
      <w:r w:rsidRPr="007767B1">
        <w:rPr>
          <w:rFonts w:ascii="Times New Roman" w:hAnsi="Times New Roman" w:cs="Times New Roman"/>
          <w:b/>
          <w:sz w:val="24"/>
          <w:szCs w:val="24"/>
        </w:rPr>
        <w:t>?</w:t>
      </w:r>
      <w:r w:rsidRPr="007767B1">
        <w:rPr>
          <w:rFonts w:ascii="Times New Roman" w:hAnsi="Times New Roman" w:cs="Times New Roman"/>
          <w:sz w:val="24"/>
          <w:szCs w:val="24"/>
        </w:rPr>
        <w:t xml:space="preserve"> И так далее во всём.</w:t>
      </w:r>
      <w:r>
        <w:rPr>
          <w:rFonts w:ascii="Times New Roman" w:hAnsi="Times New Roman" w:cs="Times New Roman"/>
          <w:sz w:val="24"/>
          <w:szCs w:val="24"/>
        </w:rPr>
        <w:t xml:space="preserve"> </w:t>
      </w:r>
      <w:r w:rsidRPr="007767B1">
        <w:rPr>
          <w:rFonts w:ascii="Times New Roman" w:hAnsi="Times New Roman" w:cs="Times New Roman"/>
          <w:sz w:val="24"/>
          <w:szCs w:val="24"/>
        </w:rPr>
        <w:t>Тогда это будет Изучение, как сложение учения тобою на эту эпоху учения Синтеза.</w:t>
      </w:r>
      <w:r>
        <w:rPr>
          <w:rFonts w:ascii="Times New Roman" w:hAnsi="Times New Roman" w:cs="Times New Roman"/>
          <w:sz w:val="24"/>
          <w:szCs w:val="24"/>
        </w:rPr>
        <w:t xml:space="preserve"> </w:t>
      </w:r>
      <w:r w:rsidR="00695C9B">
        <w:rPr>
          <w:rFonts w:ascii="Times New Roman" w:hAnsi="Times New Roman" w:cs="Times New Roman"/>
          <w:sz w:val="24"/>
          <w:szCs w:val="24"/>
        </w:rPr>
        <w:t>Есть такое. Изучение понятно?</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И так во всём, допустим, что у нас ещё? Понимание, да, четвёртая практика, это как? Это внимание, концентрация и организация внутри себя каких-то данных – это Понимание. Ещё глубже –</w:t>
      </w:r>
      <w:r>
        <w:rPr>
          <w:rFonts w:ascii="Times New Roman" w:hAnsi="Times New Roman" w:cs="Times New Roman"/>
          <w:sz w:val="24"/>
          <w:szCs w:val="24"/>
        </w:rPr>
        <w:t xml:space="preserve"> </w:t>
      </w:r>
      <w:r w:rsidRPr="007767B1">
        <w:rPr>
          <w:rFonts w:ascii="Times New Roman" w:hAnsi="Times New Roman" w:cs="Times New Roman"/>
          <w:sz w:val="24"/>
          <w:szCs w:val="24"/>
        </w:rPr>
        <w:t>Погружение, когда вы повышаете концентрацию какой-то темы внутри и вовне. П</w:t>
      </w:r>
      <w:r>
        <w:rPr>
          <w:rFonts w:ascii="Times New Roman" w:hAnsi="Times New Roman" w:cs="Times New Roman"/>
          <w:sz w:val="24"/>
          <w:szCs w:val="24"/>
        </w:rPr>
        <w:t>огружаетесь в неё, для чего? Д</w:t>
      </w:r>
      <w:r w:rsidRPr="007767B1">
        <w:rPr>
          <w:rFonts w:ascii="Times New Roman" w:hAnsi="Times New Roman" w:cs="Times New Roman"/>
          <w:sz w:val="24"/>
          <w:szCs w:val="24"/>
        </w:rPr>
        <w:t>ля того, чтобы у вас было из чего сложить какой-то ответ, какую-то реальность развернуть, результат чтобы был достигнут, в разреженном состоянии в среде будут совсем другие результаты. Поэтому нужно погружаться, погружение предполагает обязательно концентрацию. Есть такое? Есть.</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Так вот это Практики Реализации, так и до шестнадцати их продолжаем, все 16 практик, или практикований ИВДИВО-развития здесь находят</w:t>
      </w:r>
      <w:r w:rsidRPr="007767B1">
        <w:rPr>
          <w:rFonts w:ascii="Times New Roman" w:hAnsi="Times New Roman" w:cs="Times New Roman"/>
          <w:sz w:val="24"/>
          <w:szCs w:val="24"/>
          <w:lang w:val="en-US"/>
        </w:rPr>
        <w:t>c</w:t>
      </w:r>
      <w:r w:rsidRPr="007767B1">
        <w:rPr>
          <w:rFonts w:ascii="Times New Roman" w:hAnsi="Times New Roman" w:cs="Times New Roman"/>
          <w:sz w:val="24"/>
          <w:szCs w:val="24"/>
        </w:rPr>
        <w:t>я. Это то, чем действует Омега, это её практики, они стандартизированы Домом. Вот у вас есть 16 Аватаров на этот день да, или там попарно работаете, если больше. Вот и попробуйте, каждый свой аспект работы развивать по горизонту.</w:t>
      </w:r>
      <w:r>
        <w:rPr>
          <w:rFonts w:ascii="Times New Roman" w:hAnsi="Times New Roman" w:cs="Times New Roman"/>
          <w:sz w:val="24"/>
          <w:szCs w:val="24"/>
        </w:rPr>
        <w:t xml:space="preserve"> </w:t>
      </w:r>
      <w:r w:rsidRPr="007767B1">
        <w:rPr>
          <w:rFonts w:ascii="Times New Roman" w:hAnsi="Times New Roman" w:cs="Times New Roman"/>
          <w:sz w:val="24"/>
          <w:szCs w:val="24"/>
        </w:rPr>
        <w:t xml:space="preserve">Вот второй горизонт или восемнадцатый будет заниматься Практиками Реализации Омеги. Разработайте, там Огонь подходящий по организациям, а потом можно и как угодно </w:t>
      </w:r>
      <w:r w:rsidRPr="007767B1">
        <w:rPr>
          <w:rFonts w:ascii="Times New Roman" w:hAnsi="Times New Roman" w:cs="Times New Roman"/>
          <w:sz w:val="24"/>
          <w:szCs w:val="24"/>
        </w:rPr>
        <w:lastRenderedPageBreak/>
        <w:t>посмешивать эти все задачи, когда организация всеми шестнадцат</w:t>
      </w:r>
      <w:r w:rsidR="00695C9B">
        <w:rPr>
          <w:rFonts w:ascii="Times New Roman" w:hAnsi="Times New Roman" w:cs="Times New Roman"/>
          <w:sz w:val="24"/>
          <w:szCs w:val="24"/>
        </w:rPr>
        <w:t>ью позициями занимается, любая.</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Кстати, я вам не сказала вначале, Владыка даёт задачи вам на этот семинар, эти задачи рассчитаны на несколько лет работы с Частью, на сколько, не знаю, это от вас ещё зависит, как здесь сработаете, что сможете заложить и как вообще, быстро это всё реализовывать будете.</w:t>
      </w:r>
      <w:r>
        <w:rPr>
          <w:rFonts w:ascii="Times New Roman" w:hAnsi="Times New Roman" w:cs="Times New Roman"/>
          <w:sz w:val="24"/>
          <w:szCs w:val="24"/>
        </w:rPr>
        <w:t xml:space="preserve"> </w:t>
      </w:r>
      <w:r w:rsidRPr="007767B1">
        <w:rPr>
          <w:rFonts w:ascii="Times New Roman" w:hAnsi="Times New Roman" w:cs="Times New Roman"/>
          <w:sz w:val="24"/>
          <w:szCs w:val="24"/>
        </w:rPr>
        <w:t>Плюс Владыка каждую команду обязывает набрать эти тексты. Один семинар нужно полностью набрать, довести до электронной книги. Бумажную вас никто не заставляет печатать, а вот электронную надо. И там, где есть аудиофайлы, вот эти вот Семинары, туда же книгу выставляете, срок месяц. Почему? Потому что больше, если срок ставить, теряется концентрация Огня, качество текста, это просто растягивается, это ни к чему. А вот собраться, сделать быстро работу и забыть о ней, сделать дело и жить дальше, это вот за месяц это самое то срок. Две недели на набор, две недели на проверку. Это вот так вот хватает. Кто будет у вас участвовать в наборе? Сами решайте, меня это не касается. Почему это важно? Вот здесь мы сейчас наговариваем, какие-то моменты по Частям в прямом Огне Отца или допустим Аватаров Синтеза, когда есть такие маленькие элементики ценные, которые потом упускаются и забываются. И вот этот весь текст он полезен для тех групп людей, которые будут заниматься этими Частями.</w:t>
      </w:r>
      <w:r>
        <w:rPr>
          <w:rFonts w:ascii="Times New Roman" w:hAnsi="Times New Roman" w:cs="Times New Roman"/>
          <w:sz w:val="24"/>
          <w:szCs w:val="24"/>
        </w:rPr>
        <w:t xml:space="preserve"> </w:t>
      </w:r>
      <w:r w:rsidRPr="007767B1">
        <w:rPr>
          <w:rFonts w:ascii="Times New Roman" w:hAnsi="Times New Roman" w:cs="Times New Roman"/>
          <w:sz w:val="24"/>
          <w:szCs w:val="24"/>
        </w:rPr>
        <w:t>И так в каждом подразделении будут</w:t>
      </w:r>
      <w:r w:rsidR="00695C9B">
        <w:rPr>
          <w:rFonts w:ascii="Times New Roman" w:hAnsi="Times New Roman" w:cs="Times New Roman"/>
          <w:sz w:val="24"/>
          <w:szCs w:val="24"/>
        </w:rPr>
        <w:t xml:space="preserve"> данные о Частях накапливаться.</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Институт Человека имеет цель, собрать данные, вот так глубоко описать с разработками, с методиками разработок Частей, всех Частей, базовых 64, но вообще-то 256. И это делается для того, чтобы могли прийти люди, и мы могли им что, – отдать методики. Вот такая Часть вот этим занимается, вот так развивается, эта так. Люди приходят, занимаются, берут эти методики, тут же могут немножко оттренировать себя, а потом применяются этим как хотят по жизни. Человек, он абсолютно свободен. То есть, никаких там общих дел по развитию Части у нас нет. Человек абсолютно свободно сам приходит, образовывается. Вот такой внешний формат деятельности Института Человека планируется. Но для этого нужно создать базу материалов и поскольку вы подразделения, два года просила, ничего не написали по Частям толком, то, что написали, это не вкладывается в эти все форматы, Владыка меня направил по подразделениям. Понятно?</w:t>
      </w:r>
      <w:r>
        <w:rPr>
          <w:rFonts w:ascii="Times New Roman" w:hAnsi="Times New Roman" w:cs="Times New Roman"/>
          <w:sz w:val="24"/>
          <w:szCs w:val="24"/>
        </w:rPr>
        <w:t xml:space="preserve"> </w:t>
      </w:r>
      <w:r w:rsidRPr="007767B1">
        <w:rPr>
          <w:rFonts w:ascii="Times New Roman" w:hAnsi="Times New Roman" w:cs="Times New Roman"/>
          <w:sz w:val="24"/>
          <w:szCs w:val="24"/>
        </w:rPr>
        <w:t>Вот так вот.</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(Из зала: –</w:t>
      </w:r>
      <w:r>
        <w:rPr>
          <w:rFonts w:ascii="Times New Roman" w:hAnsi="Times New Roman" w:cs="Times New Roman"/>
          <w:i/>
          <w:sz w:val="24"/>
          <w:szCs w:val="24"/>
        </w:rPr>
        <w:t xml:space="preserve"> </w:t>
      </w:r>
      <w:r w:rsidRPr="007767B1">
        <w:rPr>
          <w:rFonts w:ascii="Times New Roman" w:hAnsi="Times New Roman" w:cs="Times New Roman"/>
          <w:i/>
          <w:sz w:val="24"/>
          <w:szCs w:val="24"/>
        </w:rPr>
        <w:t>Не имеющих даже Ядер Синтеза?)</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Нет, у них пока сложно будет с этим. Ну разве что дети маленькие смогут так с Частями работать. Нет, нет, если вы говорите о разработке, о там – применении, о росте все люди могут приходить даже без Ядер Синтеза. А вот заниматься, разрабатывать уже в самом Институте, растить эту Часть, здесь уже только для тех, кто прошёл Синтезы, а это мы с вами.</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Омега, где лучше всего развивается? – в Екатеринбурге. Вы ж в Москву не приедете и не зачем, правильно? Там другая будет среда, там не будет чистоты Огня Омеги, только на территории. Даже если самое маленькое подразделение, самая глухая для России территория там лучшего всего будет проявляться соответствующая Часть.</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Я вам говорила да, что «наши» Парадигму читают и это означает одно – это мне Глава ИВДИВО сказал: «Жди, скоро спросят, где Части, где их описание и где</w:t>
      </w:r>
      <w:r>
        <w:rPr>
          <w:rFonts w:ascii="Times New Roman" w:hAnsi="Times New Roman" w:cs="Times New Roman"/>
          <w:sz w:val="24"/>
          <w:szCs w:val="24"/>
        </w:rPr>
        <w:t xml:space="preserve"> </w:t>
      </w:r>
      <w:r w:rsidRPr="007767B1">
        <w:rPr>
          <w:rFonts w:ascii="Times New Roman" w:hAnsi="Times New Roman" w:cs="Times New Roman"/>
          <w:sz w:val="24"/>
          <w:szCs w:val="24"/>
        </w:rPr>
        <w:t>…». Это не меня спросят, это всех касается. Проект для всего ИВДИВО вообще-то, Проект для всего человечества вообще-то. Любой Проект. Понимаете? Поэтому конкретно нужно готовить материалы. И на Институт Человека даны 64 года. Это очень мало, крайне мало. Поэтому</w:t>
      </w:r>
      <w:r>
        <w:rPr>
          <w:rFonts w:ascii="Times New Roman" w:hAnsi="Times New Roman" w:cs="Times New Roman"/>
          <w:sz w:val="24"/>
          <w:szCs w:val="24"/>
        </w:rPr>
        <w:t>,</w:t>
      </w:r>
      <w:r w:rsidRPr="007767B1">
        <w:rPr>
          <w:rFonts w:ascii="Times New Roman" w:hAnsi="Times New Roman" w:cs="Times New Roman"/>
          <w:sz w:val="24"/>
          <w:szCs w:val="24"/>
        </w:rPr>
        <w:t xml:space="preserve"> когда вам месяц на набор даётся, там, а дальше разработка </w:t>
      </w:r>
      <w:r>
        <w:rPr>
          <w:rFonts w:ascii="Times New Roman" w:hAnsi="Times New Roman" w:cs="Times New Roman"/>
          <w:sz w:val="24"/>
          <w:szCs w:val="24"/>
        </w:rPr>
        <w:t xml:space="preserve">– </w:t>
      </w:r>
      <w:r w:rsidRPr="007767B1">
        <w:rPr>
          <w:rFonts w:ascii="Times New Roman" w:hAnsi="Times New Roman" w:cs="Times New Roman"/>
          <w:sz w:val="24"/>
          <w:szCs w:val="24"/>
        </w:rPr>
        <w:t>это всё мелочи, увидели? Примерно увидели.</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i/>
          <w:sz w:val="24"/>
          <w:szCs w:val="24"/>
        </w:rPr>
        <w:t xml:space="preserve">Итак, синтезируемся с Отцом и стяжаем Репликацию Практики Реализации. В Практике Реализации – 16-ричный Стандарт этих Практик. Погружаемся, и вот глубоко складываетесь и сознательно, в том числе складываетесь, что такое Практика Реализации, становитесь таковыми. Вы включаетесь в Практики Реализации в Доме у Отца, где нужно будет научиться оттачивать любое движение, любое слово допустим, да? Уметь пламенеть </w:t>
      </w:r>
      <w:r w:rsidRPr="007767B1">
        <w:rPr>
          <w:rFonts w:ascii="Times New Roman" w:hAnsi="Times New Roman" w:cs="Times New Roman"/>
          <w:i/>
          <w:sz w:val="24"/>
          <w:szCs w:val="24"/>
        </w:rPr>
        <w:lastRenderedPageBreak/>
        <w:t>как это иногда требуется, уметь изучать, уметь понимать, погружаться, созидать, творить, синтезировать все 16 позиций, практиковать, тренинговать всё сюда включается.</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Вот мы начинаем, Омега нас начинает вести этим путём, витиём условий, чтобы когда-то мы прошли необходимость, дошли, исполнили эти Практики Реализаций, чтобы у нас вся жизнь из Омеги развивалась этими Практиками Реализации. Есть?</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i/>
          <w:sz w:val="24"/>
          <w:szCs w:val="24"/>
        </w:rPr>
        <w:t>А теперь синтез двух Репликаций – Могущество Явленности и Практики Реализаций</w:t>
      </w:r>
      <w:r w:rsidRPr="007767B1">
        <w:rPr>
          <w:rFonts w:ascii="Times New Roman" w:hAnsi="Times New Roman" w:cs="Times New Roman"/>
          <w:sz w:val="24"/>
          <w:szCs w:val="24"/>
        </w:rPr>
        <w:t>. Вот. У вас Могущество Явленности сработало, молодцы, включились в Репликацию. И вот эти все 16 пунктов</w:t>
      </w:r>
      <w:r>
        <w:rPr>
          <w:rFonts w:ascii="Times New Roman" w:hAnsi="Times New Roman" w:cs="Times New Roman"/>
          <w:sz w:val="24"/>
          <w:szCs w:val="24"/>
        </w:rPr>
        <w:t>,</w:t>
      </w:r>
      <w:r w:rsidRPr="007767B1">
        <w:rPr>
          <w:rFonts w:ascii="Times New Roman" w:hAnsi="Times New Roman" w:cs="Times New Roman"/>
          <w:sz w:val="24"/>
          <w:szCs w:val="24"/>
        </w:rPr>
        <w:t xml:space="preserve"> они о том, как Огонь Омежный проявить в материю, как Омежным, ещё не в материи Огнём, который у Отца ещё находится, как его привлечь и этим действием организовать материю. Омега об этом. Увидели? Увидели.</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i/>
          <w:sz w:val="24"/>
          <w:szCs w:val="24"/>
        </w:rPr>
        <w:t>Хорошо, дальше настраиваемся на Отца и стяжаем у Изначально Вышестоящего Отца 3-ю Репликацию – Вершение</w:t>
      </w:r>
      <w:r>
        <w:rPr>
          <w:rFonts w:ascii="Times New Roman" w:hAnsi="Times New Roman" w:cs="Times New Roman"/>
          <w:i/>
          <w:sz w:val="24"/>
          <w:szCs w:val="24"/>
        </w:rPr>
        <w:t xml:space="preserve"> </w:t>
      </w:r>
      <w:r w:rsidRPr="007767B1">
        <w:rPr>
          <w:rFonts w:ascii="Times New Roman" w:hAnsi="Times New Roman" w:cs="Times New Roman"/>
          <w:i/>
          <w:sz w:val="24"/>
          <w:szCs w:val="24"/>
        </w:rPr>
        <w:t>Бытиём. Вершение</w:t>
      </w:r>
      <w:r>
        <w:rPr>
          <w:rFonts w:ascii="Times New Roman" w:hAnsi="Times New Roman" w:cs="Times New Roman"/>
          <w:i/>
          <w:sz w:val="24"/>
          <w:szCs w:val="24"/>
        </w:rPr>
        <w:t xml:space="preserve"> </w:t>
      </w:r>
      <w:r w:rsidRPr="007767B1">
        <w:rPr>
          <w:rFonts w:ascii="Times New Roman" w:hAnsi="Times New Roman" w:cs="Times New Roman"/>
          <w:i/>
          <w:sz w:val="24"/>
          <w:szCs w:val="24"/>
        </w:rPr>
        <w:t>Бытиё</w:t>
      </w:r>
      <w:r w:rsidRPr="007767B1">
        <w:rPr>
          <w:rFonts w:ascii="Times New Roman" w:hAnsi="Times New Roman" w:cs="Times New Roman"/>
          <w:sz w:val="24"/>
          <w:szCs w:val="24"/>
        </w:rPr>
        <w:t xml:space="preserve">м. </w:t>
      </w:r>
      <w:r w:rsidRPr="007767B1">
        <w:rPr>
          <w:rFonts w:ascii="Times New Roman" w:hAnsi="Times New Roman" w:cs="Times New Roman"/>
          <w:i/>
          <w:sz w:val="24"/>
          <w:szCs w:val="24"/>
        </w:rPr>
        <w:t xml:space="preserve">Начинаем вникать, рассуждать, распознавать. </w:t>
      </w:r>
      <w:r w:rsidRPr="007767B1">
        <w:rPr>
          <w:rFonts w:ascii="Times New Roman" w:hAnsi="Times New Roman" w:cs="Times New Roman"/>
          <w:sz w:val="24"/>
          <w:szCs w:val="24"/>
        </w:rPr>
        <w:t>Лучше распознавать Телом, но Телом сложно пока, Телами других Частей тоже можно, а это различение, осознание, в том числе – это тоже телесное действие. Вот концентрации цельного Тела</w:t>
      </w:r>
      <w:r>
        <w:rPr>
          <w:rFonts w:ascii="Times New Roman" w:hAnsi="Times New Roman" w:cs="Times New Roman"/>
          <w:sz w:val="24"/>
          <w:szCs w:val="24"/>
        </w:rPr>
        <w:t>,</w:t>
      </w:r>
      <w:r w:rsidRPr="007767B1">
        <w:rPr>
          <w:rFonts w:ascii="Times New Roman" w:hAnsi="Times New Roman" w:cs="Times New Roman"/>
          <w:sz w:val="24"/>
          <w:szCs w:val="24"/>
        </w:rPr>
        <w:t xml:space="preserve"> это всё-таки, тоже</w:t>
      </w:r>
      <w:r>
        <w:rPr>
          <w:rFonts w:ascii="Times New Roman" w:hAnsi="Times New Roman" w:cs="Times New Roman"/>
          <w:sz w:val="24"/>
          <w:szCs w:val="24"/>
        </w:rPr>
        <w:t xml:space="preserve"> нужно учиться так действовать </w:t>
      </w:r>
      <w:r w:rsidRPr="007767B1">
        <w:rPr>
          <w:rFonts w:ascii="Times New Roman" w:hAnsi="Times New Roman" w:cs="Times New Roman"/>
          <w:sz w:val="24"/>
          <w:szCs w:val="24"/>
        </w:rPr>
        <w:t>Вершение</w:t>
      </w:r>
      <w:r>
        <w:rPr>
          <w:rFonts w:ascii="Times New Roman" w:hAnsi="Times New Roman" w:cs="Times New Roman"/>
          <w:sz w:val="24"/>
          <w:szCs w:val="24"/>
        </w:rPr>
        <w:t xml:space="preserve">м </w:t>
      </w:r>
      <w:r w:rsidRPr="007767B1">
        <w:rPr>
          <w:rFonts w:ascii="Times New Roman" w:hAnsi="Times New Roman" w:cs="Times New Roman"/>
          <w:sz w:val="24"/>
          <w:szCs w:val="24"/>
        </w:rPr>
        <w:t>Бытиём, тогда всё тело заполняется этой тезой или Репликацией Отца.</w:t>
      </w:r>
      <w:r>
        <w:rPr>
          <w:rFonts w:ascii="Times New Roman" w:hAnsi="Times New Roman" w:cs="Times New Roman"/>
          <w:sz w:val="24"/>
          <w:szCs w:val="24"/>
        </w:rPr>
        <w:t xml:space="preserve"> </w:t>
      </w:r>
      <w:r w:rsidRPr="007767B1">
        <w:rPr>
          <w:rFonts w:ascii="Times New Roman" w:hAnsi="Times New Roman" w:cs="Times New Roman"/>
          <w:bCs/>
          <w:i/>
          <w:sz w:val="24"/>
          <w:szCs w:val="24"/>
        </w:rPr>
        <w:t>Вы погружаетесь, концентрируете Огонь и Синтез Вершения</w:t>
      </w:r>
      <w:r>
        <w:rPr>
          <w:rFonts w:ascii="Times New Roman" w:hAnsi="Times New Roman" w:cs="Times New Roman"/>
          <w:bCs/>
          <w:i/>
          <w:sz w:val="24"/>
          <w:szCs w:val="24"/>
        </w:rPr>
        <w:t xml:space="preserve"> </w:t>
      </w:r>
      <w:r w:rsidRPr="007767B1">
        <w:rPr>
          <w:rFonts w:ascii="Times New Roman" w:hAnsi="Times New Roman" w:cs="Times New Roman"/>
          <w:bCs/>
          <w:i/>
          <w:sz w:val="24"/>
          <w:szCs w:val="24"/>
        </w:rPr>
        <w:t>Бытиём</w:t>
      </w:r>
      <w:r w:rsidRPr="007767B1">
        <w:rPr>
          <w:rFonts w:ascii="Times New Roman" w:hAnsi="Times New Roman" w:cs="Times New Roman"/>
          <w:bCs/>
          <w:sz w:val="24"/>
          <w:szCs w:val="24"/>
        </w:rPr>
        <w:t>, и попробуйте отвечать: Вершение – что такое, Бытиё</w:t>
      </w:r>
      <w:r>
        <w:rPr>
          <w:rFonts w:ascii="Times New Roman" w:hAnsi="Times New Roman" w:cs="Times New Roman"/>
          <w:bCs/>
          <w:sz w:val="24"/>
          <w:szCs w:val="24"/>
        </w:rPr>
        <w:t xml:space="preserve"> </w:t>
      </w:r>
      <w:r w:rsidRPr="007767B1">
        <w:rPr>
          <w:rFonts w:ascii="Times New Roman" w:hAnsi="Times New Roman" w:cs="Times New Roman"/>
          <w:bCs/>
          <w:sz w:val="24"/>
          <w:szCs w:val="24"/>
        </w:rPr>
        <w:t>и</w:t>
      </w:r>
      <w:r>
        <w:rPr>
          <w:rFonts w:ascii="Times New Roman" w:hAnsi="Times New Roman" w:cs="Times New Roman"/>
          <w:bCs/>
          <w:sz w:val="24"/>
          <w:szCs w:val="24"/>
        </w:rPr>
        <w:t xml:space="preserve"> </w:t>
      </w:r>
      <w:r w:rsidRPr="007767B1">
        <w:rPr>
          <w:rFonts w:ascii="Times New Roman" w:hAnsi="Times New Roman" w:cs="Times New Roman"/>
          <w:bCs/>
          <w:sz w:val="24"/>
          <w:szCs w:val="24"/>
        </w:rPr>
        <w:t>ВершениеБытиём, в итоге.</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И? У кого складывается: Вершение – это как?</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Можно сказать. Вот Вершение – это явление внутреннего текста, здесь можно говорить про Внутренний Мир Отца.)</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Это не внутренний текст – Вершение, нет.</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Явление.)</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Явление, тоже нет, не подойдёт. Почему только внутреннего, здесь не сказано, что только явление внутреннее, здесь Вершение.</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Достижение какой-то вершины... Вершение – как применение, Вершение этого применения, выход на более высокую реализацию, что ли, вот так вот у меня звучит.)</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Ну, вы правильно сказали, от слова вершина, вот. Вершение</w:t>
      </w:r>
      <w:r w:rsidR="002F386F">
        <w:rPr>
          <w:rFonts w:ascii="Times New Roman" w:hAnsi="Times New Roman" w:cs="Times New Roman"/>
          <w:sz w:val="24"/>
          <w:szCs w:val="24"/>
        </w:rPr>
        <w:t xml:space="preserve"> </w:t>
      </w:r>
      <w:r w:rsidRPr="007767B1">
        <w:rPr>
          <w:rFonts w:ascii="Times New Roman" w:hAnsi="Times New Roman" w:cs="Times New Roman"/>
          <w:sz w:val="24"/>
          <w:szCs w:val="24"/>
        </w:rPr>
        <w:t>– достижение вершины чего?</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Выразимости.)</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Нет.</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bCs/>
          <w:i/>
          <w:sz w:val="24"/>
          <w:szCs w:val="24"/>
        </w:rPr>
        <w:t>(Из зала: – Действия вот этого.)</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Нет. Это должна быть какая-то специфика. Что у нас на третьем горизонте, чем характеризуется третий горизонт из шестнадцати?</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bCs/>
          <w:i/>
          <w:sz w:val="24"/>
          <w:szCs w:val="24"/>
        </w:rPr>
        <w:t xml:space="preserve">(Из зала: – </w:t>
      </w:r>
      <w:r w:rsidRPr="007767B1">
        <w:rPr>
          <w:rFonts w:ascii="Times New Roman" w:hAnsi="Times New Roman" w:cs="Times New Roman"/>
          <w:i/>
          <w:sz w:val="24"/>
          <w:szCs w:val="24"/>
        </w:rPr>
        <w:t>Самоорганизация.)</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Самоорганизация, правильно, молодцы. Там ключевая фундаментальность, одна из главных. А что такое самоорганизация? Она обязательно должна быть в Вершении.</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bCs/>
          <w:i/>
          <w:sz w:val="24"/>
          <w:szCs w:val="24"/>
        </w:rPr>
        <w:t xml:space="preserve">(Из зала: – </w:t>
      </w:r>
      <w:r w:rsidRPr="007767B1">
        <w:rPr>
          <w:rFonts w:ascii="Times New Roman" w:hAnsi="Times New Roman" w:cs="Times New Roman"/>
          <w:i/>
          <w:sz w:val="24"/>
          <w:szCs w:val="24"/>
        </w:rPr>
        <w:t>Не знаю, сейчас тоже, слово идёт – некая состоятельность тебя уже.)</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Нет. Состоятельность бывает не только Вершением, а здесь не специфично, тогда. Самоорганизация, я вам подсказываю ключевой аспект, чтобы это различить.</w:t>
      </w:r>
    </w:p>
    <w:p w:rsidR="0017161D" w:rsidRPr="007767B1" w:rsidRDefault="0017161D" w:rsidP="000674B1">
      <w:pPr>
        <w:spacing w:after="120" w:line="240" w:lineRule="auto"/>
        <w:ind w:firstLine="709"/>
        <w:contextualSpacing/>
        <w:jc w:val="both"/>
        <w:rPr>
          <w:rFonts w:ascii="Times New Roman" w:hAnsi="Times New Roman" w:cs="Times New Roman"/>
          <w:i/>
          <w:sz w:val="24"/>
          <w:szCs w:val="24"/>
        </w:rPr>
      </w:pPr>
      <w:r w:rsidRPr="007767B1">
        <w:rPr>
          <w:rFonts w:ascii="Times New Roman" w:hAnsi="Times New Roman" w:cs="Times New Roman"/>
          <w:bCs/>
          <w:i/>
          <w:sz w:val="24"/>
          <w:szCs w:val="24"/>
        </w:rPr>
        <w:t xml:space="preserve">(Из зала: – </w:t>
      </w:r>
      <w:r w:rsidRPr="007767B1">
        <w:rPr>
          <w:rFonts w:ascii="Times New Roman" w:hAnsi="Times New Roman" w:cs="Times New Roman"/>
          <w:i/>
          <w:sz w:val="24"/>
          <w:szCs w:val="24"/>
        </w:rPr>
        <w:t>Более высокая организованность.)</w:t>
      </w:r>
    </w:p>
    <w:p w:rsidR="0017161D" w:rsidRPr="007767B1" w:rsidRDefault="0017161D" w:rsidP="000674B1">
      <w:pPr>
        <w:spacing w:after="120" w:line="240" w:lineRule="auto"/>
        <w:ind w:firstLine="709"/>
        <w:contextualSpacing/>
        <w:jc w:val="both"/>
        <w:rPr>
          <w:rFonts w:ascii="Times New Roman" w:hAnsi="Times New Roman" w:cs="Times New Roman"/>
          <w:sz w:val="24"/>
          <w:szCs w:val="24"/>
        </w:rPr>
      </w:pPr>
      <w:r w:rsidRPr="007767B1">
        <w:rPr>
          <w:rFonts w:ascii="Times New Roman" w:hAnsi="Times New Roman" w:cs="Times New Roman"/>
          <w:sz w:val="24"/>
          <w:szCs w:val="24"/>
        </w:rPr>
        <w:t>Нет. Вопрос самоорганизации, это не просто организация, самоорганизация, она какая всегда?</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Она внутренняя, в первую очередь.)</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Нет. У нас природа самоорганизована, она для нас внешняя. Нет.</w:t>
      </w:r>
      <w:r>
        <w:rPr>
          <w:rFonts w:ascii="Times New Roman" w:hAnsi="Times New Roman" w:cs="Times New Roman"/>
          <w:bCs/>
          <w:sz w:val="24"/>
          <w:szCs w:val="24"/>
        </w:rPr>
        <w:t xml:space="preserve"> </w:t>
      </w:r>
      <w:r w:rsidRPr="007767B1">
        <w:rPr>
          <w:rFonts w:ascii="Times New Roman" w:hAnsi="Times New Roman" w:cs="Times New Roman"/>
          <w:bCs/>
          <w:sz w:val="24"/>
          <w:szCs w:val="24"/>
        </w:rPr>
        <w:t>Она объективная. Всегда.</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Если брать самого человека, то это больше внутренний такой момент.)</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Нет, нет, это заблуждение. Внешняя самоорганизация тоже бывает. Вот вы поддерживаете порядок в квартире автоматически – это внешняя самоорганизация.</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Если ты готов к этому.)</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lastRenderedPageBreak/>
        <w:t>Но ты же бываешь и готов. Зачем брать частные случаи, да, вот мы же говорим в принципе, что бывает, поэтому здесь не надо только внутренне замыкаться. Вопрос в</w:t>
      </w:r>
      <w:r>
        <w:rPr>
          <w:rFonts w:ascii="Times New Roman" w:hAnsi="Times New Roman" w:cs="Times New Roman"/>
          <w:bCs/>
          <w:sz w:val="24"/>
          <w:szCs w:val="24"/>
        </w:rPr>
        <w:t xml:space="preserve"> </w:t>
      </w:r>
      <w:r w:rsidRPr="007767B1">
        <w:rPr>
          <w:rFonts w:ascii="Times New Roman" w:hAnsi="Times New Roman" w:cs="Times New Roman"/>
          <w:bCs/>
          <w:sz w:val="24"/>
          <w:szCs w:val="24"/>
        </w:rPr>
        <w:t>другом, Самоорганизация – это организация связок там каких-то вот между огнеобразами, т</w:t>
      </w:r>
      <w:r>
        <w:rPr>
          <w:rFonts w:ascii="Times New Roman" w:hAnsi="Times New Roman" w:cs="Times New Roman"/>
          <w:bCs/>
          <w:sz w:val="24"/>
          <w:szCs w:val="24"/>
        </w:rPr>
        <w:t>ам фундаментальностями разными Духом, Светом, Э</w:t>
      </w:r>
      <w:r w:rsidRPr="007767B1">
        <w:rPr>
          <w:rFonts w:ascii="Times New Roman" w:hAnsi="Times New Roman" w:cs="Times New Roman"/>
          <w:bCs/>
          <w:sz w:val="24"/>
          <w:szCs w:val="24"/>
        </w:rPr>
        <w:t>нерг</w:t>
      </w:r>
      <w:r>
        <w:rPr>
          <w:rFonts w:ascii="Times New Roman" w:hAnsi="Times New Roman" w:cs="Times New Roman"/>
          <w:bCs/>
          <w:sz w:val="24"/>
          <w:szCs w:val="24"/>
        </w:rPr>
        <w:t>ией. Но здесь больше специфика Д</w:t>
      </w:r>
      <w:r w:rsidRPr="007767B1">
        <w:rPr>
          <w:rFonts w:ascii="Times New Roman" w:hAnsi="Times New Roman" w:cs="Times New Roman"/>
          <w:bCs/>
          <w:sz w:val="24"/>
          <w:szCs w:val="24"/>
        </w:rPr>
        <w:t>уха идёт, как функ</w:t>
      </w:r>
      <w:r>
        <w:rPr>
          <w:rFonts w:ascii="Times New Roman" w:hAnsi="Times New Roman" w:cs="Times New Roman"/>
          <w:bCs/>
          <w:sz w:val="24"/>
          <w:szCs w:val="24"/>
        </w:rPr>
        <w:t>ционала такого вот. Но хотя, и С</w:t>
      </w:r>
      <w:r w:rsidRPr="007767B1">
        <w:rPr>
          <w:rFonts w:ascii="Times New Roman" w:hAnsi="Times New Roman" w:cs="Times New Roman"/>
          <w:bCs/>
          <w:sz w:val="24"/>
          <w:szCs w:val="24"/>
        </w:rPr>
        <w:t>ветом бывает, когда это происходит естественно автоматически. А естественно это автоматически работает в окружающем мире в Доме у Папы и Мамы, когда они так организуют этот Дом, что все законы как раз вот так автоматически работают. На этом Самоорганизация основывается. Увидели?</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Поэтому в зависимости от того, какая область Дома, какая область материи применяется, законы, которые её развивают и ведут, они устроены Отцом Матерью, они объективные поэтому, и они автоматически срабатывают вот так, как устроили Отец и Мать. И вот то, как срабатывают законы, – это и х</w:t>
      </w:r>
      <w:r>
        <w:rPr>
          <w:rFonts w:ascii="Times New Roman" w:hAnsi="Times New Roman" w:cs="Times New Roman"/>
          <w:bCs/>
          <w:sz w:val="24"/>
          <w:szCs w:val="24"/>
        </w:rPr>
        <w:t xml:space="preserve">арактеризует Самоорганизацию, </w:t>
      </w:r>
      <w:r w:rsidRPr="007767B1">
        <w:rPr>
          <w:rFonts w:ascii="Times New Roman" w:hAnsi="Times New Roman" w:cs="Times New Roman"/>
          <w:bCs/>
          <w:sz w:val="24"/>
          <w:szCs w:val="24"/>
        </w:rPr>
        <w:t>она</w:t>
      </w:r>
      <w:r>
        <w:rPr>
          <w:rFonts w:ascii="Times New Roman" w:hAnsi="Times New Roman" w:cs="Times New Roman"/>
          <w:bCs/>
          <w:sz w:val="24"/>
          <w:szCs w:val="24"/>
        </w:rPr>
        <w:t>,</w:t>
      </w:r>
      <w:r w:rsidRPr="007767B1">
        <w:rPr>
          <w:rFonts w:ascii="Times New Roman" w:hAnsi="Times New Roman" w:cs="Times New Roman"/>
          <w:bCs/>
          <w:sz w:val="24"/>
          <w:szCs w:val="24"/>
        </w:rPr>
        <w:t xml:space="preserve"> какая? Увидели?</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Вот, распознайте самоорганизацию, и на ней, в том числе, складывается и появляется, растёт Вершение, но только самоорганизация там... Вершение, это же не автоматический процесс и не только самоорганизация, а это ещё с участием там человека процесс. Значит, тогда что? Нужны ещё принципы, тоже по третьему горизонту у нас есть фундаментальность Принципы, да. А Принципы – это что?</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i/>
          <w:sz w:val="24"/>
          <w:szCs w:val="24"/>
        </w:rPr>
        <w:t xml:space="preserve">(Из зала: – Стандарты. </w:t>
      </w:r>
      <w:proofErr w:type="gramStart"/>
      <w:r w:rsidRPr="007767B1">
        <w:rPr>
          <w:rFonts w:ascii="Times New Roman" w:hAnsi="Times New Roman" w:cs="Times New Roman"/>
          <w:bCs/>
          <w:i/>
          <w:sz w:val="24"/>
          <w:szCs w:val="24"/>
        </w:rPr>
        <w:t>Принципы</w:t>
      </w:r>
      <w:r w:rsidRPr="007767B1">
        <w:rPr>
          <w:rFonts w:ascii="Times New Roman" w:hAnsi="Times New Roman" w:cs="Times New Roman"/>
          <w:bCs/>
          <w:sz w:val="24"/>
          <w:szCs w:val="24"/>
        </w:rPr>
        <w:t>.</w:t>
      </w:r>
      <w:r w:rsidRPr="007425DC">
        <w:rPr>
          <w:rFonts w:ascii="Times New Roman" w:hAnsi="Times New Roman" w:cs="Times New Roman"/>
          <w:bCs/>
          <w:i/>
          <w:sz w:val="24"/>
          <w:szCs w:val="24"/>
        </w:rPr>
        <w:t>)</w:t>
      </w:r>
      <w:proofErr w:type="gramEnd"/>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Принципы – это вами достигнутое сочетание, синтезирование, там сложение, компоновка разных фундаментальностей каких-то, методов, правил.</w:t>
      </w:r>
      <w:r>
        <w:rPr>
          <w:rFonts w:ascii="Times New Roman" w:hAnsi="Times New Roman" w:cs="Times New Roman"/>
          <w:bCs/>
          <w:sz w:val="24"/>
          <w:szCs w:val="24"/>
        </w:rPr>
        <w:t xml:space="preserve"> </w:t>
      </w:r>
      <w:r w:rsidRPr="007767B1">
        <w:rPr>
          <w:rFonts w:ascii="Times New Roman" w:hAnsi="Times New Roman" w:cs="Times New Roman"/>
          <w:bCs/>
          <w:sz w:val="24"/>
          <w:szCs w:val="24"/>
        </w:rPr>
        <w:t>Вот всё что вот по этой 16-рице там: и Истина, и Ок</w:t>
      </w:r>
      <w:r>
        <w:rPr>
          <w:rFonts w:ascii="Times New Roman" w:hAnsi="Times New Roman" w:cs="Times New Roman"/>
          <w:bCs/>
          <w:sz w:val="24"/>
          <w:szCs w:val="24"/>
        </w:rPr>
        <w:t xml:space="preserve">скость может быть, и знания там, </w:t>
      </w:r>
      <w:r w:rsidRPr="007767B1">
        <w:rPr>
          <w:rFonts w:ascii="Times New Roman" w:hAnsi="Times New Roman" w:cs="Times New Roman"/>
          <w:bCs/>
          <w:sz w:val="24"/>
          <w:szCs w:val="24"/>
        </w:rPr>
        <w:t>и мера какая-то, или аксиомы, допустим, это всё вот так собирается на какую-то тему. Для вас это утверждается самым лучшим вариантом. Это определяется в вас как принцип действия. Как только вы на эту тему действуете, у вас что? Эти все Принципы срабатывают. То есть, как вы действуете в этой теме. Вот по этим Принципам, которые вы для себя</w:t>
      </w:r>
      <w:r>
        <w:rPr>
          <w:rFonts w:ascii="Times New Roman" w:hAnsi="Times New Roman" w:cs="Times New Roman"/>
          <w:bCs/>
          <w:sz w:val="24"/>
          <w:szCs w:val="24"/>
        </w:rPr>
        <w:t xml:space="preserve"> </w:t>
      </w:r>
      <w:r w:rsidRPr="007767B1">
        <w:rPr>
          <w:rFonts w:ascii="Times New Roman" w:hAnsi="Times New Roman" w:cs="Times New Roman"/>
          <w:bCs/>
          <w:sz w:val="24"/>
          <w:szCs w:val="24"/>
        </w:rPr>
        <w:t>определили, понимаете? Вот. И получается, помните? Принцип «домостроя» – это принцип, который определяет, что жить нужно как? В подчинении старшему по роду, – главный принцип «домостроя», преемственность у поколений, ну, и там ещё добавлять можно что-то. Принцип воспитания детей – быть равными.</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i/>
          <w:sz w:val="24"/>
          <w:szCs w:val="24"/>
        </w:rPr>
        <w:t xml:space="preserve">(Из зала: – А можно сказать, что Принципы – это такое необходимое и достаточное, которое может самоорганизовать. </w:t>
      </w:r>
      <w:proofErr w:type="gramStart"/>
      <w:r w:rsidRPr="007767B1">
        <w:rPr>
          <w:rFonts w:ascii="Times New Roman" w:hAnsi="Times New Roman" w:cs="Times New Roman"/>
          <w:bCs/>
          <w:i/>
          <w:sz w:val="24"/>
          <w:szCs w:val="24"/>
        </w:rPr>
        <w:t>Ну, то есть</w:t>
      </w:r>
      <w:r w:rsidR="00085E54">
        <w:rPr>
          <w:rFonts w:ascii="Times New Roman" w:hAnsi="Times New Roman" w:cs="Times New Roman"/>
          <w:bCs/>
          <w:i/>
          <w:sz w:val="24"/>
          <w:szCs w:val="24"/>
        </w:rPr>
        <w:t>,</w:t>
      </w:r>
      <w:r w:rsidRPr="007767B1">
        <w:rPr>
          <w:rFonts w:ascii="Times New Roman" w:hAnsi="Times New Roman" w:cs="Times New Roman"/>
          <w:bCs/>
          <w:i/>
          <w:sz w:val="24"/>
          <w:szCs w:val="24"/>
        </w:rPr>
        <w:t xml:space="preserve"> вот именно принципы, если они выработаны в достаточной мере, они самоорганизуют</w:t>
      </w:r>
      <w:r w:rsidRPr="007767B1">
        <w:rPr>
          <w:rFonts w:ascii="Times New Roman" w:hAnsi="Times New Roman" w:cs="Times New Roman"/>
          <w:bCs/>
          <w:sz w:val="24"/>
          <w:szCs w:val="24"/>
        </w:rPr>
        <w:t>.</w:t>
      </w:r>
      <w:r w:rsidRPr="007425DC">
        <w:rPr>
          <w:rFonts w:ascii="Times New Roman" w:hAnsi="Times New Roman" w:cs="Times New Roman"/>
          <w:bCs/>
          <w:i/>
          <w:sz w:val="24"/>
          <w:szCs w:val="24"/>
        </w:rPr>
        <w:t>)</w:t>
      </w:r>
      <w:proofErr w:type="gramEnd"/>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Да. Только с вашей позиции.</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proofErr w:type="gramStart"/>
      <w:r w:rsidRPr="007767B1">
        <w:rPr>
          <w:rFonts w:ascii="Times New Roman" w:hAnsi="Times New Roman" w:cs="Times New Roman"/>
          <w:bCs/>
          <w:i/>
          <w:sz w:val="24"/>
          <w:szCs w:val="24"/>
        </w:rPr>
        <w:t>(Из зала:</w:t>
      </w:r>
      <w:proofErr w:type="gramEnd"/>
      <w:r w:rsidRPr="007767B1">
        <w:rPr>
          <w:rFonts w:ascii="Times New Roman" w:hAnsi="Times New Roman" w:cs="Times New Roman"/>
          <w:bCs/>
          <w:i/>
          <w:sz w:val="24"/>
          <w:szCs w:val="24"/>
        </w:rPr>
        <w:t xml:space="preserve"> – </w:t>
      </w:r>
      <w:proofErr w:type="gramStart"/>
      <w:r w:rsidRPr="007767B1">
        <w:rPr>
          <w:rFonts w:ascii="Times New Roman" w:hAnsi="Times New Roman" w:cs="Times New Roman"/>
          <w:bCs/>
          <w:i/>
          <w:sz w:val="24"/>
          <w:szCs w:val="24"/>
        </w:rPr>
        <w:t>Ну, да</w:t>
      </w:r>
      <w:r w:rsidRPr="007767B1">
        <w:rPr>
          <w:rFonts w:ascii="Times New Roman" w:hAnsi="Times New Roman" w:cs="Times New Roman"/>
          <w:bCs/>
          <w:sz w:val="24"/>
          <w:szCs w:val="24"/>
        </w:rPr>
        <w:t>.</w:t>
      </w:r>
      <w:r w:rsidRPr="007425DC">
        <w:rPr>
          <w:rFonts w:ascii="Times New Roman" w:hAnsi="Times New Roman" w:cs="Times New Roman"/>
          <w:bCs/>
          <w:i/>
          <w:sz w:val="24"/>
          <w:szCs w:val="24"/>
        </w:rPr>
        <w:t>)</w:t>
      </w:r>
      <w:proofErr w:type="gramEnd"/>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Не всегда объективно бывает. Увидели?</w:t>
      </w:r>
      <w:r>
        <w:rPr>
          <w:rFonts w:ascii="Times New Roman" w:hAnsi="Times New Roman" w:cs="Times New Roman"/>
          <w:bCs/>
          <w:sz w:val="24"/>
          <w:szCs w:val="24"/>
        </w:rPr>
        <w:t xml:space="preserve"> </w:t>
      </w:r>
      <w:r w:rsidRPr="007767B1">
        <w:rPr>
          <w:rFonts w:ascii="Times New Roman" w:hAnsi="Times New Roman" w:cs="Times New Roman"/>
          <w:bCs/>
          <w:sz w:val="24"/>
          <w:szCs w:val="24"/>
        </w:rPr>
        <w:t>вот Вершение – это уже опора и на Принципы и на Самоорганизацию какую-то, да? Это доведение дела до какой-то вершины сложенности, когда в третьем горизонте идёт проникновение внешнего и внутреннего, вашего и не вашего чего-то, да? Вот всех этих условий, факторов, параметров материи, и в самоорганизации</w:t>
      </w:r>
      <w:r>
        <w:rPr>
          <w:rFonts w:ascii="Times New Roman" w:hAnsi="Times New Roman" w:cs="Times New Roman"/>
          <w:bCs/>
          <w:sz w:val="24"/>
          <w:szCs w:val="24"/>
        </w:rPr>
        <w:t>,</w:t>
      </w:r>
      <w:r w:rsidRPr="007767B1">
        <w:rPr>
          <w:rFonts w:ascii="Times New Roman" w:hAnsi="Times New Roman" w:cs="Times New Roman"/>
          <w:bCs/>
          <w:sz w:val="24"/>
          <w:szCs w:val="24"/>
        </w:rPr>
        <w:t xml:space="preserve"> и в развитии этой организации уже вами принципами и доведения до максимального состояния качества, которое есть </w:t>
      </w:r>
      <w:r>
        <w:rPr>
          <w:rFonts w:ascii="Times New Roman" w:hAnsi="Times New Roman" w:cs="Times New Roman"/>
          <w:bCs/>
          <w:sz w:val="24"/>
          <w:szCs w:val="24"/>
        </w:rPr>
        <w:t xml:space="preserve">– </w:t>
      </w:r>
      <w:r w:rsidRPr="007767B1">
        <w:rPr>
          <w:rFonts w:ascii="Times New Roman" w:hAnsi="Times New Roman" w:cs="Times New Roman"/>
          <w:bCs/>
          <w:sz w:val="24"/>
          <w:szCs w:val="24"/>
        </w:rPr>
        <w:t xml:space="preserve">вершина, называется Вершение. Сложили? </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i/>
          <w:sz w:val="24"/>
          <w:szCs w:val="24"/>
        </w:rPr>
        <w:t>Где у вас Вершение вспыхивает? Вы проникаетесь Омежным Огнём? И между вами, вашим Огнём и Омежным идёт Вершение</w:t>
      </w:r>
      <w:r w:rsidRPr="007767B1">
        <w:rPr>
          <w:rFonts w:ascii="Times New Roman" w:hAnsi="Times New Roman" w:cs="Times New Roman"/>
          <w:bCs/>
          <w:sz w:val="24"/>
          <w:szCs w:val="24"/>
        </w:rPr>
        <w:t>, когда два Огня, вот помимо того, что они там глубже и синтезируются и в слиянность входит, да? Они в начале что? Соорганизуются. Не самоорганизуются, а соорганизуются. Соорганизуются по максимуму возможностей максимально качественно, что можно выжать из этих двух Огней. И это будет некое Вершение третьего Огня вами, если вы заполняетесь Огнём Омеги. В любом др</w:t>
      </w:r>
      <w:r w:rsidR="009641F2">
        <w:rPr>
          <w:rFonts w:ascii="Times New Roman" w:hAnsi="Times New Roman" w:cs="Times New Roman"/>
          <w:bCs/>
          <w:sz w:val="24"/>
          <w:szCs w:val="24"/>
        </w:rPr>
        <w:t>угом деле то же самое, увидели?</w:t>
      </w:r>
      <w:r w:rsidRPr="007767B1">
        <w:rPr>
          <w:rFonts w:ascii="Times New Roman" w:hAnsi="Times New Roman" w:cs="Times New Roman"/>
          <w:bCs/>
          <w:sz w:val="24"/>
          <w:szCs w:val="24"/>
        </w:rPr>
        <w:t xml:space="preserve"> А вот Вершение Бытия – это вершение, примерно понятен процесс, но что вершим? Бытиё – это что? </w:t>
      </w:r>
    </w:p>
    <w:p w:rsidR="0017161D" w:rsidRPr="00695C9B" w:rsidRDefault="0017161D" w:rsidP="000674B1">
      <w:pPr>
        <w:spacing w:after="120" w:line="240" w:lineRule="auto"/>
        <w:ind w:firstLine="709"/>
        <w:contextualSpacing/>
        <w:jc w:val="both"/>
        <w:rPr>
          <w:rFonts w:ascii="Times New Roman" w:hAnsi="Times New Roman" w:cs="Times New Roman"/>
          <w:bCs/>
          <w:i/>
          <w:sz w:val="24"/>
          <w:szCs w:val="24"/>
        </w:rPr>
      </w:pPr>
      <w:proofErr w:type="gramStart"/>
      <w:r w:rsidRPr="00695C9B">
        <w:rPr>
          <w:rFonts w:ascii="Times New Roman" w:hAnsi="Times New Roman" w:cs="Times New Roman"/>
          <w:bCs/>
          <w:i/>
          <w:sz w:val="24"/>
          <w:szCs w:val="24"/>
        </w:rPr>
        <w:t>(Из зала:</w:t>
      </w:r>
      <w:proofErr w:type="gramEnd"/>
      <w:r w:rsidRPr="00695C9B">
        <w:rPr>
          <w:rFonts w:ascii="Times New Roman" w:hAnsi="Times New Roman" w:cs="Times New Roman"/>
          <w:bCs/>
          <w:i/>
          <w:sz w:val="24"/>
          <w:szCs w:val="24"/>
        </w:rPr>
        <w:t xml:space="preserve"> – </w:t>
      </w:r>
      <w:proofErr w:type="gramStart"/>
      <w:r w:rsidRPr="00695C9B">
        <w:rPr>
          <w:rFonts w:ascii="Times New Roman" w:hAnsi="Times New Roman" w:cs="Times New Roman"/>
          <w:bCs/>
          <w:i/>
          <w:sz w:val="24"/>
          <w:szCs w:val="24"/>
        </w:rPr>
        <w:t>Жизнь.)</w:t>
      </w:r>
      <w:proofErr w:type="gramEnd"/>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Нет. У нас даже это как п</w:t>
      </w:r>
      <w:r>
        <w:rPr>
          <w:rFonts w:ascii="Times New Roman" w:hAnsi="Times New Roman" w:cs="Times New Roman"/>
          <w:bCs/>
          <w:sz w:val="24"/>
          <w:szCs w:val="24"/>
        </w:rPr>
        <w:t>ара работает, антиномия: Жизнь - Б</w:t>
      </w:r>
      <w:r w:rsidR="00695C9B">
        <w:rPr>
          <w:rFonts w:ascii="Times New Roman" w:hAnsi="Times New Roman" w:cs="Times New Roman"/>
          <w:bCs/>
          <w:sz w:val="24"/>
          <w:szCs w:val="24"/>
        </w:rPr>
        <w:t>ытиё.</w:t>
      </w:r>
    </w:p>
    <w:p w:rsidR="0017161D" w:rsidRPr="00695C9B" w:rsidRDefault="0017161D" w:rsidP="000674B1">
      <w:pPr>
        <w:spacing w:after="120" w:line="240" w:lineRule="auto"/>
        <w:ind w:firstLine="709"/>
        <w:contextualSpacing/>
        <w:jc w:val="both"/>
        <w:rPr>
          <w:rFonts w:ascii="Times New Roman" w:hAnsi="Times New Roman" w:cs="Times New Roman"/>
          <w:bCs/>
          <w:i/>
          <w:sz w:val="24"/>
          <w:szCs w:val="24"/>
        </w:rPr>
      </w:pPr>
      <w:proofErr w:type="gramStart"/>
      <w:r w:rsidRPr="007767B1">
        <w:rPr>
          <w:rFonts w:ascii="Times New Roman" w:hAnsi="Times New Roman" w:cs="Times New Roman"/>
          <w:bCs/>
          <w:i/>
          <w:sz w:val="24"/>
          <w:szCs w:val="24"/>
        </w:rPr>
        <w:t>(Из зала:</w:t>
      </w:r>
      <w:proofErr w:type="gramEnd"/>
      <w:r w:rsidRPr="007767B1">
        <w:rPr>
          <w:rFonts w:ascii="Times New Roman" w:hAnsi="Times New Roman" w:cs="Times New Roman"/>
          <w:bCs/>
          <w:i/>
          <w:sz w:val="24"/>
          <w:szCs w:val="24"/>
        </w:rPr>
        <w:t xml:space="preserve"> – </w:t>
      </w:r>
      <w:proofErr w:type="gramStart"/>
      <w:r w:rsidRPr="00695C9B">
        <w:rPr>
          <w:rFonts w:ascii="Times New Roman" w:hAnsi="Times New Roman" w:cs="Times New Roman"/>
          <w:bCs/>
          <w:i/>
          <w:sz w:val="24"/>
          <w:szCs w:val="24"/>
        </w:rPr>
        <w:t>Бытование чем-то.)</w:t>
      </w:r>
      <w:proofErr w:type="gramEnd"/>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lastRenderedPageBreak/>
        <w:t>А что это такое? Бытование. Бытиё. Житие мо</w:t>
      </w:r>
      <w:r w:rsidRPr="007767B1">
        <w:rPr>
          <w:rFonts w:ascii="Times New Roman" w:hAnsi="Times New Roman" w:cs="Times New Roman"/>
          <w:bCs/>
          <w:i/>
          <w:sz w:val="24"/>
          <w:szCs w:val="24"/>
        </w:rPr>
        <w:t>е</w:t>
      </w:r>
      <w:r w:rsidRPr="007767B1">
        <w:rPr>
          <w:rFonts w:ascii="Times New Roman" w:hAnsi="Times New Roman" w:cs="Times New Roman"/>
          <w:bCs/>
          <w:sz w:val="24"/>
          <w:szCs w:val="24"/>
        </w:rPr>
        <w:t>. Бытие мо</w:t>
      </w:r>
      <w:r w:rsidRPr="007767B1">
        <w:rPr>
          <w:rFonts w:ascii="Times New Roman" w:hAnsi="Times New Roman" w:cs="Times New Roman"/>
          <w:bCs/>
          <w:i/>
          <w:sz w:val="24"/>
          <w:szCs w:val="24"/>
        </w:rPr>
        <w:t>е</w:t>
      </w:r>
      <w:r w:rsidRPr="007767B1">
        <w:rPr>
          <w:rFonts w:ascii="Times New Roman" w:hAnsi="Times New Roman" w:cs="Times New Roman"/>
          <w:bCs/>
          <w:sz w:val="24"/>
          <w:szCs w:val="24"/>
        </w:rPr>
        <w:t>. Сей</w:t>
      </w:r>
      <w:r>
        <w:rPr>
          <w:rFonts w:ascii="Times New Roman" w:hAnsi="Times New Roman" w:cs="Times New Roman"/>
          <w:bCs/>
          <w:sz w:val="24"/>
          <w:szCs w:val="24"/>
        </w:rPr>
        <w:t>час можно говорить по-другому: Б</w:t>
      </w:r>
      <w:r w:rsidRPr="007767B1">
        <w:rPr>
          <w:rFonts w:ascii="Times New Roman" w:hAnsi="Times New Roman" w:cs="Times New Roman"/>
          <w:bCs/>
          <w:sz w:val="24"/>
          <w:szCs w:val="24"/>
        </w:rPr>
        <w:t>ытие мо</w:t>
      </w:r>
      <w:r w:rsidRPr="007767B1">
        <w:rPr>
          <w:rFonts w:ascii="Times New Roman" w:hAnsi="Times New Roman" w:cs="Times New Roman"/>
          <w:bCs/>
          <w:i/>
          <w:sz w:val="24"/>
          <w:szCs w:val="24"/>
        </w:rPr>
        <w:t>е</w:t>
      </w:r>
      <w:r w:rsidRPr="007767B1">
        <w:rPr>
          <w:rFonts w:ascii="Times New Roman" w:hAnsi="Times New Roman" w:cs="Times New Roman"/>
          <w:bCs/>
          <w:sz w:val="24"/>
          <w:szCs w:val="24"/>
        </w:rPr>
        <w:t>. Это что?</w:t>
      </w:r>
    </w:p>
    <w:p w:rsidR="0017161D" w:rsidRPr="00695C9B"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 xml:space="preserve">(Из зала: – Быть кем-то, да? </w:t>
      </w:r>
      <w:proofErr w:type="gramStart"/>
      <w:r w:rsidRPr="00695C9B">
        <w:rPr>
          <w:rFonts w:ascii="Times New Roman" w:hAnsi="Times New Roman" w:cs="Times New Roman"/>
          <w:bCs/>
          <w:i/>
          <w:sz w:val="24"/>
          <w:szCs w:val="24"/>
        </w:rPr>
        <w:t>Бытование.)</w:t>
      </w:r>
      <w:proofErr w:type="gramEnd"/>
    </w:p>
    <w:p w:rsidR="0017161D" w:rsidRPr="007767B1" w:rsidRDefault="0017161D" w:rsidP="000674B1">
      <w:pPr>
        <w:spacing w:after="120" w:line="240" w:lineRule="auto"/>
        <w:ind w:firstLine="709"/>
        <w:contextualSpacing/>
        <w:jc w:val="both"/>
        <w:rPr>
          <w:rFonts w:ascii="Times New Roman" w:hAnsi="Times New Roman" w:cs="Times New Roman"/>
          <w:b/>
          <w:bCs/>
          <w:sz w:val="24"/>
          <w:szCs w:val="24"/>
        </w:rPr>
      </w:pPr>
      <w:r w:rsidRPr="007767B1">
        <w:rPr>
          <w:rFonts w:ascii="Times New Roman" w:hAnsi="Times New Roman" w:cs="Times New Roman"/>
          <w:bCs/>
          <w:sz w:val="24"/>
          <w:szCs w:val="24"/>
        </w:rPr>
        <w:t>Жизнь он</w:t>
      </w:r>
      <w:r>
        <w:rPr>
          <w:rFonts w:ascii="Times New Roman" w:hAnsi="Times New Roman" w:cs="Times New Roman"/>
          <w:bCs/>
          <w:sz w:val="24"/>
          <w:szCs w:val="24"/>
        </w:rPr>
        <w:t>а более внешняя по отношению к Б</w:t>
      </w:r>
      <w:r w:rsidRPr="007767B1">
        <w:rPr>
          <w:rFonts w:ascii="Times New Roman" w:hAnsi="Times New Roman" w:cs="Times New Roman"/>
          <w:bCs/>
          <w:sz w:val="24"/>
          <w:szCs w:val="24"/>
        </w:rPr>
        <w:t>ытию. Быть – это ещё на сутьевом горизонте как минимум организуется, да? Что ты по существу делаешь внутренним миром своим? Это и есть твоё бытиё. Как вы взаимодействуете внутренне с Аватарами. Вы идёте по улице, ваше бытиё, в чём сейчас? Вы можете забыть про Аватаров, вы можете настроиться на них. И так далее. Это вот особенности вашего бытования. Как вы проводите весь д</w:t>
      </w:r>
      <w:r>
        <w:rPr>
          <w:rFonts w:ascii="Times New Roman" w:hAnsi="Times New Roman" w:cs="Times New Roman"/>
          <w:bCs/>
          <w:sz w:val="24"/>
          <w:szCs w:val="24"/>
        </w:rPr>
        <w:t>ень? Сколько у вас бытия синтез</w:t>
      </w:r>
      <w:r w:rsidRPr="007767B1">
        <w:rPr>
          <w:rFonts w:ascii="Times New Roman" w:hAnsi="Times New Roman" w:cs="Times New Roman"/>
          <w:bCs/>
          <w:sz w:val="24"/>
          <w:szCs w:val="24"/>
        </w:rPr>
        <w:t>физического, а сколько физического? Когда ваша физика оторвана от других тел, просто их не замечает, не развивает, не учитывает, не проживает и так далее. Ваше бытиё каково? Что в вас пахтается внутри, что п</w:t>
      </w:r>
      <w:r>
        <w:rPr>
          <w:rFonts w:ascii="Times New Roman" w:hAnsi="Times New Roman" w:cs="Times New Roman"/>
          <w:bCs/>
          <w:sz w:val="24"/>
          <w:szCs w:val="24"/>
        </w:rPr>
        <w:t>роисходит внутри? Вот это есть Б</w:t>
      </w:r>
      <w:r w:rsidRPr="007767B1">
        <w:rPr>
          <w:rFonts w:ascii="Times New Roman" w:hAnsi="Times New Roman" w:cs="Times New Roman"/>
          <w:bCs/>
          <w:sz w:val="24"/>
          <w:szCs w:val="24"/>
        </w:rPr>
        <w:t>ытиё.</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 xml:space="preserve">(Из зала: – А можно ещё сказать, что вот там есть такая грань, когда ну Отец с Матерью решают этому быть, этому не быть. Это такое вот право вето не вето. И есть ещё горизонт ведь Абсолютности, Абсолюта и получается, а вершина </w:t>
      </w:r>
      <w:r>
        <w:rPr>
          <w:rFonts w:ascii="Times New Roman" w:hAnsi="Times New Roman" w:cs="Times New Roman"/>
          <w:bCs/>
          <w:i/>
          <w:sz w:val="24"/>
          <w:szCs w:val="24"/>
        </w:rPr>
        <w:t xml:space="preserve">– </w:t>
      </w:r>
      <w:r w:rsidRPr="007767B1">
        <w:rPr>
          <w:rFonts w:ascii="Times New Roman" w:hAnsi="Times New Roman" w:cs="Times New Roman"/>
          <w:bCs/>
          <w:i/>
          <w:sz w:val="24"/>
          <w:szCs w:val="24"/>
        </w:rPr>
        <w:t>это тоже вот некая вершинность, да?)</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Понимаешь, если из шестнадцати, это не горизонт Абсолюта. Если восемь брать горизонтов, можно назвать горизонтом Абсолюта. Это то, на что опирается Абсолют Вершения. Извини, я перебила.</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Просто вот это вот когда предположим, Огонь входит в материю и там идёт вот такая грань: этому быть или не быть. Вот, то есть</w:t>
      </w:r>
      <w:r w:rsidR="00085E54">
        <w:rPr>
          <w:rFonts w:ascii="Times New Roman" w:hAnsi="Times New Roman" w:cs="Times New Roman"/>
          <w:bCs/>
          <w:i/>
          <w:sz w:val="24"/>
          <w:szCs w:val="24"/>
        </w:rPr>
        <w:t>,</w:t>
      </w:r>
      <w:r w:rsidRPr="007767B1">
        <w:rPr>
          <w:rFonts w:ascii="Times New Roman" w:hAnsi="Times New Roman" w:cs="Times New Roman"/>
          <w:bCs/>
          <w:i/>
          <w:sz w:val="24"/>
          <w:szCs w:val="24"/>
        </w:rPr>
        <w:t xml:space="preserve"> вот ввести это в Абсолютность или </w:t>
      </w:r>
      <w:r>
        <w:rPr>
          <w:rFonts w:ascii="Times New Roman" w:hAnsi="Times New Roman" w:cs="Times New Roman"/>
          <w:bCs/>
          <w:i/>
          <w:sz w:val="24"/>
          <w:szCs w:val="24"/>
        </w:rPr>
        <w:t xml:space="preserve">не вводить. И вот может быть – </w:t>
      </w:r>
      <w:r w:rsidRPr="007767B1">
        <w:rPr>
          <w:rFonts w:ascii="Times New Roman" w:hAnsi="Times New Roman" w:cs="Times New Roman"/>
          <w:bCs/>
          <w:i/>
          <w:sz w:val="24"/>
          <w:szCs w:val="24"/>
        </w:rPr>
        <w:t xml:space="preserve">вот это </w:t>
      </w:r>
      <w:r w:rsidRPr="007767B1">
        <w:rPr>
          <w:rFonts w:ascii="Times New Roman" w:hAnsi="Times New Roman" w:cs="Times New Roman"/>
          <w:bCs/>
          <w:sz w:val="24"/>
          <w:szCs w:val="24"/>
        </w:rPr>
        <w:t>быть</w:t>
      </w:r>
      <w:r w:rsidRPr="007767B1">
        <w:rPr>
          <w:rFonts w:ascii="Times New Roman" w:hAnsi="Times New Roman" w:cs="Times New Roman"/>
          <w:bCs/>
          <w:i/>
          <w:sz w:val="24"/>
          <w:szCs w:val="24"/>
        </w:rPr>
        <w:t>, потому что достаточно высокая у нас Октава Бытия.)</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Ввести это в жизнь или не ввести</w:t>
      </w:r>
      <w:r>
        <w:rPr>
          <w:rFonts w:ascii="Times New Roman" w:hAnsi="Times New Roman" w:cs="Times New Roman"/>
          <w:bCs/>
          <w:sz w:val="24"/>
          <w:szCs w:val="24"/>
        </w:rPr>
        <w:t>,</w:t>
      </w:r>
      <w:r w:rsidRPr="007767B1">
        <w:rPr>
          <w:rFonts w:ascii="Times New Roman" w:hAnsi="Times New Roman" w:cs="Times New Roman"/>
          <w:bCs/>
          <w:sz w:val="24"/>
          <w:szCs w:val="24"/>
        </w:rPr>
        <w:t xml:space="preserve"> можно так сказать. Быть – не быть. Ну, ты увидела маленьк</w:t>
      </w:r>
      <w:r>
        <w:rPr>
          <w:rFonts w:ascii="Times New Roman" w:hAnsi="Times New Roman" w:cs="Times New Roman"/>
          <w:bCs/>
          <w:sz w:val="24"/>
          <w:szCs w:val="24"/>
        </w:rPr>
        <w:t>ий такой аспектик – это не всё Б</w:t>
      </w:r>
      <w:r w:rsidRPr="007767B1">
        <w:rPr>
          <w:rFonts w:ascii="Times New Roman" w:hAnsi="Times New Roman" w:cs="Times New Roman"/>
          <w:bCs/>
          <w:sz w:val="24"/>
          <w:szCs w:val="24"/>
        </w:rPr>
        <w:t>ытиё. Когда что-то новое входит в нас, вот что-то даже вот внутреннее потребляем всё время, стяжаем, даже не в специальных практиках. Первично на входе это всегда решается вопрос быть чему-то или не быть, то есть</w:t>
      </w:r>
      <w:r w:rsidR="00085E54">
        <w:rPr>
          <w:rFonts w:ascii="Times New Roman" w:hAnsi="Times New Roman" w:cs="Times New Roman"/>
          <w:bCs/>
          <w:sz w:val="24"/>
          <w:szCs w:val="24"/>
        </w:rPr>
        <w:t>,</w:t>
      </w:r>
      <w:r w:rsidRPr="007767B1">
        <w:rPr>
          <w:rFonts w:ascii="Times New Roman" w:hAnsi="Times New Roman" w:cs="Times New Roman"/>
          <w:bCs/>
          <w:sz w:val="24"/>
          <w:szCs w:val="24"/>
        </w:rPr>
        <w:t xml:space="preserve"> по какому пу</w:t>
      </w:r>
      <w:r>
        <w:rPr>
          <w:rFonts w:ascii="Times New Roman" w:hAnsi="Times New Roman" w:cs="Times New Roman"/>
          <w:bCs/>
          <w:sz w:val="24"/>
          <w:szCs w:val="24"/>
        </w:rPr>
        <w:t>ти пойдёт Огонь и что он будет</w:t>
      </w:r>
      <w:proofErr w:type="gramStart"/>
      <w:r>
        <w:rPr>
          <w:rFonts w:ascii="Times New Roman" w:hAnsi="Times New Roman" w:cs="Times New Roman"/>
          <w:bCs/>
          <w:sz w:val="24"/>
          <w:szCs w:val="24"/>
        </w:rPr>
        <w:t xml:space="preserve"> В</w:t>
      </w:r>
      <w:proofErr w:type="gramEnd"/>
      <w:r>
        <w:rPr>
          <w:rFonts w:ascii="Times New Roman" w:hAnsi="Times New Roman" w:cs="Times New Roman"/>
          <w:bCs/>
          <w:sz w:val="24"/>
          <w:szCs w:val="24"/>
        </w:rPr>
        <w:t>ерши</w:t>
      </w:r>
      <w:r w:rsidRPr="007767B1">
        <w:rPr>
          <w:rFonts w:ascii="Times New Roman" w:hAnsi="Times New Roman" w:cs="Times New Roman"/>
          <w:bCs/>
          <w:sz w:val="24"/>
          <w:szCs w:val="24"/>
        </w:rPr>
        <w:t xml:space="preserve">ть собою. </w:t>
      </w:r>
      <w:r>
        <w:rPr>
          <w:rFonts w:ascii="Times New Roman" w:hAnsi="Times New Roman" w:cs="Times New Roman"/>
          <w:bCs/>
          <w:sz w:val="24"/>
          <w:szCs w:val="24"/>
        </w:rPr>
        <w:t>Это здесь тоже момент есть, но Б</w:t>
      </w:r>
      <w:r w:rsidRPr="007767B1">
        <w:rPr>
          <w:rFonts w:ascii="Times New Roman" w:hAnsi="Times New Roman" w:cs="Times New Roman"/>
          <w:bCs/>
          <w:sz w:val="24"/>
          <w:szCs w:val="24"/>
        </w:rPr>
        <w:t>ытиё уже и заключается ещё и в том, чтобы внутренне применить и устояться, тем, что входит в нас, ну например от Отца.</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w:t>
      </w:r>
      <w:r>
        <w:rPr>
          <w:rFonts w:ascii="Times New Roman" w:hAnsi="Times New Roman" w:cs="Times New Roman"/>
          <w:bCs/>
          <w:i/>
          <w:sz w:val="24"/>
          <w:szCs w:val="24"/>
        </w:rPr>
        <w:t>а: – Фраза такая есть обычная «Б</w:t>
      </w:r>
      <w:r w:rsidRPr="007767B1">
        <w:rPr>
          <w:rFonts w:ascii="Times New Roman" w:hAnsi="Times New Roman" w:cs="Times New Roman"/>
          <w:bCs/>
          <w:i/>
          <w:sz w:val="24"/>
          <w:szCs w:val="24"/>
        </w:rPr>
        <w:t xml:space="preserve">ытиё </w:t>
      </w:r>
      <w:r>
        <w:rPr>
          <w:rFonts w:ascii="Times New Roman" w:hAnsi="Times New Roman" w:cs="Times New Roman"/>
          <w:bCs/>
          <w:i/>
          <w:sz w:val="24"/>
          <w:szCs w:val="24"/>
        </w:rPr>
        <w:t xml:space="preserve">– </w:t>
      </w:r>
      <w:r w:rsidRPr="007767B1">
        <w:rPr>
          <w:rFonts w:ascii="Times New Roman" w:hAnsi="Times New Roman" w:cs="Times New Roman"/>
          <w:bCs/>
          <w:i/>
          <w:sz w:val="24"/>
          <w:szCs w:val="24"/>
        </w:rPr>
        <w:t>определяет сознание», то есть</w:t>
      </w:r>
      <w:r>
        <w:rPr>
          <w:rFonts w:ascii="Times New Roman" w:hAnsi="Times New Roman" w:cs="Times New Roman"/>
          <w:bCs/>
          <w:i/>
          <w:sz w:val="24"/>
          <w:szCs w:val="24"/>
        </w:rPr>
        <w:t>, вот это вот твоё «Б</w:t>
      </w:r>
      <w:r w:rsidRPr="007767B1">
        <w:rPr>
          <w:rFonts w:ascii="Times New Roman" w:hAnsi="Times New Roman" w:cs="Times New Roman"/>
          <w:bCs/>
          <w:i/>
          <w:sz w:val="24"/>
          <w:szCs w:val="24"/>
        </w:rPr>
        <w:t>ыть»</w:t>
      </w:r>
      <w:r>
        <w:rPr>
          <w:rFonts w:ascii="Times New Roman" w:hAnsi="Times New Roman" w:cs="Times New Roman"/>
          <w:bCs/>
          <w:i/>
          <w:sz w:val="24"/>
          <w:szCs w:val="24"/>
        </w:rPr>
        <w:t xml:space="preserve">, </w:t>
      </w:r>
      <w:r w:rsidRPr="007767B1">
        <w:rPr>
          <w:rFonts w:ascii="Times New Roman" w:hAnsi="Times New Roman" w:cs="Times New Roman"/>
          <w:bCs/>
          <w:i/>
          <w:sz w:val="24"/>
          <w:szCs w:val="24"/>
        </w:rPr>
        <w:t>получается определяет дальнейшие твои действия и реализацию, да?)</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Да, определяет жизнь.</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Жизнь в дальнейшем.)</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Фактически.</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Фраза-то ленинская.)</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Ну, сейчас он Аватар Синтеза, понимаете, неглупый человек был в своё время. Не глупый, далеко не глупый, всё остальное не в наших компетенц</w:t>
      </w:r>
      <w:r w:rsidR="009641F2">
        <w:rPr>
          <w:rFonts w:ascii="Times New Roman" w:hAnsi="Times New Roman" w:cs="Times New Roman"/>
          <w:bCs/>
          <w:sz w:val="24"/>
          <w:szCs w:val="24"/>
        </w:rPr>
        <w:t xml:space="preserve">иях трактовать. Есть, увидели? </w:t>
      </w:r>
      <w:r w:rsidRPr="007767B1">
        <w:rPr>
          <w:rFonts w:ascii="Times New Roman" w:hAnsi="Times New Roman" w:cs="Times New Roman"/>
          <w:bCs/>
          <w:sz w:val="24"/>
          <w:szCs w:val="24"/>
        </w:rPr>
        <w:t>Вот, поэтому, а Вершение</w:t>
      </w:r>
      <w:r>
        <w:rPr>
          <w:rFonts w:ascii="Times New Roman" w:hAnsi="Times New Roman" w:cs="Times New Roman"/>
          <w:bCs/>
          <w:sz w:val="24"/>
          <w:szCs w:val="24"/>
        </w:rPr>
        <w:t xml:space="preserve"> </w:t>
      </w:r>
      <w:r w:rsidRPr="007767B1">
        <w:rPr>
          <w:rFonts w:ascii="Times New Roman" w:hAnsi="Times New Roman" w:cs="Times New Roman"/>
          <w:bCs/>
          <w:sz w:val="24"/>
          <w:szCs w:val="24"/>
        </w:rPr>
        <w:t>Бытиём – это как? Это то, что специфично для Омеги.</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Достижение, как некой вершины тем, что ты есть, на сегодняшний момент, кто ты есть.)</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То есть</w:t>
      </w:r>
      <w:r w:rsidR="000641C6">
        <w:rPr>
          <w:rFonts w:ascii="Times New Roman" w:hAnsi="Times New Roman" w:cs="Times New Roman"/>
          <w:bCs/>
          <w:sz w:val="24"/>
          <w:szCs w:val="24"/>
        </w:rPr>
        <w:t>,</w:t>
      </w:r>
      <w:r w:rsidRPr="007767B1">
        <w:rPr>
          <w:rFonts w:ascii="Times New Roman" w:hAnsi="Times New Roman" w:cs="Times New Roman"/>
          <w:bCs/>
          <w:sz w:val="24"/>
          <w:szCs w:val="24"/>
        </w:rPr>
        <w:t xml:space="preserve"> ты всё время достигаеш</w:t>
      </w:r>
      <w:r>
        <w:rPr>
          <w:rFonts w:ascii="Times New Roman" w:hAnsi="Times New Roman" w:cs="Times New Roman"/>
          <w:bCs/>
          <w:sz w:val="24"/>
          <w:szCs w:val="24"/>
        </w:rPr>
        <w:t>ь некоего вершинного состояния Б</w:t>
      </w:r>
      <w:r w:rsidRPr="007767B1">
        <w:rPr>
          <w:rFonts w:ascii="Times New Roman" w:hAnsi="Times New Roman" w:cs="Times New Roman"/>
          <w:bCs/>
          <w:sz w:val="24"/>
          <w:szCs w:val="24"/>
        </w:rPr>
        <w:t>ытиём своим, вот этими внутренними процессами даже в действиях, можно сказать внутренней</w:t>
      </w:r>
      <w:r>
        <w:rPr>
          <w:rFonts w:ascii="Times New Roman" w:hAnsi="Times New Roman" w:cs="Times New Roman"/>
          <w:bCs/>
          <w:sz w:val="24"/>
          <w:szCs w:val="24"/>
        </w:rPr>
        <w:t xml:space="preserve"> жизнью, это будет правильно – Б</w:t>
      </w:r>
      <w:r w:rsidRPr="007767B1">
        <w:rPr>
          <w:rFonts w:ascii="Times New Roman" w:hAnsi="Times New Roman" w:cs="Times New Roman"/>
          <w:bCs/>
          <w:sz w:val="24"/>
          <w:szCs w:val="24"/>
        </w:rPr>
        <w:t>ытиём.</w:t>
      </w:r>
      <w:r>
        <w:rPr>
          <w:rFonts w:ascii="Times New Roman" w:hAnsi="Times New Roman" w:cs="Times New Roman"/>
          <w:bCs/>
          <w:sz w:val="24"/>
          <w:szCs w:val="24"/>
        </w:rPr>
        <w:t xml:space="preserve"> И вот есть ещё важный момент: Бытиё, Г</w:t>
      </w:r>
      <w:r w:rsidRPr="007767B1">
        <w:rPr>
          <w:rFonts w:ascii="Times New Roman" w:hAnsi="Times New Roman" w:cs="Times New Roman"/>
          <w:bCs/>
          <w:sz w:val="24"/>
          <w:szCs w:val="24"/>
        </w:rPr>
        <w:t>енезис они где-то в иностранных там словарях они стоят где-то к</w:t>
      </w:r>
      <w:r>
        <w:rPr>
          <w:rFonts w:ascii="Times New Roman" w:hAnsi="Times New Roman" w:cs="Times New Roman"/>
          <w:bCs/>
          <w:sz w:val="24"/>
          <w:szCs w:val="24"/>
        </w:rPr>
        <w:t>ак синонимы. Вопрос в том, что Б</w:t>
      </w:r>
      <w:r w:rsidRPr="007767B1">
        <w:rPr>
          <w:rFonts w:ascii="Times New Roman" w:hAnsi="Times New Roman" w:cs="Times New Roman"/>
          <w:bCs/>
          <w:sz w:val="24"/>
          <w:szCs w:val="24"/>
        </w:rPr>
        <w:t xml:space="preserve">ытиё, оно действует строго на определённости, как только есть внутренняя неопределённость – к бытию это не относится, там действия быть не может. Вот быть определённым и достигать определённости – это очень важная способность, причём относящаяся к внутреннему действию. Почему? Только на определённость в человеке тянутся условия. Вот эта определённость и в бытии, в том числе, она ещё нас выводит на физичность, некий конечный итоговый результат, того, что мы вершим. А мы физичны по-своему принципу жизни и у нас условия складываются </w:t>
      </w:r>
      <w:r w:rsidRPr="007767B1">
        <w:rPr>
          <w:rFonts w:ascii="Times New Roman" w:hAnsi="Times New Roman" w:cs="Times New Roman"/>
          <w:bCs/>
          <w:sz w:val="24"/>
          <w:szCs w:val="24"/>
        </w:rPr>
        <w:lastRenderedPageBreak/>
        <w:t>только на то, что в нас</w:t>
      </w:r>
      <w:r>
        <w:rPr>
          <w:rFonts w:ascii="Times New Roman" w:hAnsi="Times New Roman" w:cs="Times New Roman"/>
          <w:bCs/>
          <w:sz w:val="24"/>
          <w:szCs w:val="24"/>
        </w:rPr>
        <w:t xml:space="preserve"> сложено и определено. Например</w:t>
      </w:r>
      <w:proofErr w:type="gramStart"/>
      <w:r>
        <w:rPr>
          <w:rFonts w:ascii="Times New Roman" w:hAnsi="Times New Roman" w:cs="Times New Roman"/>
          <w:bCs/>
          <w:sz w:val="24"/>
          <w:szCs w:val="24"/>
        </w:rPr>
        <w:t>.</w:t>
      </w:r>
      <w:proofErr w:type="gramEnd"/>
      <w:r w:rsidRPr="007767B1">
        <w:rPr>
          <w:rFonts w:ascii="Times New Roman" w:hAnsi="Times New Roman" w:cs="Times New Roman"/>
          <w:bCs/>
          <w:sz w:val="24"/>
          <w:szCs w:val="24"/>
        </w:rPr>
        <w:t xml:space="preserve"> </w:t>
      </w:r>
      <w:proofErr w:type="gramStart"/>
      <w:r w:rsidRPr="007767B1">
        <w:rPr>
          <w:rFonts w:ascii="Times New Roman" w:hAnsi="Times New Roman" w:cs="Times New Roman"/>
          <w:bCs/>
          <w:sz w:val="24"/>
          <w:szCs w:val="24"/>
        </w:rPr>
        <w:t>ж</w:t>
      </w:r>
      <w:proofErr w:type="gramEnd"/>
      <w:r w:rsidRPr="007767B1">
        <w:rPr>
          <w:rFonts w:ascii="Times New Roman" w:hAnsi="Times New Roman" w:cs="Times New Roman"/>
          <w:bCs/>
          <w:sz w:val="24"/>
          <w:szCs w:val="24"/>
        </w:rPr>
        <w:t>енщина хочет замуж внешне, а внутри во внутреннем мире она ещё не определилась, ей этот замуж нужен или не нужен. И у неё никогда не сложатся условия, пока она не определится. Увидели? То есть, не подтянется мужчина, ни условия не сложатся замуж выйти да, пока она не определится, если это надо –</w:t>
      </w:r>
      <w:r>
        <w:rPr>
          <w:rFonts w:ascii="Times New Roman" w:hAnsi="Times New Roman" w:cs="Times New Roman"/>
          <w:bCs/>
          <w:sz w:val="24"/>
          <w:szCs w:val="24"/>
        </w:rPr>
        <w:t xml:space="preserve"> то надо, а если определится – </w:t>
      </w:r>
      <w:r w:rsidRPr="007767B1">
        <w:rPr>
          <w:rFonts w:ascii="Times New Roman" w:hAnsi="Times New Roman" w:cs="Times New Roman"/>
          <w:bCs/>
          <w:sz w:val="24"/>
          <w:szCs w:val="24"/>
        </w:rPr>
        <w:t>не надо, то и не исполнится, но уже по другой причине по определённости отношения к этой теме.</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И вот вы внутренне попроживайте, как только у вас определённость сложилась, всё, вам легче становится, даже если это там неприятное для вас выбор</w:t>
      </w:r>
      <w:r>
        <w:rPr>
          <w:rFonts w:ascii="Times New Roman" w:hAnsi="Times New Roman" w:cs="Times New Roman"/>
          <w:bCs/>
          <w:sz w:val="24"/>
          <w:szCs w:val="24"/>
        </w:rPr>
        <w:t>,</w:t>
      </w:r>
      <w:r w:rsidRPr="007767B1">
        <w:rPr>
          <w:rFonts w:ascii="Times New Roman" w:hAnsi="Times New Roman" w:cs="Times New Roman"/>
          <w:bCs/>
          <w:sz w:val="24"/>
          <w:szCs w:val="24"/>
        </w:rPr>
        <w:t xml:space="preserve"> и вы уже понимаете, что дальше делать</w:t>
      </w:r>
      <w:r>
        <w:rPr>
          <w:rFonts w:ascii="Times New Roman" w:hAnsi="Times New Roman" w:cs="Times New Roman"/>
          <w:bCs/>
          <w:sz w:val="24"/>
          <w:szCs w:val="24"/>
        </w:rPr>
        <w:t>,</w:t>
      </w:r>
      <w:r w:rsidRPr="007767B1">
        <w:rPr>
          <w:rFonts w:ascii="Times New Roman" w:hAnsi="Times New Roman" w:cs="Times New Roman"/>
          <w:bCs/>
          <w:sz w:val="24"/>
          <w:szCs w:val="24"/>
        </w:rPr>
        <w:t xml:space="preserve"> и вы понимаете, как жить дальше. То есть, вот эта определённость в бытии она где-то работает на грани Сути, именно Суть всё определяет, что это такое. Почему неопределённость с замужеством бывает, потому что женщина не понимает, что это такое. Ну есть же такое, ну просто не понимает. Опыты разные</w:t>
      </w:r>
      <w:r>
        <w:rPr>
          <w:rFonts w:ascii="Times New Roman" w:hAnsi="Times New Roman" w:cs="Times New Roman"/>
          <w:bCs/>
          <w:sz w:val="24"/>
          <w:szCs w:val="24"/>
        </w:rPr>
        <w:t>, сложить это в одну картинку «А</w:t>
      </w:r>
      <w:r w:rsidRPr="007767B1">
        <w:rPr>
          <w:rFonts w:ascii="Times New Roman" w:hAnsi="Times New Roman" w:cs="Times New Roman"/>
          <w:bCs/>
          <w:sz w:val="24"/>
          <w:szCs w:val="24"/>
        </w:rPr>
        <w:t xml:space="preserve"> что же такое замуж пойти, что это за такой аспект жизни</w:t>
      </w:r>
      <w:r>
        <w:rPr>
          <w:rFonts w:ascii="Times New Roman" w:hAnsi="Times New Roman" w:cs="Times New Roman"/>
          <w:bCs/>
          <w:sz w:val="24"/>
          <w:szCs w:val="24"/>
        </w:rPr>
        <w:t>?</w:t>
      </w:r>
      <w:r w:rsidRPr="007767B1">
        <w:rPr>
          <w:rFonts w:ascii="Times New Roman" w:hAnsi="Times New Roman" w:cs="Times New Roman"/>
          <w:bCs/>
          <w:sz w:val="24"/>
          <w:szCs w:val="24"/>
        </w:rPr>
        <w:t>» – ну, не получается сразу у всех. Даже вот, предварительно, даже хотя бы частично сложить этот образ: как это, замужем жить. Это очень сложно, потому что ес</w:t>
      </w:r>
      <w:r>
        <w:rPr>
          <w:rFonts w:ascii="Times New Roman" w:hAnsi="Times New Roman" w:cs="Times New Roman"/>
          <w:bCs/>
          <w:sz w:val="24"/>
          <w:szCs w:val="24"/>
        </w:rPr>
        <w:t>ть примеры негативные, например,</w:t>
      </w:r>
      <w:r w:rsidRPr="007767B1">
        <w:rPr>
          <w:rFonts w:ascii="Times New Roman" w:hAnsi="Times New Roman" w:cs="Times New Roman"/>
          <w:bCs/>
          <w:sz w:val="24"/>
          <w:szCs w:val="24"/>
        </w:rPr>
        <w:t xml:space="preserve"> я такого не хочу, как папа, мама живут, допустим. Согласны? И тогда она ищет свой образ «замуж», пока не определилась, нет сложенности в бытии, и нет внешних ситуаций на это.</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И так по многим вопросам, по должности вашей, в том числе. Определённость в бытии Омегой. Что мы сейчас достигаем? Определённости в том, как действует Омега.</w:t>
      </w:r>
      <w:r>
        <w:rPr>
          <w:rFonts w:ascii="Times New Roman" w:hAnsi="Times New Roman" w:cs="Times New Roman"/>
          <w:bCs/>
          <w:sz w:val="24"/>
          <w:szCs w:val="24"/>
        </w:rPr>
        <w:t xml:space="preserve"> </w:t>
      </w:r>
      <w:r w:rsidRPr="007767B1">
        <w:rPr>
          <w:rFonts w:ascii="Times New Roman" w:hAnsi="Times New Roman" w:cs="Times New Roman"/>
          <w:bCs/>
          <w:sz w:val="24"/>
          <w:szCs w:val="24"/>
        </w:rPr>
        <w:t xml:space="preserve">На третьем этапе, вот, после Могущества Явленности, Практик </w:t>
      </w:r>
      <w:r>
        <w:rPr>
          <w:rFonts w:ascii="Times New Roman" w:hAnsi="Times New Roman" w:cs="Times New Roman"/>
          <w:bCs/>
          <w:sz w:val="24"/>
          <w:szCs w:val="24"/>
        </w:rPr>
        <w:t>Реализации, Омега что делает? Вершит Б</w:t>
      </w:r>
      <w:r w:rsidRPr="007767B1">
        <w:rPr>
          <w:rFonts w:ascii="Times New Roman" w:hAnsi="Times New Roman" w:cs="Times New Roman"/>
          <w:bCs/>
          <w:sz w:val="24"/>
          <w:szCs w:val="24"/>
        </w:rPr>
        <w:t>ытиё наше. Фактически, определяет по максимуму, что в нас закладывается, во внутреннем мире в соорганизации с окружающей вот этой реальностью. Есть такое? Сложили?</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i/>
          <w:sz w:val="24"/>
          <w:szCs w:val="24"/>
        </w:rPr>
        <w:t>Теперь погружайтесь в Репликацию Вершения Бытия, Бытиём</w:t>
      </w:r>
      <w:r w:rsidRPr="007767B1">
        <w:rPr>
          <w:rFonts w:ascii="Times New Roman" w:hAnsi="Times New Roman" w:cs="Times New Roman"/>
          <w:bCs/>
          <w:sz w:val="24"/>
          <w:szCs w:val="24"/>
        </w:rPr>
        <w:t xml:space="preserve">, когда мы вершим Бытиём любые наши условия, черпая их из Омеги, включая во внутренний мир нами и переживая, обрабатывая до определённости, скажем так, всё, что мы получаем от Омеги, в итоге, вершим свой внутренний мир на какую-то сложенность. И отсюда идут наши какие-то достижения, изменения, уже потом. И определяется витиё условий нашей жизни внешней, в том числе, здесь. Ну как, перестроились? </w:t>
      </w:r>
      <w:r w:rsidRPr="007767B1">
        <w:rPr>
          <w:rFonts w:ascii="Times New Roman" w:hAnsi="Times New Roman" w:cs="Times New Roman"/>
          <w:bCs/>
          <w:i/>
          <w:sz w:val="24"/>
          <w:szCs w:val="24"/>
        </w:rPr>
        <w:t>Явите Вершение</w:t>
      </w:r>
      <w:r>
        <w:rPr>
          <w:rFonts w:ascii="Times New Roman" w:hAnsi="Times New Roman" w:cs="Times New Roman"/>
          <w:bCs/>
          <w:i/>
          <w:sz w:val="24"/>
          <w:szCs w:val="24"/>
        </w:rPr>
        <w:t xml:space="preserve"> </w:t>
      </w:r>
      <w:r w:rsidRPr="007767B1">
        <w:rPr>
          <w:rFonts w:ascii="Times New Roman" w:hAnsi="Times New Roman" w:cs="Times New Roman"/>
          <w:bCs/>
          <w:i/>
          <w:sz w:val="24"/>
          <w:szCs w:val="24"/>
        </w:rPr>
        <w:t>Бытиём.</w:t>
      </w:r>
      <w:r w:rsidRPr="007767B1">
        <w:rPr>
          <w:rFonts w:ascii="Times New Roman" w:hAnsi="Times New Roman" w:cs="Times New Roman"/>
          <w:bCs/>
          <w:sz w:val="24"/>
          <w:szCs w:val="24"/>
        </w:rPr>
        <w:t xml:space="preserve"> Вы сейчас взяли этот процесс.</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Хорошо. Пример практический: вы стяжали какое-то условие, хотите какую-то сумасшедшую работу, качественную, вам нравится, хотите попасть на эту работу. Пока вы не усвоите внутренне бытиём и не свершите это условие внутри себя – условие не сработает внешне. Что для этого нужно? – компетенцию рассмотреть этой работы, да: функциональные обязанности, чем вы должны владеть, чем будете заниматься, какие у вас перспективы во внутреннем мире, в росте, на этой работе и так далее, да. Вот это вот Вершение</w:t>
      </w:r>
      <w:r>
        <w:rPr>
          <w:rFonts w:ascii="Times New Roman" w:hAnsi="Times New Roman" w:cs="Times New Roman"/>
          <w:bCs/>
          <w:sz w:val="24"/>
          <w:szCs w:val="24"/>
        </w:rPr>
        <w:t xml:space="preserve"> </w:t>
      </w:r>
      <w:r w:rsidRPr="007767B1">
        <w:rPr>
          <w:rFonts w:ascii="Times New Roman" w:hAnsi="Times New Roman" w:cs="Times New Roman"/>
          <w:bCs/>
          <w:sz w:val="24"/>
          <w:szCs w:val="24"/>
        </w:rPr>
        <w:t>Бытиём внутри себя вот этого условия. Некоторые даже начинают проигрывать, мираклево воображать, что они там будут делать. Ну, лишь бы это правильно было, навоображать можно что угодно, да. И тогда, когда у вас чёткость, ясность есть, – складывается, собственно, ваша готовность к этому условию, и оно притягивается.</w:t>
      </w:r>
      <w:r>
        <w:rPr>
          <w:rFonts w:ascii="Times New Roman" w:hAnsi="Times New Roman" w:cs="Times New Roman"/>
          <w:bCs/>
          <w:sz w:val="24"/>
          <w:szCs w:val="24"/>
        </w:rPr>
        <w:t xml:space="preserve"> </w:t>
      </w:r>
      <w:r w:rsidRPr="007767B1">
        <w:rPr>
          <w:rFonts w:ascii="Times New Roman" w:hAnsi="Times New Roman" w:cs="Times New Roman"/>
          <w:bCs/>
          <w:sz w:val="24"/>
          <w:szCs w:val="24"/>
        </w:rPr>
        <w:t>Только, единственное, что мы иногда неправильно распознаём из-за нашей субъективности, к чему мы готовы. Но тянется именно то, к чему мы готовы. Именно, вот, условия, которые приходят к нам, – если мы ошибочно не готовы, но считаем, что готовы, на самом деле не готовы – к нам приходит то условие, чтоб мы подготовились, чтоб мы что-то внутри себя достроили, переподготовили себя на более корректный вариант действия этого условия, да. Тогда полнота условий достигнется. Есть. Хорошо.</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i/>
          <w:sz w:val="24"/>
          <w:szCs w:val="24"/>
        </w:rPr>
        <w:t>Усвоили Репликацию, во</w:t>
      </w:r>
      <w:r>
        <w:rPr>
          <w:rFonts w:ascii="Times New Roman" w:hAnsi="Times New Roman" w:cs="Times New Roman"/>
          <w:bCs/>
          <w:i/>
          <w:sz w:val="24"/>
          <w:szCs w:val="24"/>
        </w:rPr>
        <w:t>т внутри состояние достигли? Вы можете Вершить Б</w:t>
      </w:r>
      <w:r w:rsidRPr="007767B1">
        <w:rPr>
          <w:rFonts w:ascii="Times New Roman" w:hAnsi="Times New Roman" w:cs="Times New Roman"/>
          <w:bCs/>
          <w:i/>
          <w:sz w:val="24"/>
          <w:szCs w:val="24"/>
        </w:rPr>
        <w:t>ытиём свою жизнь, свой мир, и вы теперь понимаете, это как</w:t>
      </w:r>
      <w:r w:rsidRPr="007767B1">
        <w:rPr>
          <w:rFonts w:ascii="Times New Roman" w:hAnsi="Times New Roman" w:cs="Times New Roman"/>
          <w:bCs/>
          <w:sz w:val="24"/>
          <w:szCs w:val="24"/>
        </w:rPr>
        <w:t>. Самый главный вариант – это когда вы от Омеги, из Омеги, Отцовской клеточки, стяжаете, допустим, 8-рицу, ну или 20-ричного Человека, и начинаете бытовать этим стяжённым Огнём и потихонечку вершить то, что стяжали в материи внутри себя.</w:t>
      </w:r>
      <w:r>
        <w:rPr>
          <w:rFonts w:ascii="Times New Roman" w:hAnsi="Times New Roman" w:cs="Times New Roman"/>
          <w:bCs/>
          <w:sz w:val="24"/>
          <w:szCs w:val="24"/>
        </w:rPr>
        <w:t xml:space="preserve"> </w:t>
      </w:r>
      <w:r w:rsidRPr="007767B1">
        <w:rPr>
          <w:rFonts w:ascii="Times New Roman" w:hAnsi="Times New Roman" w:cs="Times New Roman"/>
          <w:bCs/>
          <w:sz w:val="24"/>
          <w:szCs w:val="24"/>
        </w:rPr>
        <w:t>Взяли, прожили. Состояние есть? Головой кивайте, если оно есть.</w:t>
      </w:r>
      <w:r>
        <w:rPr>
          <w:rFonts w:ascii="Times New Roman" w:hAnsi="Times New Roman" w:cs="Times New Roman"/>
          <w:bCs/>
          <w:sz w:val="24"/>
          <w:szCs w:val="24"/>
        </w:rPr>
        <w:t xml:space="preserve"> </w:t>
      </w:r>
      <w:r w:rsidRPr="007767B1">
        <w:rPr>
          <w:rFonts w:ascii="Times New Roman" w:hAnsi="Times New Roman" w:cs="Times New Roman"/>
          <w:bCs/>
          <w:sz w:val="24"/>
          <w:szCs w:val="24"/>
        </w:rPr>
        <w:t>Поняли, да, что это такое, как действовать Омегой?</w:t>
      </w:r>
      <w:r>
        <w:rPr>
          <w:rFonts w:ascii="Times New Roman" w:hAnsi="Times New Roman" w:cs="Times New Roman"/>
          <w:bCs/>
          <w:sz w:val="24"/>
          <w:szCs w:val="24"/>
        </w:rPr>
        <w:t xml:space="preserve"> </w:t>
      </w:r>
      <w:r w:rsidRPr="007767B1">
        <w:rPr>
          <w:rFonts w:ascii="Times New Roman" w:hAnsi="Times New Roman" w:cs="Times New Roman"/>
          <w:bCs/>
          <w:sz w:val="24"/>
          <w:szCs w:val="24"/>
        </w:rPr>
        <w:t>Трет</w:t>
      </w:r>
      <w:r>
        <w:rPr>
          <w:rFonts w:ascii="Times New Roman" w:hAnsi="Times New Roman" w:cs="Times New Roman"/>
          <w:bCs/>
          <w:sz w:val="24"/>
          <w:szCs w:val="24"/>
        </w:rPr>
        <w:t xml:space="preserve">ий вариант. Как действует Омега </w:t>
      </w:r>
      <w:r>
        <w:rPr>
          <w:rFonts w:ascii="Times New Roman" w:hAnsi="Times New Roman" w:cs="Times New Roman"/>
          <w:bCs/>
          <w:sz w:val="24"/>
          <w:szCs w:val="24"/>
        </w:rPr>
        <w:lastRenderedPageBreak/>
        <w:t>–</w:t>
      </w:r>
      <w:r w:rsidRPr="007767B1">
        <w:rPr>
          <w:rFonts w:ascii="Times New Roman" w:hAnsi="Times New Roman" w:cs="Times New Roman"/>
          <w:bCs/>
          <w:sz w:val="24"/>
          <w:szCs w:val="24"/>
        </w:rPr>
        <w:t>16 Репликаций. Мы перестроились на эту Репликацию. Уже можете разобраться, это действие уже развивать собой, качество оттачивать его, как Вершить Бытиём, ладно.</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Служить Иерархичностью.</w:t>
      </w:r>
      <w:r>
        <w:rPr>
          <w:rFonts w:ascii="Times New Roman" w:hAnsi="Times New Roman" w:cs="Times New Roman"/>
          <w:bCs/>
          <w:sz w:val="24"/>
          <w:szCs w:val="24"/>
        </w:rPr>
        <w:t xml:space="preserve"> </w:t>
      </w:r>
      <w:r w:rsidRPr="007767B1">
        <w:rPr>
          <w:rFonts w:ascii="Times New Roman" w:hAnsi="Times New Roman" w:cs="Times New Roman"/>
          <w:bCs/>
          <w:i/>
          <w:sz w:val="24"/>
          <w:szCs w:val="24"/>
        </w:rPr>
        <w:t>Стяжаем у Изначально Вышестоящего Отца четвёртую Репликацию – Служение Иерархичностью.</w:t>
      </w:r>
      <w:r>
        <w:rPr>
          <w:rFonts w:ascii="Times New Roman" w:hAnsi="Times New Roman" w:cs="Times New Roman"/>
          <w:bCs/>
          <w:sz w:val="24"/>
          <w:szCs w:val="24"/>
        </w:rPr>
        <w:t xml:space="preserve"> Служение, что такое и чем? </w:t>
      </w:r>
      <w:r w:rsidRPr="007767B1">
        <w:rPr>
          <w:rFonts w:ascii="Times New Roman" w:hAnsi="Times New Roman" w:cs="Times New Roman"/>
          <w:bCs/>
          <w:sz w:val="24"/>
          <w:szCs w:val="24"/>
        </w:rPr>
        <w:t>Иерархичностью. Что такое Служение, рассматриваем с точки зрения фундаментальностей. На четвёртом горизонте у нас какие фундаментальности до Служения? Мысль, да? Дальше.</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proofErr w:type="gramStart"/>
      <w:r w:rsidRPr="00695C9B">
        <w:rPr>
          <w:rFonts w:ascii="Times New Roman" w:hAnsi="Times New Roman" w:cs="Times New Roman"/>
          <w:bCs/>
          <w:i/>
          <w:sz w:val="24"/>
          <w:szCs w:val="24"/>
        </w:rPr>
        <w:t>(И</w:t>
      </w:r>
      <w:r w:rsidRPr="007767B1">
        <w:rPr>
          <w:rFonts w:ascii="Times New Roman" w:hAnsi="Times New Roman" w:cs="Times New Roman"/>
          <w:bCs/>
          <w:i/>
          <w:sz w:val="24"/>
          <w:szCs w:val="24"/>
        </w:rPr>
        <w:t>з зала:</w:t>
      </w:r>
      <w:proofErr w:type="gramEnd"/>
      <w:r w:rsidRPr="007767B1">
        <w:rPr>
          <w:rFonts w:ascii="Times New Roman" w:hAnsi="Times New Roman" w:cs="Times New Roman"/>
          <w:bCs/>
          <w:i/>
          <w:sz w:val="24"/>
          <w:szCs w:val="24"/>
        </w:rPr>
        <w:t xml:space="preserve"> – </w:t>
      </w:r>
      <w:proofErr w:type="gramStart"/>
      <w:r w:rsidRPr="007767B1">
        <w:rPr>
          <w:rFonts w:ascii="Times New Roman" w:hAnsi="Times New Roman" w:cs="Times New Roman"/>
          <w:bCs/>
          <w:i/>
          <w:sz w:val="24"/>
          <w:szCs w:val="24"/>
        </w:rPr>
        <w:t>Воссоединённость.)</w:t>
      </w:r>
      <w:proofErr w:type="gramEnd"/>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Воссоединённость, дальше Начало, помните, да? Мысль, Воссоединённость, Начало, ну, и на вершине Служение. Что общего в этих четырёх фундаментальностях? Вот, как ярче выразить, с чего начать?</w:t>
      </w:r>
      <w:r>
        <w:rPr>
          <w:rFonts w:ascii="Times New Roman" w:hAnsi="Times New Roman" w:cs="Times New Roman"/>
          <w:bCs/>
          <w:sz w:val="24"/>
          <w:szCs w:val="24"/>
        </w:rPr>
        <w:t xml:space="preserve"> Хорошо, М</w:t>
      </w:r>
      <w:r w:rsidRPr="007767B1">
        <w:rPr>
          <w:rFonts w:ascii="Times New Roman" w:hAnsi="Times New Roman" w:cs="Times New Roman"/>
          <w:bCs/>
          <w:sz w:val="24"/>
          <w:szCs w:val="24"/>
        </w:rPr>
        <w:t>ысль – это что-то мы сливаем, соединяем, да, первая. Воссоединённость, это уже не просто слияние, а что? С ростом, когда идёт и горизонтальное слияние в материи и вертикальное, когда ты этим слиянием вырастаешь иерархически, называется принцип креста – это Воссоединённость</w:t>
      </w:r>
      <w:r>
        <w:rPr>
          <w:rFonts w:ascii="Times New Roman" w:hAnsi="Times New Roman" w:cs="Times New Roman"/>
          <w:bCs/>
          <w:sz w:val="24"/>
          <w:szCs w:val="24"/>
        </w:rPr>
        <w:t>,</w:t>
      </w:r>
      <w:r w:rsidRPr="007767B1">
        <w:rPr>
          <w:rFonts w:ascii="Times New Roman" w:hAnsi="Times New Roman" w:cs="Times New Roman"/>
          <w:bCs/>
          <w:sz w:val="24"/>
          <w:szCs w:val="24"/>
        </w:rPr>
        <w:t xml:space="preserve"> несёт. Отец, ой Иисус в чашу входил, да, стяжал, принимал, это четвёртый принцип – ментальный принцип материи. И он там что, входил в Воссоединённость с Отцом и с Христом, Главой Иерархии и одновременно с человечеством, тем, что он и новое качество материи достиг собою, но при этом применил это в окружающей материи. Вот увидьте. И вот одновременно, такое действие – воссоединение, слияние, как один из элементов нечто более целое, но при этом с иерархическим ростом, когда ты на ступеньку более качест</w:t>
      </w:r>
      <w:r>
        <w:rPr>
          <w:rFonts w:ascii="Times New Roman" w:hAnsi="Times New Roman" w:cs="Times New Roman"/>
          <w:bCs/>
          <w:sz w:val="24"/>
          <w:szCs w:val="24"/>
        </w:rPr>
        <w:t xml:space="preserve">венно организуешь свою материю – </w:t>
      </w:r>
      <w:r w:rsidRPr="007767B1">
        <w:rPr>
          <w:rFonts w:ascii="Times New Roman" w:hAnsi="Times New Roman" w:cs="Times New Roman"/>
          <w:bCs/>
          <w:sz w:val="24"/>
          <w:szCs w:val="24"/>
        </w:rPr>
        <w:t>это называется Воссоединённость. Держим этот принцип, помним принцип креста. Вам теперь будет понятней, да?</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А дальше у нас идёт Начало. Это более глубокое действие, когда ты не просто воссоединяешь, а ты синтезируешь вот в этом принципе креста совершенно новое Начало. Иисус синтезировал начало Человека собою. Он был сам по себе солнечным Человеком, но он синтезировал собою планетарного Человека в тех условиях. И Начало</w:t>
      </w:r>
      <w:r>
        <w:rPr>
          <w:rFonts w:ascii="Times New Roman" w:hAnsi="Times New Roman" w:cs="Times New Roman"/>
          <w:bCs/>
          <w:sz w:val="24"/>
          <w:szCs w:val="24"/>
        </w:rPr>
        <w:t xml:space="preserve"> –</w:t>
      </w:r>
      <w:r w:rsidRPr="007767B1">
        <w:rPr>
          <w:rFonts w:ascii="Times New Roman" w:hAnsi="Times New Roman" w:cs="Times New Roman"/>
          <w:bCs/>
          <w:sz w:val="24"/>
          <w:szCs w:val="24"/>
        </w:rPr>
        <w:t xml:space="preserve"> это та данность, которая от Отца даётся в материю Творением. Вот увидьте, Начало – это результат и</w:t>
      </w:r>
      <w:r>
        <w:rPr>
          <w:rFonts w:ascii="Times New Roman" w:hAnsi="Times New Roman" w:cs="Times New Roman"/>
          <w:bCs/>
          <w:sz w:val="24"/>
          <w:szCs w:val="24"/>
        </w:rPr>
        <w:t xml:space="preserve"> </w:t>
      </w:r>
      <w:r w:rsidRPr="007767B1">
        <w:rPr>
          <w:rFonts w:ascii="Times New Roman" w:hAnsi="Times New Roman" w:cs="Times New Roman"/>
          <w:bCs/>
          <w:sz w:val="24"/>
          <w:szCs w:val="24"/>
        </w:rPr>
        <w:t>продукт Творения. Так, ещё можно выйти, у нас Творение на 4-м горизонте в том числе, только на 4-м, по 8-рице на 12-м на самом деле, вот.</w:t>
      </w:r>
      <w:r>
        <w:rPr>
          <w:rFonts w:ascii="Times New Roman" w:hAnsi="Times New Roman" w:cs="Times New Roman"/>
          <w:bCs/>
          <w:sz w:val="24"/>
          <w:szCs w:val="24"/>
        </w:rPr>
        <w:t xml:space="preserve"> </w:t>
      </w:r>
      <w:r w:rsidRPr="007767B1">
        <w:rPr>
          <w:rFonts w:ascii="Times New Roman" w:hAnsi="Times New Roman" w:cs="Times New Roman"/>
          <w:bCs/>
          <w:sz w:val="24"/>
          <w:szCs w:val="24"/>
        </w:rPr>
        <w:t>И получается у нас: Воссоединённость, Мысль, Воссоединённость, Начало, всё в точечку сходит, а дальше применение этим в разных ситуациях. Тогда Служение несёт в себе все вот эти вот особенности этих фундаментальностей. И что такое Служение с этой точки зрения?</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Ну, это, когда берётся более высокое Начало и отдаётся другим, вот, по горизонту.)</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Может быть, да, когда ты сам, допустим, можешь явить собою, выразить собою какое-то более высокое Начало, которое, ну, или не так распространено или вообще отсутствует в окружающей среде, вот, и ты на основании этого Начала взаимодействуешь с людьми, строишь какие-то дела, вот, которые основываются на этом Начале.</w:t>
      </w:r>
      <w:r>
        <w:rPr>
          <w:rFonts w:ascii="Times New Roman" w:hAnsi="Times New Roman" w:cs="Times New Roman"/>
          <w:bCs/>
          <w:sz w:val="24"/>
          <w:szCs w:val="24"/>
        </w:rPr>
        <w:t xml:space="preserve"> </w:t>
      </w:r>
      <w:r w:rsidRPr="007767B1">
        <w:rPr>
          <w:rFonts w:ascii="Times New Roman" w:hAnsi="Times New Roman" w:cs="Times New Roman"/>
          <w:bCs/>
          <w:sz w:val="24"/>
          <w:szCs w:val="24"/>
        </w:rPr>
        <w:t>И вот это объединение людей единым делом, которое ведёт Отец, то есть</w:t>
      </w:r>
      <w:r w:rsidR="000641C6">
        <w:rPr>
          <w:rFonts w:ascii="Times New Roman" w:hAnsi="Times New Roman" w:cs="Times New Roman"/>
          <w:bCs/>
          <w:sz w:val="24"/>
          <w:szCs w:val="24"/>
        </w:rPr>
        <w:t>,</w:t>
      </w:r>
      <w:r w:rsidRPr="007767B1">
        <w:rPr>
          <w:rFonts w:ascii="Times New Roman" w:hAnsi="Times New Roman" w:cs="Times New Roman"/>
          <w:bCs/>
          <w:sz w:val="24"/>
          <w:szCs w:val="24"/>
        </w:rPr>
        <w:t xml:space="preserve"> мы по четвёрке, Служение выходим на Конфедеративность Служащего, по ключу 1-8 помните? Так вот это всё взаимосвязано. Так вот получается, Служение – это объединение единым делом с людьми во имя Отца на основании каких-то Начал в Воссоединённости обязательно, ну, Мысль – это само собой. И получается, если мы раньше имели смысл этого слова в виде угождать, кому-то чего-то помогать, делать, бегать, прислуживать, то мы сейчас уходим от этого смысла – слово испоганено и замылено к сожалению. А на самом деле очень важное слово, означающее что? Что мы с людьми объединяемся ради какого-то дела, это дело поддерживает Отец, дело, которое полезно всем значит. Вот уметь служить – это уметь правильно организовать взаимодействия с людьми по делу. Вот самый простенький вариант, расшифровки этого значения.</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 xml:space="preserve">Как вам, Служение нравится? На самом деле, это благое дело вообще-то. И вот нужно себя переключить на другое значение этого слова, потому что у нас в Духе иногда сидит, знаете вот такое отвращение к служению, почему? Потому что, поприслуживались когда-то и наелись </w:t>
      </w:r>
      <w:r w:rsidRPr="007767B1">
        <w:rPr>
          <w:rFonts w:ascii="Times New Roman" w:hAnsi="Times New Roman" w:cs="Times New Roman"/>
          <w:bCs/>
          <w:sz w:val="24"/>
          <w:szCs w:val="24"/>
        </w:rPr>
        <w:lastRenderedPageBreak/>
        <w:t>всего этого. Но почему Служение Иерархичностью? Здесь очень важно. Включённость во взаимодействие с людьми, строго на Иерархичности должно быть основано. Почему?</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w:t>
      </w:r>
      <w:r>
        <w:rPr>
          <w:rFonts w:ascii="Times New Roman" w:hAnsi="Times New Roman" w:cs="Times New Roman"/>
          <w:bCs/>
          <w:i/>
          <w:sz w:val="24"/>
          <w:szCs w:val="24"/>
        </w:rPr>
        <w:t>а: – Ну, наверное, по принципу «П</w:t>
      </w:r>
      <w:r w:rsidRPr="007767B1">
        <w:rPr>
          <w:rFonts w:ascii="Times New Roman" w:hAnsi="Times New Roman" w:cs="Times New Roman"/>
          <w:bCs/>
          <w:i/>
          <w:sz w:val="24"/>
          <w:szCs w:val="24"/>
        </w:rPr>
        <w:t>ервый среди равных».)</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Как это работает? Тут этот принцип конечно есть.</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Каждому по сознанию. Если бы Иерархичность была бы, тогда каждый был бы на соответствующем служении.)</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Каждому по сознанию, каждому по компетенции, кто был на Съезде, да: мы равные друг другу, первые равные, но очень разные иерархически. У нас компетенции и компетентности у всех разные, согласны? Мы в принципе все разные люди. И «переть буром», да, вот как я вижу, не замечая, какой человек на что способен – мы не достигнем служения в этом, потому что здесь в служении Воссоединённость между людьми обязательно должна быть, она как нижестоящее включается в Служение. А вот без Иерархичности</w:t>
      </w:r>
      <w:r>
        <w:rPr>
          <w:rFonts w:ascii="Times New Roman" w:hAnsi="Times New Roman" w:cs="Times New Roman"/>
          <w:bCs/>
          <w:sz w:val="24"/>
          <w:szCs w:val="24"/>
        </w:rPr>
        <w:t>,</w:t>
      </w:r>
      <w:r w:rsidRPr="007767B1">
        <w:rPr>
          <w:rFonts w:ascii="Times New Roman" w:hAnsi="Times New Roman" w:cs="Times New Roman"/>
          <w:bCs/>
          <w:sz w:val="24"/>
          <w:szCs w:val="24"/>
        </w:rPr>
        <w:t xml:space="preserve"> этой Воссоединённости не достигнешь. Значит, выстраивать отношения нужно строго по компетенции явно и по компетентностям, по развитости людей, по их устремлениям, по их личным там каким-то желаниям, с учётом свободы воли.</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И вот это увидеть правильно, относительно Иерархии Отца, вот того эталонного порядка, который есть у Отца, что выше, что ниже и так далее, да? Но увидеть своеобразие этого порядка в вашей ситуации Служения – это обязательно, чтобы это Служение сложилось. Как только иерархически мы некорректно выстраиваем отношения, тут же Служение перестаёт быть Служением и становится прислуживанием или рабством, или божественностью.</w:t>
      </w:r>
      <w:r>
        <w:rPr>
          <w:rFonts w:ascii="Times New Roman" w:hAnsi="Times New Roman" w:cs="Times New Roman"/>
          <w:bCs/>
          <w:sz w:val="24"/>
          <w:szCs w:val="24"/>
        </w:rPr>
        <w:t xml:space="preserve"> То есть, смотрите. Вы не </w:t>
      </w:r>
      <w:r w:rsidRPr="007767B1">
        <w:rPr>
          <w:rFonts w:ascii="Times New Roman" w:hAnsi="Times New Roman" w:cs="Times New Roman"/>
          <w:bCs/>
          <w:sz w:val="24"/>
          <w:szCs w:val="24"/>
        </w:rPr>
        <w:t>правильно выстроили отношения с супругом, хотя супруги должны служить друг другу. Давайте вникнем в эту ситуацию, чтобы вы не шарахались от этой темы. То есть</w:t>
      </w:r>
      <w:r w:rsidR="000641C6">
        <w:rPr>
          <w:rFonts w:ascii="Times New Roman" w:hAnsi="Times New Roman" w:cs="Times New Roman"/>
          <w:bCs/>
          <w:sz w:val="24"/>
          <w:szCs w:val="24"/>
        </w:rPr>
        <w:t>,</w:t>
      </w:r>
      <w:r w:rsidRPr="007767B1">
        <w:rPr>
          <w:rFonts w:ascii="Times New Roman" w:hAnsi="Times New Roman" w:cs="Times New Roman"/>
          <w:bCs/>
          <w:sz w:val="24"/>
          <w:szCs w:val="24"/>
        </w:rPr>
        <w:t xml:space="preserve"> супруги объединяются друг с другом в ведении домашнего хозяйства, воспитании детей, вообще-то в таком общем проживании естественно. Они должны у</w:t>
      </w:r>
      <w:r>
        <w:rPr>
          <w:rFonts w:ascii="Times New Roman" w:hAnsi="Times New Roman" w:cs="Times New Roman"/>
          <w:bCs/>
          <w:sz w:val="24"/>
          <w:szCs w:val="24"/>
        </w:rPr>
        <w:t xml:space="preserve">читывать кто на что способен? </w:t>
      </w:r>
      <w:r w:rsidR="00976119">
        <w:rPr>
          <w:rFonts w:ascii="Times New Roman" w:hAnsi="Times New Roman" w:cs="Times New Roman"/>
          <w:bCs/>
          <w:sz w:val="24"/>
          <w:szCs w:val="24"/>
        </w:rPr>
        <w:t xml:space="preserve">Да. </w:t>
      </w:r>
      <w:r w:rsidRPr="007767B1">
        <w:rPr>
          <w:rFonts w:ascii="Times New Roman" w:hAnsi="Times New Roman" w:cs="Times New Roman"/>
          <w:bCs/>
          <w:sz w:val="24"/>
          <w:szCs w:val="24"/>
        </w:rPr>
        <w:t>Начинаете вы перегибать палку и требуете от супруга то, на что он не способен – быть красавчиком и приносить много денег, и всё время быть вовремя дома, да? Ну, я не про вас, конечно надеюсь, но есть такие дамочки, которые иерархически не соображают, что иногда это невозможно совместить – быть вовремя в 18.00 дома, но при этом зарабатывать массу денег. Иногда нужно пахать до ночи. И сейчас всё-таки таких ситуаций очень мало, кстати. Согласны?</w:t>
      </w:r>
      <w:r>
        <w:rPr>
          <w:rFonts w:ascii="Times New Roman" w:hAnsi="Times New Roman" w:cs="Times New Roman"/>
          <w:bCs/>
          <w:sz w:val="24"/>
          <w:szCs w:val="24"/>
        </w:rPr>
        <w:t xml:space="preserve"> </w:t>
      </w:r>
      <w:r w:rsidRPr="007767B1">
        <w:rPr>
          <w:rFonts w:ascii="Times New Roman" w:hAnsi="Times New Roman" w:cs="Times New Roman"/>
          <w:bCs/>
          <w:sz w:val="24"/>
          <w:szCs w:val="24"/>
        </w:rPr>
        <w:t>Значит, это неправомерное требование или сочетание требований. Всё, уже здесь вот этой слиянности, точнее, воссоединённости на этой теме быть не может, здесь будет разногласие, и результат будет не такой, какой хочет супруга. Мужчина так и говорит: «Выбирай! Или я дома, или ты без денег». Ну и как умная и красивая, разрывается. Почему? Неправильно требование поставила, не иерархично относительно и возможностей его, и ситуации с работой, и вообще вот общей ситуации с работами в мире. Согласны? Вот.</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Тогда следующий шаг, допустим, заниженные требования. Это ведёт к разобщённости, к малой воссоединённости, в том числе. Или допустим, я больше на дам переключаюсь с примерами, когда вообще дама неправильно понимает, у неё в голове не иерархично связаны фундаментальности на тему «Кто такой мужчина». И вообще в принципе отношения неправильно выстраиваются, то есть, нет опять иерархически правильных отношений на той объективке, которая есть между ними, вот, и служения не получается.</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А в чём может быть служение у супругов друг другу? Отец, кстати, служит Маме, Отец служит нам, так, чтобы вы не удивлялись этому. В чём может быть служение супругов друг другу?</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Например, чтобы в другом проявлялся Отец. Ну, вот по максимуму как-то вот, выявлять.)</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Помогать. Вопрос: что такое помогать?</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Не нарушая его воли.)</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То есть, не переходя какие-то пределы, да, границы. Чего границы?</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Свободы воли.)</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lastRenderedPageBreak/>
        <w:t>Не нарушая свободы воли человека, да, с одной стороны. А ещё что</w:t>
      </w:r>
      <w:r>
        <w:rPr>
          <w:rFonts w:ascii="Times New Roman" w:hAnsi="Times New Roman" w:cs="Times New Roman"/>
          <w:bCs/>
          <w:sz w:val="24"/>
          <w:szCs w:val="24"/>
        </w:rPr>
        <w:t>,</w:t>
      </w:r>
      <w:r w:rsidRPr="007767B1">
        <w:rPr>
          <w:rFonts w:ascii="Times New Roman" w:hAnsi="Times New Roman" w:cs="Times New Roman"/>
          <w:bCs/>
          <w:sz w:val="24"/>
          <w:szCs w:val="24"/>
        </w:rPr>
        <w:t xml:space="preserve"> не нарушая? Его иерархической компетенции, ни в одну, ни в другую сторону. Если иерархическая компетенция позволяет что-то сделать и человек готов, мы не должны за него этого делать, иначе это не будет помощью. Это если человек не может что-то сделать: посуду помыть – да не проблема, человек занят другим делом, и речь не об этом идёт. Ну, такие более фундаментальные вопросы, там, допустим, принять решение. Если человек готов принять решение, он его должен принять, если он не готов, то вы начинаете воссоединяться с ним и вместе ведёте эту тему до тех пор, пока готовность не вспыхнет в человеке, потом нужно уйти и не помогать ему. Вот эта вот грань, где мы помогаем, а где медвежью услугу оказываем – это иерархическая компетентность человека.</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С детьми то же самое. Маленький школьник не умеет писать палочки, вы садитесь с ним, и вот ручку его водите и пишите, пока он не научится, как только почувствуете, что сам может, больше нельзя помогать. Как только он не умеет решать задачку, вы садитесь, включаетесь, мозговой штурм с ним, пока у него не сложится, следующую – сам. Правда, так все педагоги учат? И так, вообще-то, Аватары Синтеза с нами работают, они помогают нам только тогда, когда мы реально не можем.</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Я опять вспомнила свой пример. У меня были два Синтеза в один день. Последний Синтез последняя практика, последние слова, моё вышестоящее Тело</w:t>
      </w:r>
      <w:r>
        <w:rPr>
          <w:rFonts w:ascii="Times New Roman" w:hAnsi="Times New Roman" w:cs="Times New Roman"/>
          <w:bCs/>
          <w:sz w:val="24"/>
          <w:szCs w:val="24"/>
        </w:rPr>
        <w:t>,</w:t>
      </w:r>
      <w:r w:rsidRPr="007767B1">
        <w:rPr>
          <w:rFonts w:ascii="Times New Roman" w:hAnsi="Times New Roman" w:cs="Times New Roman"/>
          <w:bCs/>
          <w:sz w:val="24"/>
          <w:szCs w:val="24"/>
        </w:rPr>
        <w:t xml:space="preserve"> вот так вот просто сползает. На физике</w:t>
      </w:r>
      <w:r>
        <w:rPr>
          <w:rFonts w:ascii="Times New Roman" w:hAnsi="Times New Roman" w:cs="Times New Roman"/>
          <w:bCs/>
          <w:sz w:val="24"/>
          <w:szCs w:val="24"/>
        </w:rPr>
        <w:t xml:space="preserve">, вообще </w:t>
      </w:r>
      <w:r w:rsidRPr="007767B1">
        <w:rPr>
          <w:rFonts w:ascii="Times New Roman" w:hAnsi="Times New Roman" w:cs="Times New Roman"/>
          <w:bCs/>
          <w:sz w:val="24"/>
          <w:szCs w:val="24"/>
        </w:rPr>
        <w:t>полна сил ещё. Я не понимаю, что делаю, но меня вдруг сзади подхватывает Владыка, и пока я на физике не довела практику, меня так вот под локти сзади держит. Это значит, я реально не смогла что-то там уже следующее. Он сказал, реализовалась больше</w:t>
      </w:r>
      <w:r>
        <w:rPr>
          <w:rFonts w:ascii="Times New Roman" w:hAnsi="Times New Roman" w:cs="Times New Roman"/>
          <w:bCs/>
          <w:sz w:val="24"/>
          <w:szCs w:val="24"/>
        </w:rPr>
        <w:t>,</w:t>
      </w:r>
      <w:r w:rsidRPr="007767B1">
        <w:rPr>
          <w:rFonts w:ascii="Times New Roman" w:hAnsi="Times New Roman" w:cs="Times New Roman"/>
          <w:bCs/>
          <w:sz w:val="24"/>
          <w:szCs w:val="24"/>
        </w:rPr>
        <w:t xml:space="preserve"> но это, реализовала Синтез, который нужен был, больше чем на сто процентов, и у меня, в общем, заряд сил иссяк. Я там реально бы не восстановилась за то короткое мгновение времени, нужно было доводить, и не только физически, эту практику. Вот эта помощь, понимаете. Мне этот пример на всю жизнь запомнился, это давно очень было, но запомнился.</w:t>
      </w:r>
      <w:r>
        <w:rPr>
          <w:rFonts w:ascii="Times New Roman" w:hAnsi="Times New Roman" w:cs="Times New Roman"/>
          <w:bCs/>
          <w:sz w:val="24"/>
          <w:szCs w:val="24"/>
        </w:rPr>
        <w:t xml:space="preserve"> </w:t>
      </w:r>
      <w:r w:rsidRPr="007767B1">
        <w:rPr>
          <w:rFonts w:ascii="Times New Roman" w:hAnsi="Times New Roman" w:cs="Times New Roman"/>
          <w:bCs/>
          <w:sz w:val="24"/>
          <w:szCs w:val="24"/>
        </w:rPr>
        <w:t>А когда мы выходим к Владыке: «Владыка помоги мне, помоги, расскажи</w:t>
      </w:r>
      <w:r>
        <w:rPr>
          <w:rFonts w:ascii="Times New Roman" w:hAnsi="Times New Roman" w:cs="Times New Roman"/>
          <w:bCs/>
          <w:sz w:val="24"/>
          <w:szCs w:val="24"/>
        </w:rPr>
        <w:t xml:space="preserve"> </w:t>
      </w:r>
      <w:r w:rsidRPr="007767B1">
        <w:rPr>
          <w:rFonts w:ascii="Times New Roman" w:hAnsi="Times New Roman" w:cs="Times New Roman"/>
          <w:bCs/>
          <w:sz w:val="24"/>
          <w:szCs w:val="24"/>
        </w:rPr>
        <w:t>…», причём сами не пытались подумать, извини</w:t>
      </w:r>
      <w:r>
        <w:rPr>
          <w:rFonts w:ascii="Times New Roman" w:hAnsi="Times New Roman" w:cs="Times New Roman"/>
          <w:bCs/>
          <w:sz w:val="24"/>
          <w:szCs w:val="24"/>
        </w:rPr>
        <w:t>те это не помощь, никогда помощи,</w:t>
      </w:r>
      <w:r w:rsidRPr="007767B1">
        <w:rPr>
          <w:rFonts w:ascii="Times New Roman" w:hAnsi="Times New Roman" w:cs="Times New Roman"/>
          <w:bCs/>
          <w:sz w:val="24"/>
          <w:szCs w:val="24"/>
        </w:rPr>
        <w:t xml:space="preserve"> вот в этом виде не будет от Владык. Это не помощь. Это подсказки, это «медвежья услуга», это делание за нас. Вы понимаете, что Владыки себе это не позволяют и Отец в том числе. Потому что реально мы в этой помощи в кавычках, не нуждаемся. Это вот про Иерархизацию.</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Итак, Служение Иерархичностью. Когда мы вот так иерархичны, по максимуму и в этом служении, как в процессе взаимодействия с людьми делом, вот, мы максимально</w:t>
      </w:r>
      <w:r w:rsidRPr="007767B1">
        <w:rPr>
          <w:rFonts w:ascii="Times New Roman" w:hAnsi="Times New Roman" w:cs="Times New Roman"/>
          <w:b/>
          <w:bCs/>
          <w:sz w:val="24"/>
          <w:szCs w:val="24"/>
        </w:rPr>
        <w:t xml:space="preserve"> точно </w:t>
      </w:r>
      <w:r w:rsidRPr="007767B1">
        <w:rPr>
          <w:rFonts w:ascii="Times New Roman" w:hAnsi="Times New Roman" w:cs="Times New Roman"/>
          <w:bCs/>
          <w:sz w:val="24"/>
          <w:szCs w:val="24"/>
        </w:rPr>
        <w:t>иерархичны. Тогда это будет действие из Омеги. Как вам? По-моему</w:t>
      </w:r>
      <w:r>
        <w:rPr>
          <w:rFonts w:ascii="Times New Roman" w:hAnsi="Times New Roman" w:cs="Times New Roman"/>
          <w:bCs/>
          <w:sz w:val="24"/>
          <w:szCs w:val="24"/>
        </w:rPr>
        <w:t>,</w:t>
      </w:r>
      <w:r w:rsidRPr="007767B1">
        <w:rPr>
          <w:rFonts w:ascii="Times New Roman" w:hAnsi="Times New Roman" w:cs="Times New Roman"/>
          <w:bCs/>
          <w:sz w:val="24"/>
          <w:szCs w:val="24"/>
        </w:rPr>
        <w:t xml:space="preserve"> красота проявляется.</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 xml:space="preserve">Это вот то, как осваивается Огонь Омеги, вот эти 16 пунктов. Они для вас ключевые на разработку, я не знаю, если за год освоите – хорошо. Было бы желательно, чтобы освоили. Чтобы включились и постепенно каждый из этих пунктов, отстраивали, осваивали вот до более-более качеств высоких, чем предыдущий вариант. </w:t>
      </w:r>
      <w:r w:rsidRPr="007767B1">
        <w:rPr>
          <w:rFonts w:ascii="Times New Roman" w:hAnsi="Times New Roman" w:cs="Times New Roman"/>
          <w:bCs/>
          <w:i/>
          <w:sz w:val="24"/>
          <w:szCs w:val="24"/>
        </w:rPr>
        <w:t xml:space="preserve">Включайтесь в Репликацию Омеги Отца Служения Иерархичностью. </w:t>
      </w:r>
      <w:r w:rsidRPr="007767B1">
        <w:rPr>
          <w:rFonts w:ascii="Times New Roman" w:hAnsi="Times New Roman" w:cs="Times New Roman"/>
          <w:bCs/>
          <w:sz w:val="24"/>
          <w:szCs w:val="24"/>
        </w:rPr>
        <w:t>Когда у вас есть поручение допустим, для взаимодействия с людьми, это служение людям, когда вы организуете курс Синтеза, когда они в этом тоже участвуют, когда они в этом нуждаются. Все люди в этом на самом деле нуждаются, даже если об этом не знают. Потому что это условие для развития людей, курс Синтеза. Когда вы там какой-то, практики организуйте, мероприятия, занятия с людьми, ну хотя бы в тех формах, на которые мы сейчас готовы. Это служение людям. Если вы в этом не включите Иерархичность – служение не получится, или наедите на них, или будете под ними. Нет вот этого равностного</w:t>
      </w:r>
      <w:r>
        <w:rPr>
          <w:rFonts w:ascii="Times New Roman" w:hAnsi="Times New Roman" w:cs="Times New Roman"/>
          <w:bCs/>
          <w:sz w:val="24"/>
          <w:szCs w:val="24"/>
        </w:rPr>
        <w:t xml:space="preserve">, </w:t>
      </w:r>
      <w:r w:rsidRPr="007767B1">
        <w:rPr>
          <w:rFonts w:ascii="Times New Roman" w:hAnsi="Times New Roman" w:cs="Times New Roman"/>
          <w:bCs/>
          <w:sz w:val="24"/>
          <w:szCs w:val="24"/>
        </w:rPr>
        <w:t>но иерархически правильного, выверенного действия.</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i/>
          <w:sz w:val="24"/>
          <w:szCs w:val="24"/>
        </w:rPr>
        <w:t xml:space="preserve">Включились в Репликацию? Вот Омега требует от нас вот этот Огонь, который идёт от Омеги, он требует от нас вот такого действия. Внутри сложитесь Служением Иерархичностью, настройтесь. </w:t>
      </w:r>
      <w:r w:rsidRPr="007767B1">
        <w:rPr>
          <w:rFonts w:ascii="Times New Roman" w:hAnsi="Times New Roman" w:cs="Times New Roman"/>
          <w:bCs/>
          <w:sz w:val="24"/>
          <w:szCs w:val="24"/>
        </w:rPr>
        <w:t xml:space="preserve">Это касается абсолютно всей жизнью, даже в семье этот Огонь Омеги Отца можете реализовывать Служением Иерархичностью. Между собой в команде попробуйте соорганизоваться Служением Иерархичностью. Когда вы учитываете Должностные </w:t>
      </w:r>
      <w:r w:rsidRPr="007767B1">
        <w:rPr>
          <w:rFonts w:ascii="Times New Roman" w:hAnsi="Times New Roman" w:cs="Times New Roman"/>
          <w:bCs/>
          <w:sz w:val="24"/>
          <w:szCs w:val="24"/>
        </w:rPr>
        <w:lastRenderedPageBreak/>
        <w:t>Компетенции и компетентность в этой должности каждого и начинаете вести дело с учётом всего</w:t>
      </w:r>
      <w:r>
        <w:rPr>
          <w:rFonts w:ascii="Times New Roman" w:hAnsi="Times New Roman" w:cs="Times New Roman"/>
          <w:bCs/>
          <w:sz w:val="24"/>
          <w:szCs w:val="24"/>
        </w:rPr>
        <w:t>,</w:t>
      </w:r>
      <w:r w:rsidRPr="007767B1">
        <w:rPr>
          <w:rFonts w:ascii="Times New Roman" w:hAnsi="Times New Roman" w:cs="Times New Roman"/>
          <w:bCs/>
          <w:sz w:val="24"/>
          <w:szCs w:val="24"/>
        </w:rPr>
        <w:t xml:space="preserve"> кто на что способен. Омега к такому единению людей, вернее нас точно ведёт. </w:t>
      </w:r>
      <w:r w:rsidRPr="007767B1">
        <w:rPr>
          <w:rFonts w:ascii="Times New Roman" w:hAnsi="Times New Roman" w:cs="Times New Roman"/>
          <w:bCs/>
          <w:i/>
          <w:sz w:val="24"/>
          <w:szCs w:val="24"/>
        </w:rPr>
        <w:t>Ну как получилось внутри вот это состояние достигнуть Служения Иерархичностью? Как только вы усвоили, у вас знаете, состояние легко и просто до естества.</w:t>
      </w:r>
      <w:r>
        <w:rPr>
          <w:rFonts w:ascii="Times New Roman" w:hAnsi="Times New Roman" w:cs="Times New Roman"/>
          <w:bCs/>
          <w:i/>
          <w:sz w:val="24"/>
          <w:szCs w:val="24"/>
        </w:rPr>
        <w:t xml:space="preserve"> </w:t>
      </w:r>
      <w:r w:rsidRPr="007767B1">
        <w:rPr>
          <w:rFonts w:ascii="Times New Roman" w:hAnsi="Times New Roman" w:cs="Times New Roman"/>
          <w:bCs/>
          <w:i/>
          <w:sz w:val="24"/>
          <w:szCs w:val="24"/>
        </w:rPr>
        <w:t>Вы срабатываете в этой теме Служение Иерархичностью и включаете в любой нужный момент. Репликация в вас заработала.</w:t>
      </w:r>
      <w:r w:rsidRPr="007767B1">
        <w:rPr>
          <w:rFonts w:ascii="Times New Roman" w:hAnsi="Times New Roman" w:cs="Times New Roman"/>
          <w:bCs/>
          <w:sz w:val="24"/>
          <w:szCs w:val="24"/>
        </w:rPr>
        <w:t xml:space="preserve"> Есть? Есть. Молодцы.</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Ну что ещё одно? Всё. Давайте ещё одно, ну тогда я бы ещё восемь сделала. Ну, давайте если успеем. Потому что у нас тема 8-рица Омеги скорей всего пролетает, она сложна пока, лучше нам вот эти вот Репликации освоить. Давайте.</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i/>
          <w:sz w:val="24"/>
          <w:szCs w:val="24"/>
        </w:rPr>
        <w:t>Стяжаем у Изначально Вышестоящего Отца пятую Репликацию Человечность Достижений.</w:t>
      </w:r>
      <w:r>
        <w:rPr>
          <w:rFonts w:ascii="Times New Roman" w:hAnsi="Times New Roman" w:cs="Times New Roman"/>
          <w:bCs/>
          <w:i/>
          <w:sz w:val="24"/>
          <w:szCs w:val="24"/>
        </w:rPr>
        <w:t xml:space="preserve"> </w:t>
      </w:r>
      <w:r w:rsidRPr="007767B1">
        <w:rPr>
          <w:rFonts w:ascii="Times New Roman" w:hAnsi="Times New Roman" w:cs="Times New Roman"/>
          <w:bCs/>
          <w:i/>
          <w:sz w:val="24"/>
          <w:szCs w:val="24"/>
        </w:rPr>
        <w:t>Человечность Достижений. Погружаемся, концентрируемся, начинаем распознавать, это что такое, во что мы погружаемся, чем нас Омега наделяет</w:t>
      </w:r>
      <w:r w:rsidRPr="007767B1">
        <w:rPr>
          <w:rFonts w:ascii="Times New Roman" w:hAnsi="Times New Roman" w:cs="Times New Roman"/>
          <w:bCs/>
          <w:sz w:val="24"/>
          <w:szCs w:val="24"/>
        </w:rPr>
        <w:t xml:space="preserve">. </w:t>
      </w:r>
      <w:r>
        <w:rPr>
          <w:rFonts w:ascii="Times New Roman" w:hAnsi="Times New Roman" w:cs="Times New Roman"/>
          <w:bCs/>
          <w:sz w:val="24"/>
          <w:szCs w:val="24"/>
        </w:rPr>
        <w:t>Вот от неё 16 видов Репликации идё</w:t>
      </w:r>
      <w:r w:rsidRPr="007767B1">
        <w:rPr>
          <w:rFonts w:ascii="Times New Roman" w:hAnsi="Times New Roman" w:cs="Times New Roman"/>
          <w:bCs/>
          <w:sz w:val="24"/>
          <w:szCs w:val="24"/>
        </w:rPr>
        <w:t xml:space="preserve">т, и каждая вводит в соответствующий характер действия, чтобы отстроить нас, как человека со всеми возможностями и способностями. Тут всё есть, чувствуете, что нам дано – кладезь целая. Человечность </w:t>
      </w:r>
      <w:r>
        <w:rPr>
          <w:rFonts w:ascii="Times New Roman" w:hAnsi="Times New Roman" w:cs="Times New Roman"/>
          <w:bCs/>
          <w:sz w:val="24"/>
          <w:szCs w:val="24"/>
        </w:rPr>
        <w:t xml:space="preserve">– </w:t>
      </w:r>
      <w:r w:rsidRPr="007767B1">
        <w:rPr>
          <w:rFonts w:ascii="Times New Roman" w:hAnsi="Times New Roman" w:cs="Times New Roman"/>
          <w:bCs/>
          <w:sz w:val="24"/>
          <w:szCs w:val="24"/>
        </w:rPr>
        <w:t>это что?</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i/>
          <w:sz w:val="24"/>
          <w:szCs w:val="24"/>
        </w:rPr>
        <w:t>(Из зала:</w:t>
      </w:r>
      <w:r w:rsidRPr="007767B1">
        <w:rPr>
          <w:rFonts w:ascii="Times New Roman" w:hAnsi="Times New Roman" w:cs="Times New Roman"/>
          <w:bCs/>
          <w:sz w:val="24"/>
          <w:szCs w:val="24"/>
        </w:rPr>
        <w:t xml:space="preserve"> – </w:t>
      </w:r>
      <w:r w:rsidRPr="007767B1">
        <w:rPr>
          <w:rFonts w:ascii="Times New Roman" w:hAnsi="Times New Roman" w:cs="Times New Roman"/>
          <w:bCs/>
          <w:i/>
          <w:sz w:val="24"/>
          <w:szCs w:val="24"/>
        </w:rPr>
        <w:t>Это может быть – качество.)</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По максимуму выходите на значение этого слова – человечность. Это не просто то, что присуще человеку, этого мало, это ни о чем. А, что присуще человеку? То – это ничего не значит, поэтому нам нужно человечность различить, охарактеризовать, что раньше говорили о человечности, что сейчас нужно добавить, подсказываю.</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Вот неотчуждённость, доброжелательность какая-то идёт.)</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Вот, неотчуждённость, да? Сопереживание, доброжелательность, содействие, да, какое-то совместное объединение, помощь, милость. Это тоже, да? Ещ</w:t>
      </w:r>
      <w:r>
        <w:rPr>
          <w:rFonts w:ascii="Times New Roman" w:hAnsi="Times New Roman" w:cs="Times New Roman"/>
          <w:bCs/>
          <w:sz w:val="24"/>
          <w:szCs w:val="24"/>
        </w:rPr>
        <w:t>ё</w:t>
      </w:r>
      <w:r w:rsidRPr="007767B1">
        <w:rPr>
          <w:rFonts w:ascii="Times New Roman" w:hAnsi="Times New Roman" w:cs="Times New Roman"/>
          <w:bCs/>
          <w:sz w:val="24"/>
          <w:szCs w:val="24"/>
        </w:rPr>
        <w:t xml:space="preserve"> что? Это с точки зрения любви. Человечность с точки зрения любви. А с точки зрения мудрости человечность бывает?</w:t>
      </w:r>
    </w:p>
    <w:p w:rsidR="0017161D" w:rsidRPr="007767B1" w:rsidRDefault="00976119" w:rsidP="000674B1">
      <w:pPr>
        <w:spacing w:after="120" w:line="240" w:lineRule="auto"/>
        <w:ind w:firstLine="709"/>
        <w:contextualSpacing/>
        <w:jc w:val="both"/>
        <w:rPr>
          <w:rFonts w:ascii="Times New Roman" w:hAnsi="Times New Roman" w:cs="Times New Roman"/>
          <w:bCs/>
          <w:i/>
          <w:sz w:val="24"/>
          <w:szCs w:val="24"/>
        </w:rPr>
      </w:pPr>
      <w:r>
        <w:rPr>
          <w:rFonts w:ascii="Times New Roman" w:hAnsi="Times New Roman" w:cs="Times New Roman"/>
          <w:bCs/>
          <w:i/>
          <w:sz w:val="24"/>
          <w:szCs w:val="24"/>
        </w:rPr>
        <w:t>(Из зала: – Конечно.</w:t>
      </w:r>
      <w:r w:rsidR="0017161D" w:rsidRPr="007767B1">
        <w:rPr>
          <w:rFonts w:ascii="Times New Roman" w:hAnsi="Times New Roman" w:cs="Times New Roman"/>
          <w:bCs/>
          <w:i/>
          <w:sz w:val="24"/>
          <w:szCs w:val="24"/>
        </w:rPr>
        <w:t>)</w:t>
      </w:r>
    </w:p>
    <w:p w:rsidR="0017161D" w:rsidRPr="007767B1" w:rsidRDefault="00976119" w:rsidP="000674B1">
      <w:pPr>
        <w:spacing w:after="12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Ещё как.</w:t>
      </w:r>
      <w:r w:rsidR="0017161D" w:rsidRPr="007767B1">
        <w:rPr>
          <w:rFonts w:ascii="Times New Roman" w:hAnsi="Times New Roman" w:cs="Times New Roman"/>
          <w:bCs/>
          <w:sz w:val="24"/>
          <w:szCs w:val="24"/>
        </w:rPr>
        <w:t xml:space="preserve"> Что должно быть свойственно человеку истинному с точки зрения мудрости?</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Можно взять все 64 качества, которые метагалактические свойства?)</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Можно, вот сейчас только мы их не берем, понимаешь? Мне нужно подробно каждое, чтобы это заработало, а формально это всё сюда относится. Вы может, даже не вспомните многие качества, согласны?</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Сообразительность.)</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Сообразительность, ещё.</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Интеллектуальность.)</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Интеллектуальность – это по частям, а если не по частям?</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А сострадание относится?)</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Сострадание, сопереживание, ну может быть, да. Ну, это к любви, а мы о мудрости.</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Позиция наблюдателя.)</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Что позиция наблюдателя?</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i/>
          <w:sz w:val="24"/>
          <w:szCs w:val="24"/>
        </w:rPr>
        <w:t>(Из зала: – Видеть ситуацию, что происходит и определять мудростью, как правильно.</w:t>
      </w:r>
      <w:r w:rsidRPr="007767B1">
        <w:rPr>
          <w:rFonts w:ascii="Times New Roman" w:hAnsi="Times New Roman" w:cs="Times New Roman"/>
          <w:bCs/>
          <w:sz w:val="24"/>
          <w:szCs w:val="24"/>
        </w:rPr>
        <w:t>)</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Знаешь, П</w:t>
      </w:r>
      <w:r w:rsidRPr="007767B1">
        <w:rPr>
          <w:rFonts w:ascii="Times New Roman" w:hAnsi="Times New Roman" w:cs="Times New Roman"/>
          <w:bCs/>
          <w:sz w:val="24"/>
          <w:szCs w:val="24"/>
        </w:rPr>
        <w:t>озиция наблюдателя здесь должна быть охарактеризована, она какая должна быть у человека?</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Более высшая.)</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Бывает животная позиция наблюдателя? Бывает. Поэтому прошу уточнить, да? Бывает сволочь со своей позицией наблюдателя, со своим взглядом на мир, да? Бесчеловечность? Бывает. Так вот вопрос не в позиции наблюдателя, а в том – какая она? Чтобы быть человечной, понимаете? Иметь позицию наблюдателя может и нечеловечный, и человечный человек поэтому. Кстати, у нас очень много Тел не с человечностью, научитесь это замечать. Здесь нужно определи</w:t>
      </w:r>
      <w:r>
        <w:rPr>
          <w:rFonts w:ascii="Times New Roman" w:hAnsi="Times New Roman" w:cs="Times New Roman"/>
          <w:bCs/>
          <w:sz w:val="24"/>
          <w:szCs w:val="24"/>
        </w:rPr>
        <w:t>ться, с точки зрения мудрости, М</w:t>
      </w:r>
      <w:r w:rsidRPr="007767B1">
        <w:rPr>
          <w:rFonts w:ascii="Times New Roman" w:hAnsi="Times New Roman" w:cs="Times New Roman"/>
          <w:bCs/>
          <w:sz w:val="24"/>
          <w:szCs w:val="24"/>
        </w:rPr>
        <w:t xml:space="preserve">удрость – это вообще-то </w:t>
      </w:r>
      <w:r>
        <w:rPr>
          <w:rFonts w:ascii="Times New Roman" w:hAnsi="Times New Roman" w:cs="Times New Roman"/>
          <w:bCs/>
          <w:sz w:val="24"/>
          <w:szCs w:val="24"/>
        </w:rPr>
        <w:t xml:space="preserve">материю развивает, да? Мудрость – </w:t>
      </w:r>
      <w:r w:rsidRPr="007767B1">
        <w:rPr>
          <w:rFonts w:ascii="Times New Roman" w:hAnsi="Times New Roman" w:cs="Times New Roman"/>
          <w:bCs/>
          <w:sz w:val="24"/>
          <w:szCs w:val="24"/>
        </w:rPr>
        <w:t>это развитие матер</w:t>
      </w:r>
      <w:r>
        <w:rPr>
          <w:rFonts w:ascii="Times New Roman" w:hAnsi="Times New Roman" w:cs="Times New Roman"/>
          <w:bCs/>
          <w:sz w:val="24"/>
          <w:szCs w:val="24"/>
        </w:rPr>
        <w:t>ии фактически, только истинно, М</w:t>
      </w:r>
      <w:r w:rsidRPr="007767B1">
        <w:rPr>
          <w:rFonts w:ascii="Times New Roman" w:hAnsi="Times New Roman" w:cs="Times New Roman"/>
          <w:bCs/>
          <w:sz w:val="24"/>
          <w:szCs w:val="24"/>
        </w:rPr>
        <w:t xml:space="preserve">удрость из Истины </w:t>
      </w:r>
      <w:r w:rsidRPr="007767B1">
        <w:rPr>
          <w:rFonts w:ascii="Times New Roman" w:hAnsi="Times New Roman" w:cs="Times New Roman"/>
          <w:bCs/>
          <w:sz w:val="24"/>
          <w:szCs w:val="24"/>
        </w:rPr>
        <w:lastRenderedPageBreak/>
        <w:t>следует,</w:t>
      </w:r>
      <w:r>
        <w:rPr>
          <w:rFonts w:ascii="Times New Roman" w:hAnsi="Times New Roman" w:cs="Times New Roman"/>
          <w:bCs/>
          <w:sz w:val="24"/>
          <w:szCs w:val="24"/>
        </w:rPr>
        <w:t xml:space="preserve"> качественно, правильно, как в И</w:t>
      </w:r>
      <w:r w:rsidRPr="007767B1">
        <w:rPr>
          <w:rFonts w:ascii="Times New Roman" w:hAnsi="Times New Roman" w:cs="Times New Roman"/>
          <w:bCs/>
          <w:sz w:val="24"/>
          <w:szCs w:val="24"/>
        </w:rPr>
        <w:t>стине, то ей соответственно, иерархично, в том числе, да? Вот это все к Человечности относится.</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Человек должен быть управленцем, развивателем в материи, он должен быть активным потому, что он часть Огня Отца. А здесь априори ты должен быть активным по жизни. И вот эта активность, это значит и дееспособность, нужно занимат</w:t>
      </w:r>
      <w:r>
        <w:rPr>
          <w:rFonts w:ascii="Times New Roman" w:hAnsi="Times New Roman" w:cs="Times New Roman"/>
          <w:bCs/>
          <w:sz w:val="24"/>
          <w:szCs w:val="24"/>
        </w:rPr>
        <w:t>ься ростом того, чего в тебе ещё</w:t>
      </w:r>
      <w:r w:rsidRPr="007767B1">
        <w:rPr>
          <w:rFonts w:ascii="Times New Roman" w:hAnsi="Times New Roman" w:cs="Times New Roman"/>
          <w:bCs/>
          <w:sz w:val="24"/>
          <w:szCs w:val="24"/>
        </w:rPr>
        <w:t xml:space="preserve"> нет. Нет – достигнем. Не имеем – ну купим, не будем говорить, но сделаем всё, чтоб было. Можно иногда и купить что-то, я не здоровье и не диплом имею в виду. Вот, и так далее во всем, то есть</w:t>
      </w:r>
      <w:r w:rsidR="000641C6">
        <w:rPr>
          <w:rFonts w:ascii="Times New Roman" w:hAnsi="Times New Roman" w:cs="Times New Roman"/>
          <w:bCs/>
          <w:sz w:val="24"/>
          <w:szCs w:val="24"/>
        </w:rPr>
        <w:t>,</w:t>
      </w:r>
      <w:r w:rsidRPr="007767B1">
        <w:rPr>
          <w:rFonts w:ascii="Times New Roman" w:hAnsi="Times New Roman" w:cs="Times New Roman"/>
          <w:bCs/>
          <w:sz w:val="24"/>
          <w:szCs w:val="24"/>
        </w:rPr>
        <w:t xml:space="preserve"> активность, деятельность – это уже с точки зрения Воли. И самое главное соответствие Отцу, ориентир на Отца. И в итоге мы выходим на Человечность, как на что? Совокупность свойств, характеристик там качеств Отца в человеке, соответствующих Отцу, ориентированных на Отца, увидели?</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И вот насколько процентов эта ориентировка, настолько – ты человечен от своих 100</w:t>
      </w:r>
      <w:r w:rsidR="00170639">
        <w:rPr>
          <w:rFonts w:ascii="Times New Roman" w:hAnsi="Times New Roman" w:cs="Times New Roman"/>
          <w:bCs/>
          <w:sz w:val="24"/>
          <w:szCs w:val="24"/>
        </w:rPr>
        <w:t xml:space="preserve"> процентов</w:t>
      </w:r>
      <w:r w:rsidRPr="007767B1">
        <w:rPr>
          <w:rFonts w:ascii="Times New Roman" w:hAnsi="Times New Roman" w:cs="Times New Roman"/>
          <w:bCs/>
          <w:sz w:val="24"/>
          <w:szCs w:val="24"/>
        </w:rPr>
        <w:t xml:space="preserve"> возможностей, понимаете? Поэтому Человечность нужно расширять во взгляде – это не только там сострадание, сопереживание, извините, иногда нужно волю врубить так, чтобы некоторым мало не показалось. Почему? Потому, что таков Отец. Но однажды нужно отстроить, отсечь некоторых, вот тут вот цепляющихся вешалок.</w:t>
      </w:r>
      <w:r>
        <w:rPr>
          <w:rFonts w:ascii="Times New Roman" w:hAnsi="Times New Roman" w:cs="Times New Roman"/>
          <w:bCs/>
          <w:sz w:val="24"/>
          <w:szCs w:val="24"/>
        </w:rPr>
        <w:t xml:space="preserve"> </w:t>
      </w:r>
      <w:r w:rsidRPr="007767B1">
        <w:rPr>
          <w:rFonts w:ascii="Times New Roman" w:hAnsi="Times New Roman" w:cs="Times New Roman"/>
          <w:bCs/>
          <w:sz w:val="24"/>
          <w:szCs w:val="24"/>
        </w:rPr>
        <w:t>Почему?</w:t>
      </w:r>
      <w:r>
        <w:rPr>
          <w:rFonts w:ascii="Times New Roman" w:hAnsi="Times New Roman" w:cs="Times New Roman"/>
          <w:bCs/>
          <w:sz w:val="24"/>
          <w:szCs w:val="24"/>
        </w:rPr>
        <w:t xml:space="preserve"> </w:t>
      </w:r>
      <w:r w:rsidRPr="007767B1">
        <w:rPr>
          <w:rFonts w:ascii="Times New Roman" w:hAnsi="Times New Roman" w:cs="Times New Roman"/>
          <w:bCs/>
          <w:sz w:val="24"/>
          <w:szCs w:val="24"/>
        </w:rPr>
        <w:t>Потому что не человечно тянуть на себе нахалов, наглецов, допустим, да? Это, не Человечность. А у нас в 5 расе, это не особо различалось, потому что это волевой аспект, а мы там не особо ещё туда доходили. С точки зрения Любви, вроде бы да, а с точки зрения Воли – извините. Нельзя быть человечным и тряпкой иначе ты рабом становишься. Тут же на тряпку метла найдётся или швабра, согласны? И будет тобою ёрзать. Вот, с точки зрения Синтеза, Человечность, это что?</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Огонь и Синтез что-то новое всё время привносит. Согласны? Если человек живёт зацикленно на одном и том же, на одном и том же, не мечтает, не устремляется, не достиг</w:t>
      </w:r>
      <w:r>
        <w:rPr>
          <w:rFonts w:ascii="Times New Roman" w:hAnsi="Times New Roman" w:cs="Times New Roman"/>
          <w:bCs/>
          <w:sz w:val="24"/>
          <w:szCs w:val="24"/>
        </w:rPr>
        <w:t>ает ничего пусть даже в материи –</w:t>
      </w:r>
      <w:r w:rsidRPr="007767B1">
        <w:rPr>
          <w:rFonts w:ascii="Times New Roman" w:hAnsi="Times New Roman" w:cs="Times New Roman"/>
          <w:bCs/>
          <w:sz w:val="24"/>
          <w:szCs w:val="24"/>
        </w:rPr>
        <w:t xml:space="preserve"> это не Человечность. Пессимизм, пассивность</w:t>
      </w:r>
      <w:r>
        <w:rPr>
          <w:rFonts w:ascii="Times New Roman" w:hAnsi="Times New Roman" w:cs="Times New Roman"/>
          <w:bCs/>
          <w:sz w:val="24"/>
          <w:szCs w:val="24"/>
        </w:rPr>
        <w:t xml:space="preserve"> –</w:t>
      </w:r>
      <w:r w:rsidRPr="007767B1">
        <w:rPr>
          <w:rFonts w:ascii="Times New Roman" w:hAnsi="Times New Roman" w:cs="Times New Roman"/>
          <w:bCs/>
          <w:sz w:val="24"/>
          <w:szCs w:val="24"/>
        </w:rPr>
        <w:t xml:space="preserve"> </w:t>
      </w:r>
      <w:r>
        <w:rPr>
          <w:rFonts w:ascii="Times New Roman" w:hAnsi="Times New Roman" w:cs="Times New Roman"/>
          <w:bCs/>
          <w:sz w:val="24"/>
          <w:szCs w:val="24"/>
        </w:rPr>
        <w:t>это не Человечность. Согласны?</w:t>
      </w:r>
      <w:r w:rsidRPr="007767B1">
        <w:rPr>
          <w:rFonts w:ascii="Times New Roman" w:hAnsi="Times New Roman" w:cs="Times New Roman"/>
          <w:bCs/>
          <w:sz w:val="24"/>
          <w:szCs w:val="24"/>
        </w:rPr>
        <w:t xml:space="preserve"> Исходя из того, кто есть Человек. А мы с вами разбирали, кто есть Человек. И вот этот набор, спектр действий, вот того, какими нас развивает Отец, это сюда относится. Достижения, это что?</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неразборчиво.)</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Ну, назовём это результатом, да? То есть, любые результаты, должны быть человечными. А это как?</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То есть, это должно повышать рост Отца в нас. Ну, это как критерий может быть.)</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Да, то есть, любой результат, в этом он должен повышать Человечность, способствовать и нацеливать на следующий результат человечно, то есть</w:t>
      </w:r>
      <w:r w:rsidR="000641C6">
        <w:rPr>
          <w:rFonts w:ascii="Times New Roman" w:hAnsi="Times New Roman" w:cs="Times New Roman"/>
          <w:bCs/>
          <w:sz w:val="24"/>
          <w:szCs w:val="24"/>
        </w:rPr>
        <w:t>,</w:t>
      </w:r>
      <w:r w:rsidRPr="007767B1">
        <w:rPr>
          <w:rFonts w:ascii="Times New Roman" w:hAnsi="Times New Roman" w:cs="Times New Roman"/>
          <w:bCs/>
          <w:sz w:val="24"/>
          <w:szCs w:val="24"/>
        </w:rPr>
        <w:t xml:space="preserve"> он должен иметь, ну как бы, продолжение. Это тоже очень важно, да? Вот. Ну и</w:t>
      </w:r>
      <w:r>
        <w:rPr>
          <w:rFonts w:ascii="Times New Roman" w:hAnsi="Times New Roman" w:cs="Times New Roman"/>
          <w:bCs/>
          <w:sz w:val="24"/>
          <w:szCs w:val="24"/>
        </w:rPr>
        <w:t>,</w:t>
      </w:r>
      <w:r w:rsidRPr="007767B1">
        <w:rPr>
          <w:rFonts w:ascii="Times New Roman" w:hAnsi="Times New Roman" w:cs="Times New Roman"/>
          <w:bCs/>
          <w:sz w:val="24"/>
          <w:szCs w:val="24"/>
        </w:rPr>
        <w:t xml:space="preserve"> например, вы достигли должности управленца, вы стали управленцем. У вас результат должен быть человечным. Вы должны быть человечным управленцем. Согласны?</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Ну и способ достижения должен быть ещё человечным.)</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И способ достижения, обязательно, метод, правила…</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Там уже этика Отца, да?)</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Да, да, да, это вот сюда, тем более Этика она на 5 горизонте, Человечность тож</w:t>
      </w:r>
      <w:r>
        <w:rPr>
          <w:rFonts w:ascii="Times New Roman" w:hAnsi="Times New Roman" w:cs="Times New Roman"/>
          <w:bCs/>
          <w:sz w:val="24"/>
          <w:szCs w:val="24"/>
        </w:rPr>
        <w:t>е на 5 горизонте. Можно сказать,</w:t>
      </w:r>
      <w:r w:rsidRPr="007767B1">
        <w:rPr>
          <w:rFonts w:ascii="Times New Roman" w:hAnsi="Times New Roman" w:cs="Times New Roman"/>
          <w:bCs/>
          <w:sz w:val="24"/>
          <w:szCs w:val="24"/>
        </w:rPr>
        <w:t xml:space="preserve"> из вот этой Человечности только Омежной, глубокой как у Отца и складывается Этика в нас. И так во всём</w:t>
      </w:r>
      <w:r>
        <w:rPr>
          <w:rFonts w:ascii="Times New Roman" w:hAnsi="Times New Roman" w:cs="Times New Roman"/>
          <w:bCs/>
          <w:sz w:val="24"/>
          <w:szCs w:val="24"/>
        </w:rPr>
        <w:t>,</w:t>
      </w:r>
      <w:r w:rsidRPr="007767B1">
        <w:rPr>
          <w:rFonts w:ascii="Times New Roman" w:hAnsi="Times New Roman" w:cs="Times New Roman"/>
          <w:bCs/>
          <w:sz w:val="24"/>
          <w:szCs w:val="24"/>
        </w:rPr>
        <w:t xml:space="preserve"> </w:t>
      </w:r>
      <w:r>
        <w:rPr>
          <w:rFonts w:ascii="Times New Roman" w:hAnsi="Times New Roman" w:cs="Times New Roman"/>
          <w:bCs/>
          <w:sz w:val="24"/>
          <w:szCs w:val="24"/>
        </w:rPr>
        <w:t xml:space="preserve">это взяли? </w:t>
      </w:r>
      <w:r w:rsidRPr="007767B1">
        <w:rPr>
          <w:rFonts w:ascii="Times New Roman" w:hAnsi="Times New Roman" w:cs="Times New Roman"/>
          <w:bCs/>
          <w:sz w:val="24"/>
          <w:szCs w:val="24"/>
        </w:rPr>
        <w:t>Вот подумайте над Человечностью. Тема архисложная на самом деле. Потому что есть такие ситуации,</w:t>
      </w:r>
      <w:r>
        <w:rPr>
          <w:rFonts w:ascii="Times New Roman" w:hAnsi="Times New Roman" w:cs="Times New Roman"/>
          <w:bCs/>
          <w:sz w:val="24"/>
          <w:szCs w:val="24"/>
        </w:rPr>
        <w:t xml:space="preserve"> </w:t>
      </w:r>
      <w:r w:rsidRPr="007767B1">
        <w:rPr>
          <w:rFonts w:ascii="Times New Roman" w:hAnsi="Times New Roman" w:cs="Times New Roman"/>
          <w:bCs/>
          <w:sz w:val="24"/>
          <w:szCs w:val="24"/>
        </w:rPr>
        <w:t>нюансы, где очень сложно сказать, я в этот момент человечен или нет, причём то, что будет человечно для одного, для другого не будет человечно. Одна мамочка сюсюкается с ребёнком, ребёнок уже на голове у неё сидит и дл</w:t>
      </w:r>
      <w:r>
        <w:rPr>
          <w:rFonts w:ascii="Times New Roman" w:hAnsi="Times New Roman" w:cs="Times New Roman"/>
          <w:bCs/>
          <w:sz w:val="24"/>
          <w:szCs w:val="24"/>
        </w:rPr>
        <w:t>я неё это человечно. Почему? П</w:t>
      </w:r>
      <w:r w:rsidRPr="007767B1">
        <w:rPr>
          <w:rFonts w:ascii="Times New Roman" w:hAnsi="Times New Roman" w:cs="Times New Roman"/>
          <w:bCs/>
          <w:sz w:val="24"/>
          <w:szCs w:val="24"/>
        </w:rPr>
        <w:t xml:space="preserve">отому что, мамочка, на большее не способна. Она в себе преодолевает ну, допустим, какую-то агрессию, не способность любить, вот она сейчас на этапе сюсюканья с ребёнком. Для неё это достижение. Для неё это уровень её человечности. А </w:t>
      </w:r>
      <w:r w:rsidRPr="007767B1">
        <w:rPr>
          <w:rFonts w:ascii="Times New Roman" w:hAnsi="Times New Roman" w:cs="Times New Roman"/>
          <w:bCs/>
          <w:sz w:val="24"/>
          <w:szCs w:val="24"/>
        </w:rPr>
        <w:lastRenderedPageBreak/>
        <w:t xml:space="preserve">другая мамочка, более развитая, компетентная в плане мышления с детьми, опыт имеющая, да, она не будет сюсюкаться, сюсюканье для неё не Человечность. </w:t>
      </w:r>
    </w:p>
    <w:p w:rsidR="0017161D"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Доходит? Доходит, и так во всём.</w:t>
      </w:r>
      <w:r>
        <w:rPr>
          <w:rFonts w:ascii="Times New Roman" w:hAnsi="Times New Roman" w:cs="Times New Roman"/>
          <w:bCs/>
          <w:sz w:val="24"/>
          <w:szCs w:val="24"/>
        </w:rPr>
        <w:t xml:space="preserve"> </w:t>
      </w:r>
      <w:r w:rsidRPr="007767B1">
        <w:rPr>
          <w:rFonts w:ascii="Times New Roman" w:hAnsi="Times New Roman" w:cs="Times New Roman"/>
          <w:bCs/>
          <w:sz w:val="24"/>
          <w:szCs w:val="24"/>
        </w:rPr>
        <w:t>Один, для одного управленца Человечность в одном: правильно зарплату поделить, распределить, а для другого Человечность в более глубоких вещах: создать условия для роста людей, профессионального роста людей. Это более сложное такое действие, но этот будет Человечность его уровня. И вот подумайте</w:t>
      </w:r>
      <w:r>
        <w:rPr>
          <w:rFonts w:ascii="Times New Roman" w:hAnsi="Times New Roman" w:cs="Times New Roman"/>
          <w:bCs/>
          <w:sz w:val="24"/>
          <w:szCs w:val="24"/>
        </w:rPr>
        <w:t xml:space="preserve">, </w:t>
      </w:r>
      <w:r w:rsidRPr="007767B1">
        <w:rPr>
          <w:rFonts w:ascii="Times New Roman" w:hAnsi="Times New Roman" w:cs="Times New Roman"/>
          <w:bCs/>
          <w:sz w:val="24"/>
          <w:szCs w:val="24"/>
        </w:rPr>
        <w:t>Человечность</w:t>
      </w:r>
      <w:r>
        <w:rPr>
          <w:rFonts w:ascii="Times New Roman" w:hAnsi="Times New Roman" w:cs="Times New Roman"/>
          <w:bCs/>
          <w:sz w:val="24"/>
          <w:szCs w:val="24"/>
        </w:rPr>
        <w:t xml:space="preserve"> </w:t>
      </w:r>
      <w:r w:rsidRPr="007767B1">
        <w:rPr>
          <w:rFonts w:ascii="Times New Roman" w:hAnsi="Times New Roman" w:cs="Times New Roman"/>
          <w:bCs/>
          <w:sz w:val="24"/>
          <w:szCs w:val="24"/>
        </w:rPr>
        <w:t>Достижений, всё</w:t>
      </w:r>
      <w:r>
        <w:rPr>
          <w:rFonts w:ascii="Times New Roman" w:hAnsi="Times New Roman" w:cs="Times New Roman"/>
          <w:bCs/>
          <w:sz w:val="24"/>
          <w:szCs w:val="24"/>
        </w:rPr>
        <w:t xml:space="preserve"> ли у вас достигается человечно?</w:t>
      </w:r>
      <w:r w:rsidRPr="007767B1">
        <w:rPr>
          <w:rFonts w:ascii="Times New Roman" w:hAnsi="Times New Roman" w:cs="Times New Roman"/>
          <w:bCs/>
          <w:sz w:val="24"/>
          <w:szCs w:val="24"/>
        </w:rPr>
        <w:t xml:space="preserve"> Шестой пункт.</w:t>
      </w:r>
      <w:r>
        <w:rPr>
          <w:rFonts w:ascii="Times New Roman" w:hAnsi="Times New Roman" w:cs="Times New Roman"/>
          <w:bCs/>
          <w:sz w:val="24"/>
          <w:szCs w:val="24"/>
        </w:rPr>
        <w:t xml:space="preserve"> </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Стяжаем Репликацию Человечность Достижения. Настраиваемся на Омегу Отца, выявляем эту Репликацию наших способностей Человечности Достижений. Внутри состояние по итогам должно быть Человечности Достижения. Вот обобщите всё, что м</w:t>
      </w:r>
      <w:r w:rsidR="00695C9B">
        <w:rPr>
          <w:rFonts w:ascii="Times New Roman" w:hAnsi="Times New Roman" w:cs="Times New Roman"/>
          <w:bCs/>
          <w:i/>
          <w:sz w:val="24"/>
          <w:szCs w:val="24"/>
        </w:rPr>
        <w:t>ы здесь наговорили на эту тему.</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Получается? Ну, где-то так.</w:t>
      </w:r>
      <w:r>
        <w:rPr>
          <w:rFonts w:ascii="Times New Roman" w:hAnsi="Times New Roman" w:cs="Times New Roman"/>
          <w:bCs/>
          <w:sz w:val="24"/>
          <w:szCs w:val="24"/>
        </w:rPr>
        <w:t xml:space="preserve"> </w:t>
      </w:r>
      <w:r w:rsidRPr="007767B1">
        <w:rPr>
          <w:rFonts w:ascii="Times New Roman" w:hAnsi="Times New Roman" w:cs="Times New Roman"/>
          <w:bCs/>
          <w:sz w:val="24"/>
          <w:szCs w:val="24"/>
        </w:rPr>
        <w:t>Дальше идём и быстрее. Генезис Способностей.</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Стяжаем у Отца Репликацию Генезиса Способностей. Погружаемся, концентрируя, вызываем много Огня и Синтеза, чтобы перестроиться репликационно на эту тему, когда внутри нас должен сложиться постоянный Генезис наших Способностей.</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Мы всё время нуждаемся в каких-то способностях: способности более глубоко понимать, способности предвидеть, способности увидеть Аватара Синтеза, там, способности поговорить с ребёнком относительно этой ситуации, чтобы помочь. Вот, во всём нужны способности человеческие. А, как правило, у нас их нет, всё время жизнь подводит новые ситуации, а по шаблону здесь не поработаешь, поэтому на каждую ситуацию нужна сложенность наших способностей, даже принципиально новых. Вот Генезис</w:t>
      </w:r>
      <w:r>
        <w:rPr>
          <w:rFonts w:ascii="Times New Roman" w:hAnsi="Times New Roman" w:cs="Times New Roman"/>
          <w:bCs/>
          <w:sz w:val="24"/>
          <w:szCs w:val="24"/>
        </w:rPr>
        <w:t xml:space="preserve"> –</w:t>
      </w:r>
      <w:r w:rsidRPr="007767B1">
        <w:rPr>
          <w:rFonts w:ascii="Times New Roman" w:hAnsi="Times New Roman" w:cs="Times New Roman"/>
          <w:bCs/>
          <w:sz w:val="24"/>
          <w:szCs w:val="24"/>
        </w:rPr>
        <w:t xml:space="preserve"> это процесс рождения нового в материи. С одной стороны, это вершина практик, 2-6 </w:t>
      </w:r>
      <w:r>
        <w:rPr>
          <w:rFonts w:ascii="Times New Roman" w:hAnsi="Times New Roman" w:cs="Times New Roman"/>
          <w:bCs/>
          <w:sz w:val="24"/>
          <w:szCs w:val="24"/>
        </w:rPr>
        <w:t xml:space="preserve">– </w:t>
      </w:r>
      <w:r w:rsidRPr="007767B1">
        <w:rPr>
          <w:rFonts w:ascii="Times New Roman" w:hAnsi="Times New Roman" w:cs="Times New Roman"/>
          <w:bCs/>
          <w:sz w:val="24"/>
          <w:szCs w:val="24"/>
        </w:rPr>
        <w:t>ключик срабатывает. А с другой стороны, это, можно сказать: материальный Синтез, только синтез сугубо в материи осуществляемый, когда мы складываем разные возожжённости, Частности какие-то, процессы действия, способности что-то организовать, вот это всё вместе у нас пахтается. И по итогам рождается генерирование или</w:t>
      </w:r>
      <w:r>
        <w:rPr>
          <w:rFonts w:ascii="Times New Roman" w:hAnsi="Times New Roman" w:cs="Times New Roman"/>
          <w:bCs/>
          <w:sz w:val="24"/>
          <w:szCs w:val="24"/>
        </w:rPr>
        <w:t xml:space="preserve"> </w:t>
      </w:r>
      <w:r w:rsidRPr="007767B1">
        <w:rPr>
          <w:rFonts w:ascii="Times New Roman" w:hAnsi="Times New Roman" w:cs="Times New Roman"/>
          <w:bCs/>
          <w:sz w:val="24"/>
          <w:szCs w:val="24"/>
        </w:rPr>
        <w:t xml:space="preserve">генезирование наших новых способностей действовать так-то и так-то. На что я </w:t>
      </w:r>
      <w:r w:rsidRPr="009C0D31">
        <w:rPr>
          <w:rFonts w:ascii="Times New Roman" w:hAnsi="Times New Roman" w:cs="Times New Roman"/>
          <w:b/>
          <w:bCs/>
          <w:sz w:val="24"/>
          <w:szCs w:val="24"/>
        </w:rPr>
        <w:t>спо-со-бен.</w:t>
      </w:r>
      <w:r w:rsidR="00695C9B">
        <w:rPr>
          <w:rFonts w:ascii="Times New Roman" w:hAnsi="Times New Roman" w:cs="Times New Roman"/>
          <w:bCs/>
          <w:sz w:val="24"/>
          <w:szCs w:val="24"/>
        </w:rPr>
        <w:t xml:space="preserve"> Увидели.</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И это всё Огнём Омеги даётся. Согласны?</w:t>
      </w:r>
      <w:r>
        <w:rPr>
          <w:rFonts w:ascii="Times New Roman" w:hAnsi="Times New Roman" w:cs="Times New Roman"/>
          <w:bCs/>
          <w:sz w:val="24"/>
          <w:szCs w:val="24"/>
        </w:rPr>
        <w:t xml:space="preserve"> </w:t>
      </w:r>
      <w:r w:rsidRPr="007767B1">
        <w:rPr>
          <w:rFonts w:ascii="Times New Roman" w:hAnsi="Times New Roman" w:cs="Times New Roman"/>
          <w:bCs/>
          <w:sz w:val="24"/>
          <w:szCs w:val="24"/>
        </w:rPr>
        <w:t>Всё можно достичь, особенно, если вы проникаетесь Отцом, вспоминаем Явленность Могущества или Могущество Явленности, да, и у вас уже генезирование способности идёт гораздо более мощно, целенаправленней и качественней получаем результат. То есть, Оме</w:t>
      </w:r>
      <w:r>
        <w:rPr>
          <w:rFonts w:ascii="Times New Roman" w:hAnsi="Times New Roman" w:cs="Times New Roman"/>
          <w:bCs/>
          <w:sz w:val="24"/>
          <w:szCs w:val="24"/>
        </w:rPr>
        <w:t>га даёт Огонь, принимая который,</w:t>
      </w:r>
      <w:r w:rsidRPr="007767B1">
        <w:rPr>
          <w:rFonts w:ascii="Times New Roman" w:hAnsi="Times New Roman" w:cs="Times New Roman"/>
          <w:bCs/>
          <w:sz w:val="24"/>
          <w:szCs w:val="24"/>
        </w:rPr>
        <w:t xml:space="preserve"> Огонь шестого уровня, Огонь Генезиса, который позволяет нам генезировать способности, следующие и следующие. Таким образом</w:t>
      </w:r>
      <w:r>
        <w:rPr>
          <w:rFonts w:ascii="Times New Roman" w:hAnsi="Times New Roman" w:cs="Times New Roman"/>
          <w:bCs/>
          <w:sz w:val="24"/>
          <w:szCs w:val="24"/>
        </w:rPr>
        <w:t xml:space="preserve"> </w:t>
      </w:r>
      <w:r w:rsidRPr="007767B1">
        <w:rPr>
          <w:rFonts w:ascii="Times New Roman" w:hAnsi="Times New Roman" w:cs="Times New Roman"/>
          <w:bCs/>
          <w:sz w:val="24"/>
          <w:szCs w:val="24"/>
        </w:rPr>
        <w:t>генезируется наша материя, отстраиваются</w:t>
      </w:r>
      <w:r>
        <w:rPr>
          <w:rFonts w:ascii="Times New Roman" w:hAnsi="Times New Roman" w:cs="Times New Roman"/>
          <w:bCs/>
          <w:sz w:val="24"/>
          <w:szCs w:val="24"/>
        </w:rPr>
        <w:t xml:space="preserve"> </w:t>
      </w:r>
      <w:r w:rsidRPr="007767B1">
        <w:rPr>
          <w:rFonts w:ascii="Times New Roman" w:hAnsi="Times New Roman" w:cs="Times New Roman"/>
          <w:bCs/>
          <w:sz w:val="24"/>
          <w:szCs w:val="24"/>
        </w:rPr>
        <w:t>Части, Частности,</w:t>
      </w:r>
      <w:r>
        <w:rPr>
          <w:rFonts w:ascii="Times New Roman" w:hAnsi="Times New Roman" w:cs="Times New Roman"/>
          <w:bCs/>
          <w:sz w:val="24"/>
          <w:szCs w:val="24"/>
        </w:rPr>
        <w:t xml:space="preserve"> </w:t>
      </w:r>
      <w:r w:rsidRPr="007767B1">
        <w:rPr>
          <w:rFonts w:ascii="Times New Roman" w:hAnsi="Times New Roman" w:cs="Times New Roman"/>
          <w:bCs/>
          <w:sz w:val="24"/>
          <w:szCs w:val="24"/>
        </w:rPr>
        <w:t>Системы, Аппараты, вот всё-всё-всё, и мы живём уже более грамотно, высоко, качественно, профессионально.</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i/>
          <w:sz w:val="24"/>
          <w:szCs w:val="24"/>
        </w:rPr>
        <w:t>(Из зала: – Какая-то однородность отстраивается.)</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Да, новая только по качеству. Да. Однородность, это вы Синтез уловили, хорошо. Увидели? Вот.</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Вошли в Р</w:t>
      </w:r>
      <w:r>
        <w:rPr>
          <w:rFonts w:ascii="Times New Roman" w:hAnsi="Times New Roman" w:cs="Times New Roman"/>
          <w:bCs/>
          <w:sz w:val="24"/>
          <w:szCs w:val="24"/>
        </w:rPr>
        <w:t>епликацию? Генезис Способностей.</w:t>
      </w:r>
      <w:r w:rsidRPr="007767B1">
        <w:rPr>
          <w:rFonts w:ascii="Times New Roman" w:hAnsi="Times New Roman" w:cs="Times New Roman"/>
          <w:bCs/>
          <w:sz w:val="24"/>
          <w:szCs w:val="24"/>
        </w:rPr>
        <w:t xml:space="preserve"> В Омежном Огне это н</w:t>
      </w:r>
      <w:r>
        <w:rPr>
          <w:rFonts w:ascii="Times New Roman" w:hAnsi="Times New Roman" w:cs="Times New Roman"/>
          <w:bCs/>
          <w:sz w:val="24"/>
          <w:szCs w:val="24"/>
        </w:rPr>
        <w:t>е должно быть проблемой. Надо?</w:t>
      </w:r>
      <w:r w:rsidRPr="007767B1">
        <w:rPr>
          <w:rFonts w:ascii="Times New Roman" w:hAnsi="Times New Roman" w:cs="Times New Roman"/>
          <w:bCs/>
          <w:sz w:val="24"/>
          <w:szCs w:val="24"/>
        </w:rPr>
        <w:t xml:space="preserve"> Вошли в Генезис таких-то способностей и достигли этого.</w:t>
      </w:r>
      <w:r>
        <w:rPr>
          <w:rFonts w:ascii="Times New Roman" w:hAnsi="Times New Roman" w:cs="Times New Roman"/>
          <w:bCs/>
          <w:sz w:val="24"/>
          <w:szCs w:val="24"/>
        </w:rPr>
        <w:t xml:space="preserve"> </w:t>
      </w:r>
      <w:r w:rsidRPr="007767B1">
        <w:rPr>
          <w:rFonts w:ascii="Times New Roman" w:hAnsi="Times New Roman" w:cs="Times New Roman"/>
          <w:bCs/>
          <w:sz w:val="24"/>
          <w:szCs w:val="24"/>
        </w:rPr>
        <w:t>Например, способность не реагировать на окружающих, если они просто сволочи и цепляют вас, всякое бывает да, по жизни, пытаются задеть. Что это за способность? Генерируйте их сейчас. Что у вас должно сложиться, родиться? Всё я, да я говорю.</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i/>
          <w:sz w:val="24"/>
          <w:szCs w:val="24"/>
        </w:rPr>
        <w:t>(Из зала: –Устойчивость.)</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Устойчивость, за счёт чего? Наберите необходимые свойства, качества, характеристики чего-то добавьте, смешайте, посолите, и у вас будет способность.</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Вот эта цельность внутреннего мира, когда внутренний мир, он выше, чем обстоятельства, поэтому ты устойчив этим внутренним миром.)</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А что во внутреннем мире должно быть?</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proofErr w:type="gramStart"/>
      <w:r w:rsidRPr="007767B1">
        <w:rPr>
          <w:rFonts w:ascii="Times New Roman" w:hAnsi="Times New Roman" w:cs="Times New Roman"/>
          <w:bCs/>
          <w:i/>
          <w:sz w:val="24"/>
          <w:szCs w:val="24"/>
        </w:rPr>
        <w:t>(Из зала:</w:t>
      </w:r>
      <w:proofErr w:type="gramEnd"/>
      <w:r w:rsidRPr="007767B1">
        <w:rPr>
          <w:rFonts w:ascii="Times New Roman" w:hAnsi="Times New Roman" w:cs="Times New Roman"/>
          <w:bCs/>
          <w:i/>
          <w:sz w:val="24"/>
          <w:szCs w:val="24"/>
        </w:rPr>
        <w:t xml:space="preserve"> – </w:t>
      </w:r>
      <w:proofErr w:type="gramStart"/>
      <w:r w:rsidRPr="007767B1">
        <w:rPr>
          <w:rFonts w:ascii="Times New Roman" w:hAnsi="Times New Roman" w:cs="Times New Roman"/>
          <w:bCs/>
          <w:i/>
          <w:sz w:val="24"/>
          <w:szCs w:val="24"/>
        </w:rPr>
        <w:t>Неотчуждённость, непредубеждённость</w:t>
      </w:r>
      <w:r w:rsidR="00695C9B">
        <w:rPr>
          <w:rFonts w:ascii="Times New Roman" w:hAnsi="Times New Roman" w:cs="Times New Roman"/>
          <w:bCs/>
          <w:i/>
          <w:sz w:val="24"/>
          <w:szCs w:val="24"/>
        </w:rPr>
        <w:t>.</w:t>
      </w:r>
      <w:r w:rsidRPr="007767B1">
        <w:rPr>
          <w:rFonts w:ascii="Times New Roman" w:hAnsi="Times New Roman" w:cs="Times New Roman"/>
          <w:bCs/>
          <w:i/>
          <w:sz w:val="24"/>
          <w:szCs w:val="24"/>
        </w:rPr>
        <w:t>)</w:t>
      </w:r>
      <w:proofErr w:type="gramEnd"/>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lastRenderedPageBreak/>
        <w:t>Да. А ещё во внутреннем мире должен быть Отец. И что</w:t>
      </w:r>
      <w:r>
        <w:rPr>
          <w:rFonts w:ascii="Times New Roman" w:hAnsi="Times New Roman" w:cs="Times New Roman"/>
          <w:bCs/>
          <w:sz w:val="24"/>
          <w:szCs w:val="24"/>
        </w:rPr>
        <w:t>,</w:t>
      </w:r>
      <w:r w:rsidRPr="007767B1">
        <w:rPr>
          <w:rFonts w:ascii="Times New Roman" w:hAnsi="Times New Roman" w:cs="Times New Roman"/>
          <w:bCs/>
          <w:sz w:val="24"/>
          <w:szCs w:val="24"/>
        </w:rPr>
        <w:t xml:space="preserve"> и кто.</w:t>
      </w:r>
      <w:r>
        <w:rPr>
          <w:rFonts w:ascii="Times New Roman" w:hAnsi="Times New Roman" w:cs="Times New Roman"/>
          <w:bCs/>
          <w:sz w:val="24"/>
          <w:szCs w:val="24"/>
        </w:rPr>
        <w:t xml:space="preserve"> </w:t>
      </w:r>
      <w:r w:rsidRPr="007767B1">
        <w:rPr>
          <w:rFonts w:ascii="Times New Roman" w:hAnsi="Times New Roman" w:cs="Times New Roman"/>
          <w:bCs/>
          <w:sz w:val="24"/>
          <w:szCs w:val="24"/>
        </w:rPr>
        <w:t>И когда во внутреннем мире Отец – вы бытуете Отцом, помните? То все окружающие, они воспринимаются, как другие люди, но не входят в ваш внутренний мир. А иногда, вы знаете, чем допускаем людей, неприятные ситуации во внутренний мир? Тем, что мы думаем об этой ситуации, а не стоило бы думать, ибо она не наша, понимаете? Ну, допустим, супруг там что-то делает не то, что вам нравится. Даже можно сказать об этом, но не записать внутри это, как явление супруга, как его эманации, какое-то его дело, поступок, обработанный вашим чувством, вашей мыслью.</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А может быть другой вариант, когда, наоборот, очень много сопротивлений, когда мы не впускаем во внутренний мир, и на этом идёт много реакций. А, наоборот, впустить, но усвоить это Отцом, и тогда ты от этого тоже не будешь зависеть?)</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Впускать не надо. Впускать не надо. Не</w:t>
      </w:r>
      <w:r>
        <w:rPr>
          <w:rFonts w:ascii="Times New Roman" w:hAnsi="Times New Roman" w:cs="Times New Roman"/>
          <w:bCs/>
          <w:sz w:val="24"/>
          <w:szCs w:val="24"/>
        </w:rPr>
        <w:t xml:space="preserve"> надо, почему? </w:t>
      </w:r>
      <w:r w:rsidRPr="007767B1">
        <w:rPr>
          <w:rFonts w:ascii="Times New Roman" w:hAnsi="Times New Roman" w:cs="Times New Roman"/>
          <w:bCs/>
          <w:sz w:val="24"/>
          <w:szCs w:val="24"/>
        </w:rPr>
        <w:t xml:space="preserve">Потому, что вот то, что нам не нужно – это не надо впускать. Вот так увидьте. Вот здесь в нас просто, здесь все-таки Иерархизация должна сработать нашей Человечности: что нам необходимо, а что нет. Если мы над супругом вот так вот клешнёй его вот так вот схватили и контролируем, что он там делает, что нет, – образно, конечно, говорю, да, – то у вас не получится не впустить. Потому, что это состояние Духа вот такое, это взаимодействие Духом, а не Огнём, взаимодействие Огнём – это свободное. Он – единица в Отце, он так растёт, развивается, это его условия. Я его могу попросить, я ему могу посоветовать, я могу что, а вот его опыт в себя не впускаю, потому что мне это не нужно, то его опыт и его жизнь. И я не о любви сейчас, любовь – это другое, </w:t>
      </w:r>
      <w:r>
        <w:rPr>
          <w:rFonts w:ascii="Times New Roman" w:hAnsi="Times New Roman" w:cs="Times New Roman"/>
          <w:bCs/>
          <w:sz w:val="24"/>
          <w:szCs w:val="24"/>
        </w:rPr>
        <w:t>это слиянность Отцом, а есть ещё</w:t>
      </w:r>
      <w:r w:rsidRPr="007767B1">
        <w:rPr>
          <w:rFonts w:ascii="Times New Roman" w:hAnsi="Times New Roman" w:cs="Times New Roman"/>
          <w:bCs/>
          <w:sz w:val="24"/>
          <w:szCs w:val="24"/>
        </w:rPr>
        <w:t xml:space="preserve"> дела общие, когда два человека в этой слиянности должны остаться двумя разными людьми, как двумя разными клеточками Отца. И всех под одну гребёнку, и всех вот так вот объединять, даже в любви или в паре – это любовь ракурсом Духа, когда идёт такое тотальное заполнение друг друга во внутреннем мире. «Я тобою живу» – некорректная позиция, не человечная, кстати. А потом упрёки: «Я тебе всю жизнь посвятила, а ты, сволочь не оценил». Я серьёзно говорю, если «я тобою живу», и тебя это не устраивает, то не надо этим жить. Если устраивает – это тоже не особо корректно. Запомните, есть закон: во внутреннем мире человека долже</w:t>
      </w:r>
      <w:r w:rsidR="00976119">
        <w:rPr>
          <w:rFonts w:ascii="Times New Roman" w:hAnsi="Times New Roman" w:cs="Times New Roman"/>
          <w:bCs/>
          <w:sz w:val="24"/>
          <w:szCs w:val="24"/>
        </w:rPr>
        <w:t>н быть только Отец. Только Отец.</w:t>
      </w:r>
      <w:r w:rsidRPr="007767B1">
        <w:rPr>
          <w:rFonts w:ascii="Times New Roman" w:hAnsi="Times New Roman" w:cs="Times New Roman"/>
          <w:bCs/>
          <w:sz w:val="24"/>
          <w:szCs w:val="24"/>
        </w:rPr>
        <w:t xml:space="preserve"> И никого другого, даже самого любимого человека, ибо он – не есть вы. И он другая клеточка Отца. А вот слиянность в Отце в любви – это всё замечательно, это правильно. Но в этой слиянности не теряется самоидентификация, единичность – вот это нужно различать. Поэтому, «как я хочу жить, как я вижу, как нужно вести домашнее хозяйство» – вот это всё вот нахлобучиваем – это вмешательство во внутренний мир того человека. И за это получается нехорошее, обратный ответ получается.</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 xml:space="preserve">(Из зала: </w:t>
      </w:r>
      <w:r w:rsidR="006276AA">
        <w:rPr>
          <w:rFonts w:ascii="Times New Roman" w:hAnsi="Times New Roman" w:cs="Times New Roman"/>
          <w:bCs/>
          <w:i/>
          <w:sz w:val="24"/>
          <w:szCs w:val="24"/>
        </w:rPr>
        <w:t xml:space="preserve">– </w:t>
      </w:r>
      <w:r w:rsidRPr="007767B1">
        <w:rPr>
          <w:rFonts w:ascii="Times New Roman" w:hAnsi="Times New Roman" w:cs="Times New Roman"/>
          <w:bCs/>
          <w:i/>
          <w:sz w:val="24"/>
          <w:szCs w:val="24"/>
        </w:rPr>
        <w:t>А как неотчуждённость в этом случае, вместе идти или каждый индивидуально?)</w:t>
      </w:r>
    </w:p>
    <w:p w:rsidR="0017161D" w:rsidRPr="00561E1A"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Внешними взаимодействиями</w:t>
      </w:r>
      <w:r>
        <w:rPr>
          <w:rFonts w:ascii="Times New Roman" w:hAnsi="Times New Roman" w:cs="Times New Roman"/>
          <w:bCs/>
          <w:sz w:val="24"/>
          <w:szCs w:val="24"/>
        </w:rPr>
        <w:t xml:space="preserve"> </w:t>
      </w:r>
      <w:r w:rsidRPr="007767B1">
        <w:rPr>
          <w:rFonts w:ascii="Times New Roman" w:hAnsi="Times New Roman" w:cs="Times New Roman"/>
          <w:bCs/>
          <w:sz w:val="24"/>
          <w:szCs w:val="24"/>
        </w:rPr>
        <w:t>неотчуждённость, – кто же запрещал. Внешне мы должны объединяться. Вот есть такой закон Дома: внешн</w:t>
      </w:r>
      <w:r>
        <w:rPr>
          <w:rFonts w:ascii="Times New Roman" w:hAnsi="Times New Roman" w:cs="Times New Roman"/>
          <w:bCs/>
          <w:sz w:val="24"/>
          <w:szCs w:val="24"/>
        </w:rPr>
        <w:t>ий мир для нас – есть внутренний</w:t>
      </w:r>
      <w:r w:rsidRPr="007767B1">
        <w:rPr>
          <w:rFonts w:ascii="Times New Roman" w:hAnsi="Times New Roman" w:cs="Times New Roman"/>
          <w:bCs/>
          <w:sz w:val="24"/>
          <w:szCs w:val="24"/>
        </w:rPr>
        <w:t xml:space="preserve"> Отца. Значит, мы в Отце внешним способом должны быть объединены, синтезированы, а во внутреннем мире – только Отец. Доходит? Доходит.</w:t>
      </w:r>
      <w:r>
        <w:rPr>
          <w:rFonts w:ascii="Times New Roman" w:hAnsi="Times New Roman" w:cs="Times New Roman"/>
          <w:bCs/>
          <w:sz w:val="24"/>
          <w:szCs w:val="24"/>
        </w:rPr>
        <w:t xml:space="preserve"> </w:t>
      </w:r>
      <w:r w:rsidRPr="007767B1">
        <w:rPr>
          <w:rFonts w:ascii="Times New Roman" w:hAnsi="Times New Roman" w:cs="Times New Roman"/>
          <w:bCs/>
          <w:sz w:val="24"/>
          <w:szCs w:val="24"/>
        </w:rPr>
        <w:t xml:space="preserve">Вот надо себя этому </w:t>
      </w:r>
      <w:r>
        <w:rPr>
          <w:rFonts w:ascii="Times New Roman" w:hAnsi="Times New Roman" w:cs="Times New Roman"/>
          <w:bCs/>
          <w:sz w:val="24"/>
          <w:szCs w:val="24"/>
        </w:rPr>
        <w:t>на</w:t>
      </w:r>
      <w:r w:rsidRPr="007767B1">
        <w:rPr>
          <w:rFonts w:ascii="Times New Roman" w:hAnsi="Times New Roman" w:cs="Times New Roman"/>
          <w:bCs/>
          <w:sz w:val="24"/>
          <w:szCs w:val="24"/>
        </w:rPr>
        <w:t>учить. У нас очень много проблем, связанных с этим, потому что у нас нет такого опыта жизни именно Огнём, когда каждая единица свободна и самостоятельна. У нас это трактуется, как угодно. Свободно принимать решение, в том числе, для совместной жизни. Свободно, там, уже в паре, в семье, принимать решение и уметь согласовывать, учитывать мнение других, но не терять себя в этом. Вот это вот баланс и грань, когда ты и в слиянности внешне с</w:t>
      </w:r>
      <w:r>
        <w:rPr>
          <w:rFonts w:ascii="Times New Roman" w:hAnsi="Times New Roman" w:cs="Times New Roman"/>
          <w:bCs/>
          <w:sz w:val="24"/>
          <w:szCs w:val="24"/>
        </w:rPr>
        <w:t xml:space="preserve"> </w:t>
      </w:r>
      <w:r w:rsidRPr="007767B1">
        <w:rPr>
          <w:rFonts w:ascii="Times New Roman" w:hAnsi="Times New Roman" w:cs="Times New Roman"/>
          <w:bCs/>
          <w:sz w:val="24"/>
          <w:szCs w:val="24"/>
        </w:rPr>
        <w:t xml:space="preserve">другим, но ты внутри с Отцом – вот это самое правильное состояние. Доходит? Доходит. </w:t>
      </w:r>
      <w:r w:rsidRPr="00561E1A">
        <w:rPr>
          <w:rFonts w:ascii="Times New Roman" w:hAnsi="Times New Roman" w:cs="Times New Roman"/>
          <w:bCs/>
          <w:sz w:val="24"/>
          <w:szCs w:val="24"/>
        </w:rPr>
        <w:t>Вот Генезис Способностей попробуйте здесь вырастить. Здесь и Человечность, кстати, срабатывает, эта тема ещё к человечности подходит. Есть такое, да? Ладно.</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sz w:val="24"/>
          <w:szCs w:val="24"/>
        </w:rPr>
        <w:t xml:space="preserve">Коротко если, </w:t>
      </w:r>
      <w:r w:rsidRPr="007767B1">
        <w:rPr>
          <w:rFonts w:ascii="Times New Roman" w:hAnsi="Times New Roman" w:cs="Times New Roman"/>
          <w:bCs/>
          <w:i/>
          <w:sz w:val="24"/>
          <w:szCs w:val="24"/>
        </w:rPr>
        <w:t>стяжаем Репликацию Генезис Способностей.</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lastRenderedPageBreak/>
        <w:t>Дальше. Пробуждение Совершенством. Это седьмой горизонт, это горизонт Воли, это горизонт Духа и действия. Совершенство – это истинное правильное действие Отцом в продолжение действия Отца. И когда ты вот входишь в такое действие Отцом: течение Духа продолжается от Отца к тебе. Значит, ты правильно, корректно максимально действуешь. Оно ведёт к новой</w:t>
      </w:r>
      <w:r>
        <w:rPr>
          <w:rFonts w:ascii="Times New Roman" w:hAnsi="Times New Roman" w:cs="Times New Roman"/>
          <w:bCs/>
          <w:sz w:val="24"/>
          <w:szCs w:val="24"/>
        </w:rPr>
        <w:t xml:space="preserve"> </w:t>
      </w:r>
      <w:r w:rsidRPr="007767B1">
        <w:rPr>
          <w:rFonts w:ascii="Times New Roman" w:hAnsi="Times New Roman" w:cs="Times New Roman"/>
          <w:bCs/>
          <w:sz w:val="24"/>
          <w:szCs w:val="24"/>
        </w:rPr>
        <w:t>сложенности Духа, к Синтезу Духа. Это и есть Пробуждение. Когда ты пробуждаешься, можно сказать, просыпаешься, снимаешь какие-то шоры: а как нужно по-настоящему действовать – Пробуждение в этом. Как, вообще, какие законы действуют в Отцовском мире, то есть, объективные законы, Пробуждение к этому.</w:t>
      </w:r>
      <w:r>
        <w:rPr>
          <w:rFonts w:ascii="Times New Roman" w:hAnsi="Times New Roman" w:cs="Times New Roman"/>
          <w:bCs/>
          <w:sz w:val="24"/>
          <w:szCs w:val="24"/>
        </w:rPr>
        <w:t xml:space="preserve"> </w:t>
      </w:r>
      <w:r w:rsidRPr="007767B1">
        <w:rPr>
          <w:rFonts w:ascii="Times New Roman" w:hAnsi="Times New Roman" w:cs="Times New Roman"/>
          <w:bCs/>
          <w:sz w:val="24"/>
          <w:szCs w:val="24"/>
        </w:rPr>
        <w:t>То есть, погруженность, достижение объективной реальности – это Пробуждение. Деятельностью Духа, можно Огнём, Синтезом, в принципе, чем угодно. В результате – Совершенство. Есть такое?</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i/>
          <w:sz w:val="24"/>
          <w:szCs w:val="24"/>
        </w:rPr>
        <w:t>Стяжайте эту Репликацию.</w:t>
      </w:r>
      <w:r>
        <w:rPr>
          <w:rFonts w:ascii="Times New Roman" w:hAnsi="Times New Roman" w:cs="Times New Roman"/>
          <w:bCs/>
          <w:i/>
          <w:sz w:val="24"/>
          <w:szCs w:val="24"/>
        </w:rPr>
        <w:t xml:space="preserve"> </w:t>
      </w:r>
      <w:r w:rsidRPr="007767B1">
        <w:rPr>
          <w:rFonts w:ascii="Times New Roman" w:hAnsi="Times New Roman" w:cs="Times New Roman"/>
          <w:bCs/>
          <w:i/>
          <w:sz w:val="24"/>
          <w:szCs w:val="24"/>
        </w:rPr>
        <w:t>Попробуйте войти в состояние Пробуждение Совершенством</w:t>
      </w:r>
      <w:r w:rsidRPr="007767B1">
        <w:rPr>
          <w:rFonts w:ascii="Times New Roman" w:hAnsi="Times New Roman" w:cs="Times New Roman"/>
          <w:bCs/>
          <w:sz w:val="24"/>
          <w:szCs w:val="24"/>
        </w:rPr>
        <w:t>. У каждого из нас есть хоть чуть-чуть совершенства в чём-то. Пробуждение Совершенством. И когда мы достигаем такого же качества, глубины, то есть, совершенного действия, свершённого, вершинного действия, как у Отца, – у нас открываются глазки: а как это делать. Мы это понимаем, осознаем, и мы говорим «пробуждаемся».</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Но Пробуждённость сейчас реализуется Телом. Тела должны проникнуться Отцом, как живёт и действует Отец. Если совпадаем – начинаем пробуждаться. Есть? Вникли?</w:t>
      </w:r>
      <w:r>
        <w:rPr>
          <w:rFonts w:ascii="Times New Roman" w:hAnsi="Times New Roman" w:cs="Times New Roman"/>
          <w:bCs/>
          <w:sz w:val="24"/>
          <w:szCs w:val="24"/>
        </w:rPr>
        <w:t xml:space="preserve"> </w:t>
      </w:r>
      <w:r w:rsidRPr="007767B1">
        <w:rPr>
          <w:rFonts w:ascii="Times New Roman" w:hAnsi="Times New Roman" w:cs="Times New Roman"/>
          <w:bCs/>
          <w:sz w:val="24"/>
          <w:szCs w:val="24"/>
        </w:rPr>
        <w:t>Вот сейчас главное. Уже у нас времени мало, поэтому здесь имеет значение не рассуждение, я сейчас попытаюсь ускориться, а важно состояние в себе вызвать, способность в себе сгенерировать Пробуждение Совершенством. Есть?</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i/>
          <w:sz w:val="24"/>
          <w:szCs w:val="24"/>
        </w:rPr>
        <w:t>И последнее, это Воскрешение Устремлённостью.</w:t>
      </w:r>
      <w:r w:rsidRPr="007767B1">
        <w:rPr>
          <w:rFonts w:ascii="Times New Roman" w:hAnsi="Times New Roman" w:cs="Times New Roman"/>
          <w:bCs/>
          <w:sz w:val="24"/>
          <w:szCs w:val="24"/>
        </w:rPr>
        <w:t xml:space="preserve"> Чтобы воскреснуть, мы воскресаем в чём-то более высоком, по качеству более высоком состоянии материи – тогда это Воскрешённость или Воскрешение. Когда это высокое достигается, складывается, и мы устойчиво становимся</w:t>
      </w:r>
      <w:r>
        <w:rPr>
          <w:rFonts w:ascii="Times New Roman" w:hAnsi="Times New Roman" w:cs="Times New Roman"/>
          <w:bCs/>
          <w:sz w:val="24"/>
          <w:szCs w:val="24"/>
        </w:rPr>
        <w:t xml:space="preserve"> в этом. Но на это нужно что? </w:t>
      </w:r>
      <w:r w:rsidRPr="007767B1">
        <w:rPr>
          <w:rFonts w:ascii="Times New Roman" w:hAnsi="Times New Roman" w:cs="Times New Roman"/>
          <w:bCs/>
          <w:sz w:val="24"/>
          <w:szCs w:val="24"/>
        </w:rPr>
        <w:t>Устремление. Воскр</w:t>
      </w:r>
      <w:r>
        <w:rPr>
          <w:rFonts w:ascii="Times New Roman" w:hAnsi="Times New Roman" w:cs="Times New Roman"/>
          <w:bCs/>
          <w:sz w:val="24"/>
          <w:szCs w:val="24"/>
        </w:rPr>
        <w:t>ешение начинается с Устремления.</w:t>
      </w:r>
      <w:r w:rsidRPr="007767B1">
        <w:rPr>
          <w:rFonts w:ascii="Times New Roman" w:hAnsi="Times New Roman" w:cs="Times New Roman"/>
          <w:bCs/>
          <w:sz w:val="24"/>
          <w:szCs w:val="24"/>
        </w:rPr>
        <w:t xml:space="preserve"> Когда у вас избыточный заряд, и «попёрли» н</w:t>
      </w:r>
      <w:r>
        <w:rPr>
          <w:rFonts w:ascii="Times New Roman" w:hAnsi="Times New Roman" w:cs="Times New Roman"/>
          <w:bCs/>
          <w:sz w:val="24"/>
          <w:szCs w:val="24"/>
        </w:rPr>
        <w:t>а то, что вам нужно, но чего ещё</w:t>
      </w:r>
      <w:r w:rsidRPr="007767B1">
        <w:rPr>
          <w:rFonts w:ascii="Times New Roman" w:hAnsi="Times New Roman" w:cs="Times New Roman"/>
          <w:bCs/>
          <w:sz w:val="24"/>
          <w:szCs w:val="24"/>
        </w:rPr>
        <w:t xml:space="preserve"> нет. Устремление</w:t>
      </w:r>
      <w:r>
        <w:rPr>
          <w:rFonts w:ascii="Times New Roman" w:hAnsi="Times New Roman" w:cs="Times New Roman"/>
          <w:bCs/>
          <w:sz w:val="24"/>
          <w:szCs w:val="24"/>
        </w:rPr>
        <w:t xml:space="preserve"> </w:t>
      </w:r>
      <w:r w:rsidRPr="007767B1">
        <w:rPr>
          <w:rFonts w:ascii="Times New Roman" w:hAnsi="Times New Roman" w:cs="Times New Roman"/>
          <w:bCs/>
          <w:sz w:val="24"/>
          <w:szCs w:val="24"/>
        </w:rPr>
        <w:t>… значит, какое угодно. А потом устойчивое состояние в до</w:t>
      </w:r>
      <w:r>
        <w:rPr>
          <w:rFonts w:ascii="Times New Roman" w:hAnsi="Times New Roman" w:cs="Times New Roman"/>
          <w:bCs/>
          <w:sz w:val="24"/>
          <w:szCs w:val="24"/>
        </w:rPr>
        <w:t>стигнутом – Воскрешение. Здесь А</w:t>
      </w:r>
      <w:r w:rsidRPr="007767B1">
        <w:rPr>
          <w:rFonts w:ascii="Times New Roman" w:hAnsi="Times New Roman" w:cs="Times New Roman"/>
          <w:bCs/>
          <w:sz w:val="24"/>
          <w:szCs w:val="24"/>
        </w:rPr>
        <w:t>матика срабатывает, здесь много, что срабатывает, но</w:t>
      </w:r>
      <w:r w:rsidR="006A5C38">
        <w:rPr>
          <w:rFonts w:ascii="Times New Roman" w:hAnsi="Times New Roman" w:cs="Times New Roman"/>
          <w:bCs/>
          <w:sz w:val="24"/>
          <w:szCs w:val="24"/>
        </w:rPr>
        <w:t>,</w:t>
      </w:r>
      <w:r w:rsidRPr="007767B1">
        <w:rPr>
          <w:rFonts w:ascii="Times New Roman" w:hAnsi="Times New Roman" w:cs="Times New Roman"/>
          <w:bCs/>
          <w:sz w:val="24"/>
          <w:szCs w:val="24"/>
        </w:rPr>
        <w:t xml:space="preserve"> как со</w:t>
      </w:r>
      <w:r>
        <w:rPr>
          <w:rFonts w:ascii="Times New Roman" w:hAnsi="Times New Roman" w:cs="Times New Roman"/>
          <w:bCs/>
          <w:sz w:val="24"/>
          <w:szCs w:val="24"/>
        </w:rPr>
        <w:t xml:space="preserve">ставляющая часть. Есть такое? </w:t>
      </w:r>
      <w:r w:rsidRPr="007767B1">
        <w:rPr>
          <w:rFonts w:ascii="Times New Roman" w:hAnsi="Times New Roman" w:cs="Times New Roman"/>
          <w:bCs/>
          <w:sz w:val="24"/>
          <w:szCs w:val="24"/>
        </w:rPr>
        <w:t>Есть. Всё остальное сами доработайте и отработайте. Ваша задача: вот эти шестнадцать позиций усвоить, как Репликации.</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Обратите внимание, вы сейчас перестраивали свой внутренний мир. Вы усваивали Репликации на эти темы. Это новые Репликации для нас, для всех, фактически. Даже если вы их читали, изучали, я думаю, что сейчас получилось более глубоко это разобрать и войти. Вот Омега даёт такой Огонь, чтобы все эти шестнадцать способностей, Репликаций, состояний вы достигли и применялись этим по жизни. Вот усвоение Омежного Огня идёт вот так 16-рично, вплоть до Синтеза Мастерства. Увидели?</w:t>
      </w:r>
    </w:p>
    <w:p w:rsidR="0017161D" w:rsidRPr="00695C9B" w:rsidRDefault="0017161D" w:rsidP="000674B1">
      <w:pPr>
        <w:spacing w:after="120" w:line="240" w:lineRule="auto"/>
        <w:ind w:firstLine="709"/>
        <w:contextualSpacing/>
        <w:jc w:val="both"/>
        <w:rPr>
          <w:rFonts w:ascii="Times New Roman" w:hAnsi="Times New Roman" w:cs="Times New Roman"/>
          <w:bCs/>
          <w:i/>
          <w:sz w:val="24"/>
          <w:szCs w:val="24"/>
        </w:rPr>
      </w:pPr>
      <w:proofErr w:type="gramStart"/>
      <w:r w:rsidRPr="007767B1">
        <w:rPr>
          <w:rFonts w:ascii="Times New Roman" w:hAnsi="Times New Roman" w:cs="Times New Roman"/>
          <w:bCs/>
          <w:i/>
          <w:sz w:val="24"/>
          <w:szCs w:val="24"/>
        </w:rPr>
        <w:t>(Из зала:</w:t>
      </w:r>
      <w:proofErr w:type="gramEnd"/>
      <w:r w:rsidRPr="007767B1">
        <w:rPr>
          <w:rFonts w:ascii="Times New Roman" w:hAnsi="Times New Roman" w:cs="Times New Roman"/>
          <w:bCs/>
          <w:i/>
          <w:sz w:val="24"/>
          <w:szCs w:val="24"/>
        </w:rPr>
        <w:t xml:space="preserve"> – </w:t>
      </w:r>
      <w:proofErr w:type="gramStart"/>
      <w:r w:rsidRPr="007767B1">
        <w:rPr>
          <w:rFonts w:ascii="Times New Roman" w:hAnsi="Times New Roman" w:cs="Times New Roman"/>
          <w:bCs/>
          <w:i/>
          <w:sz w:val="24"/>
          <w:szCs w:val="24"/>
        </w:rPr>
        <w:t xml:space="preserve">Можно </w:t>
      </w:r>
      <w:r w:rsidRPr="00695C9B">
        <w:rPr>
          <w:rFonts w:ascii="Times New Roman" w:hAnsi="Times New Roman" w:cs="Times New Roman"/>
          <w:bCs/>
          <w:i/>
          <w:sz w:val="24"/>
          <w:szCs w:val="24"/>
        </w:rPr>
        <w:t>вопрос?)</w:t>
      </w:r>
      <w:proofErr w:type="gramEnd"/>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Да.</w:t>
      </w:r>
    </w:p>
    <w:p w:rsidR="0017161D" w:rsidRPr="00695C9B" w:rsidRDefault="0017161D" w:rsidP="000674B1">
      <w:pPr>
        <w:spacing w:after="120" w:line="240" w:lineRule="auto"/>
        <w:ind w:firstLine="709"/>
        <w:contextualSpacing/>
        <w:jc w:val="both"/>
        <w:rPr>
          <w:rFonts w:ascii="Times New Roman" w:hAnsi="Times New Roman" w:cs="Times New Roman"/>
          <w:bCs/>
          <w:i/>
          <w:sz w:val="24"/>
          <w:szCs w:val="24"/>
        </w:rPr>
      </w:pPr>
      <w:proofErr w:type="gramStart"/>
      <w:r w:rsidRPr="007767B1">
        <w:rPr>
          <w:rFonts w:ascii="Times New Roman" w:hAnsi="Times New Roman" w:cs="Times New Roman"/>
          <w:bCs/>
          <w:i/>
          <w:sz w:val="24"/>
          <w:szCs w:val="24"/>
        </w:rPr>
        <w:t>(Из зала:</w:t>
      </w:r>
      <w:proofErr w:type="gramEnd"/>
      <w:r w:rsidRPr="007767B1">
        <w:rPr>
          <w:rFonts w:ascii="Times New Roman" w:hAnsi="Times New Roman" w:cs="Times New Roman"/>
          <w:bCs/>
          <w:i/>
          <w:sz w:val="24"/>
          <w:szCs w:val="24"/>
        </w:rPr>
        <w:t xml:space="preserve"> – </w:t>
      </w:r>
      <w:proofErr w:type="gramStart"/>
      <w:r w:rsidRPr="007767B1">
        <w:rPr>
          <w:rFonts w:ascii="Times New Roman" w:hAnsi="Times New Roman" w:cs="Times New Roman"/>
          <w:bCs/>
          <w:i/>
          <w:sz w:val="24"/>
          <w:szCs w:val="24"/>
        </w:rPr>
        <w:t xml:space="preserve">Это, можно применить 16-рицу развития к другой </w:t>
      </w:r>
      <w:r w:rsidRPr="00695C9B">
        <w:rPr>
          <w:rFonts w:ascii="Times New Roman" w:hAnsi="Times New Roman" w:cs="Times New Roman"/>
          <w:bCs/>
          <w:i/>
          <w:sz w:val="24"/>
          <w:szCs w:val="24"/>
        </w:rPr>
        <w:t>Части?)</w:t>
      </w:r>
      <w:proofErr w:type="gramEnd"/>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Можно, в принципе. Она у вас всё равно будет ракурсом Омеги, но</w:t>
      </w:r>
      <w:r>
        <w:rPr>
          <w:rFonts w:ascii="Times New Roman" w:hAnsi="Times New Roman" w:cs="Times New Roman"/>
          <w:bCs/>
          <w:sz w:val="24"/>
          <w:szCs w:val="24"/>
        </w:rPr>
        <w:t>,</w:t>
      </w:r>
      <w:r w:rsidRPr="007767B1">
        <w:rPr>
          <w:rFonts w:ascii="Times New Roman" w:hAnsi="Times New Roman" w:cs="Times New Roman"/>
          <w:bCs/>
          <w:sz w:val="24"/>
          <w:szCs w:val="24"/>
        </w:rPr>
        <w:t xml:space="preserve"> когда в Омеге есть способности для этой Части, заложены потенциалы для вот этой Части. И вот реализация этих потенциалов может идти 16-рично. Можно для любых дел, Частей, Частностей, чего угодно. Всё на ваше усмотрение, всё свободно. Есть? Практика.</w:t>
      </w:r>
    </w:p>
    <w:p w:rsidR="0017161D" w:rsidRPr="00695C9B" w:rsidRDefault="0017161D" w:rsidP="00695C9B">
      <w:pPr>
        <w:pStyle w:val="1"/>
      </w:pPr>
      <w:bookmarkStart w:id="42" w:name="_Toc57628140"/>
      <w:r w:rsidRPr="007767B1">
        <w:t>Практика 7.</w:t>
      </w:r>
      <w:r w:rsidR="00170639">
        <w:br/>
      </w:r>
      <w:r w:rsidRPr="007767B1">
        <w:t xml:space="preserve">Итоговая. Стяжание 16-ти </w:t>
      </w:r>
      <w:proofErr w:type="gramStart"/>
      <w:r w:rsidRPr="007767B1">
        <w:t>эталонных</w:t>
      </w:r>
      <w:proofErr w:type="gramEnd"/>
      <w:r w:rsidRPr="007767B1">
        <w:t xml:space="preserve"> Совершенных Репликаций Омеги.</w:t>
      </w:r>
      <w:r w:rsidR="00695C9B">
        <w:br/>
      </w:r>
      <w:r w:rsidRPr="00695C9B">
        <w:t xml:space="preserve">Стяжание Ядра Синтеза </w:t>
      </w:r>
      <w:proofErr w:type="gramStart"/>
      <w:r w:rsidRPr="00695C9B">
        <w:t>Синтеза</w:t>
      </w:r>
      <w:proofErr w:type="gramEnd"/>
      <w:r w:rsidRPr="00695C9B">
        <w:t xml:space="preserve"> Омеги Изначально Вышестоящего Отца</w:t>
      </w:r>
      <w:bookmarkEnd w:id="42"/>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 xml:space="preserve">Мы возжигаемся Синтезом Части Омега Изначально Вышестоящего Отца. Возжигаем Я Есмь Должностной Компетенции, возжигаемся одновременно формой Ипостаси Института Человека, и физически углубляясь в магнитный Синтез Омегами с Изначально Вышестоящими Аватарами Синтеза Кут Хуми и Фаинь, Юлий Сиана, мы переходим в зал </w:t>
      </w:r>
      <w:r w:rsidRPr="007767B1">
        <w:rPr>
          <w:rFonts w:ascii="Times New Roman" w:hAnsi="Times New Roman" w:cs="Times New Roman"/>
          <w:bCs/>
          <w:i/>
          <w:sz w:val="24"/>
          <w:szCs w:val="24"/>
        </w:rPr>
        <w:lastRenderedPageBreak/>
        <w:t>Изначально Вышестоящего Отца сразу. Становимся в 4194305-ю ИВДИВО-Цельность пред Отцом, приветствуем его, разворачиваем голограмму развития Омеги 16-ю Репликациями, показываем Отцу то, что мы сделали, в продолжение ещё 8 будет, 8 есть, 8 будет.</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 xml:space="preserve">И послушайте вердикт Отца, что он говорит по этой работе. В целом – одобрение, неодобрение, и какие-то рекомендации, </w:t>
      </w:r>
      <w:r w:rsidRPr="007767B1">
        <w:rPr>
          <w:rFonts w:ascii="Times New Roman" w:hAnsi="Times New Roman" w:cs="Times New Roman"/>
          <w:bCs/>
          <w:i/>
          <w:sz w:val="24"/>
          <w:szCs w:val="24"/>
        </w:rPr>
        <w:t>(обращается к аудитории)</w:t>
      </w:r>
      <w:r w:rsidRPr="007767B1">
        <w:rPr>
          <w:rFonts w:ascii="Times New Roman" w:hAnsi="Times New Roman" w:cs="Times New Roman"/>
          <w:bCs/>
          <w:sz w:val="24"/>
          <w:szCs w:val="24"/>
        </w:rPr>
        <w:t xml:space="preserve"> – вслух можно.</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Принято.)</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Так, ещё какие? Что сканировали от Отца?</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Развивайтесь этим.)</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(Из зала: – Готовы к дальнейшим действиям.)</w:t>
      </w:r>
    </w:p>
    <w:p w:rsidR="0017161D" w:rsidRPr="007767B1" w:rsidRDefault="0017161D" w:rsidP="000674B1">
      <w:pPr>
        <w:spacing w:after="120" w:line="240" w:lineRule="auto"/>
        <w:ind w:firstLine="709"/>
        <w:contextualSpacing/>
        <w:jc w:val="both"/>
        <w:rPr>
          <w:rFonts w:ascii="Times New Roman" w:hAnsi="Times New Roman" w:cs="Times New Roman"/>
          <w:bCs/>
          <w:sz w:val="24"/>
          <w:szCs w:val="24"/>
        </w:rPr>
      </w:pPr>
      <w:r w:rsidRPr="007767B1">
        <w:rPr>
          <w:rFonts w:ascii="Times New Roman" w:hAnsi="Times New Roman" w:cs="Times New Roman"/>
          <w:bCs/>
          <w:sz w:val="24"/>
          <w:szCs w:val="24"/>
        </w:rPr>
        <w:t>Молодцы, сами сказали. Действуем теперь. Применяем широко и в жизнь, в том числе эти Омежные возможности. Вам нужно всё человечество заразить этими возможностями Омеги. Часть очень серьёзная, высокая, возможности очень серьёзные. Вы понимаете, что отсюда что угодно можно достигать.</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 xml:space="preserve">Далее, синтезируемся с Изначально Вышестоящим Отцом, разворачиваемся Частью Омега пред Отцом. Синтезируемся Ядром Синтеза Омеги ракурсом нашей подготовки с Омегой Отца. </w:t>
      </w:r>
      <w:r w:rsidRPr="007767B1">
        <w:rPr>
          <w:rFonts w:ascii="Times New Roman" w:hAnsi="Times New Roman" w:cs="Times New Roman"/>
          <w:b/>
          <w:bCs/>
          <w:i/>
          <w:sz w:val="24"/>
          <w:szCs w:val="24"/>
        </w:rPr>
        <w:t>Внимание!</w:t>
      </w:r>
      <w:r w:rsidRPr="007767B1">
        <w:rPr>
          <w:rFonts w:ascii="Times New Roman" w:hAnsi="Times New Roman" w:cs="Times New Roman"/>
          <w:bCs/>
          <w:i/>
          <w:sz w:val="24"/>
          <w:szCs w:val="24"/>
        </w:rPr>
        <w:t xml:space="preserve"> Ракурсом Должностной Компетенции держите её, как Аватары, Ипостаси, развивающие Омегу Отцовскую, Огонь и Синтез Омеги Отцовской.</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 проникаясь Изначально Вышестоящим Отцом, погружаемся в Огонь и Синтез Отцовской Омеги ракурсом Должностной Компетенции и стяжаем 16 эталонных, я бы сказала, Совершенных Репликаций, раз у вас нет Совершенной Омеги, тогда эталонных Репликаций. И стяжаем у Изначально Вышестоящего Отца:</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Репликацию Могущества явленности Должностной Компетенции.</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Практику реализации Должностной Компетенции, успевайте, погружайтесь в Практику реализации.</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Стяжаем Вершение</w:t>
      </w:r>
      <w:r>
        <w:rPr>
          <w:rFonts w:ascii="Times New Roman" w:hAnsi="Times New Roman" w:cs="Times New Roman"/>
          <w:bCs/>
          <w:i/>
          <w:sz w:val="24"/>
          <w:szCs w:val="24"/>
        </w:rPr>
        <w:t xml:space="preserve"> Б</w:t>
      </w:r>
      <w:r w:rsidRPr="007767B1">
        <w:rPr>
          <w:rFonts w:ascii="Times New Roman" w:hAnsi="Times New Roman" w:cs="Times New Roman"/>
          <w:bCs/>
          <w:i/>
          <w:sz w:val="24"/>
          <w:szCs w:val="24"/>
        </w:rPr>
        <w:t>ытиём Должностной Компетенции.</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Стяжаем у Отца Служение иерархичностью Должностной Компетенции.</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Стяжаем у Отца Человечность достижений Должностной Компетенции, включайтесь.</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Стяжаем далее у Изначально Вышестоящего Отца Генезис способностей Должностной Компетенции.</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Стяжаем Пробуждение совершенством Должностной Компетенции.</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Стяжаем Воскрешение устремлённостью Должностной Компетенции, возжигаемся.</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Стяжаем Жизнь естеством Должностной Компетенцией. Вживайтесь, это сейчас новая Репликация, включайтесь в них, погружайтесь, складывайте состояние, перестраивайтесь.</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Стяжаем Репликации компетентности Должностной Компетенции.</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Стяжаем Созидание Дела Должностной Компетенции.</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Стяжаем у Изначально Вышестоящего Отца Творение субъядерности Должностной Компетенции, возжигаемся.</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Синтезируемся с Изначально Вышестоящим Отцом, стяжаем Любовь действия. Любовь действия Должностной Компетенции. Любить, должны, действуя своей должностью.</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Стяжаем Мудрость познания Должностной Компетенции.</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Стяжаем у Отца Волю Пути. Проникайтесь Волей Пути Должностной Компетенции.</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 стяжаем Синтез мастерства Должностной Компетенции каждого из нас и синтезом нас.</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 xml:space="preserve">И проникаясь 16-ю эталонными Репликациями Отца по отношению к Должностной Компетенции, мы проникаемся в принципе эталонными Репликациями, 16-ю и стяжаем у Изначально Вышестоящего Отца условия, возможности, способности усвоения Огня Омеги 16-рично, командно, деятельностью Должностными Компетенциями подразделения </w:t>
      </w:r>
      <w:r w:rsidRPr="007767B1">
        <w:rPr>
          <w:rFonts w:ascii="Times New Roman" w:hAnsi="Times New Roman" w:cs="Times New Roman"/>
          <w:bCs/>
          <w:i/>
          <w:sz w:val="24"/>
          <w:szCs w:val="24"/>
        </w:rPr>
        <w:lastRenderedPageBreak/>
        <w:t>Екатеринбург в развитие Омежного Огня и Синтеза Отца на территории и в целом на всей Планете Земля с выявлением человеческих возможностей, способностей, компетенций и тому подобное, этим действуем.</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Стяжаем 16 Инструментов Омеги, как названные 16 Репликаций. Вот доведите их до Инструментов, это вам напоследок рекомендация от Владыки.</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И, проникаясь Изначально Вышестоящим Отцом, вспыхиваем Частью Омега каждого из нас, заполняемся Огнём и Синтезом Омеги Изначально Вышестоящего Отца, данным нам на служение, на реализацию и, проникаясь Изначально Вышестоящим Отцом в этом Огне и Синтезе Омеги Отца, мы стяжаем цельность и однородность Части Омега, стяжаем цельность и однородность всего Синтеза Огня и Синтеза Омеги, достигнутых за 12 часов.</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Стяжаем у Изначально Вышестоящего Отца Ядро Синтеза Синтеза Омеги</w:t>
      </w:r>
      <w:r w:rsidR="006A5C38">
        <w:rPr>
          <w:rFonts w:ascii="Times New Roman" w:hAnsi="Times New Roman" w:cs="Times New Roman"/>
          <w:bCs/>
          <w:i/>
          <w:sz w:val="24"/>
          <w:szCs w:val="24"/>
        </w:rPr>
        <w:t>,</w:t>
      </w:r>
      <w:r w:rsidRPr="007767B1">
        <w:rPr>
          <w:rFonts w:ascii="Times New Roman" w:hAnsi="Times New Roman" w:cs="Times New Roman"/>
          <w:bCs/>
          <w:i/>
          <w:sz w:val="24"/>
          <w:szCs w:val="24"/>
        </w:rPr>
        <w:t xml:space="preserve"> как семинара. Это Ядро семинара, Ядро Части мы с вами стяжали. Возжигаемся, проникаемся, с фиксацией этого Ядра в подразделении ИВДИВО Екатеринбург 186 ИВДИВО-Цельности, в зданиях подразделения. И в целом синтезируясь с Омегой, проникаясь Омегой Отца, начинаем Омежный Огонь и Синтез цельно всего Синтеза, всеми достижениями 12-ти часов эманировать в ИВДИВО в целом.</w:t>
      </w:r>
    </w:p>
    <w:p w:rsidR="0017161D" w:rsidRPr="007767B1"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Эманируем Огонь и Синтез Омеги, как Части Отца, реализуемой нами мощно на всю Планету Земля, окутывая этим Огнём всю Планету Земля. Эманируя Огонь и Синтез Омеги Отца собою в ИВДИВО Екатеринбург. Эманируем Огонь Омеги в подразделения Служащих здесь присутствующих. Эманируем Огонь Омеги в ИВДИВО Должностной Компетенции, в ИВДИВО каждого и концентрируем этот Огонь и Синтез Части Отца на территории подразделения, направляя этот Огонь и Синтез на развитие человечества территории. Есть.</w:t>
      </w:r>
    </w:p>
    <w:p w:rsidR="0017161D" w:rsidRDefault="0017161D" w:rsidP="000674B1">
      <w:pPr>
        <w:spacing w:after="120" w:line="240" w:lineRule="auto"/>
        <w:ind w:firstLine="709"/>
        <w:contextualSpacing/>
        <w:jc w:val="both"/>
        <w:rPr>
          <w:rFonts w:ascii="Times New Roman" w:hAnsi="Times New Roman" w:cs="Times New Roman"/>
          <w:bCs/>
          <w:i/>
          <w:sz w:val="24"/>
          <w:szCs w:val="24"/>
        </w:rPr>
      </w:pPr>
      <w:r w:rsidRPr="007767B1">
        <w:rPr>
          <w:rFonts w:ascii="Times New Roman" w:hAnsi="Times New Roman" w:cs="Times New Roman"/>
          <w:bCs/>
          <w:i/>
          <w:sz w:val="24"/>
          <w:szCs w:val="24"/>
        </w:rPr>
        <w:t>Мы благодарим Изначально Вышестоящего Отца за этот Синтез, за допуск на него. Благодарим Изначально Вышестоящих Аватаро</w:t>
      </w:r>
      <w:r>
        <w:rPr>
          <w:rFonts w:ascii="Times New Roman" w:hAnsi="Times New Roman" w:cs="Times New Roman"/>
          <w:bCs/>
          <w:i/>
          <w:sz w:val="24"/>
          <w:szCs w:val="24"/>
        </w:rPr>
        <w:t>в Синтеза Кут Хуми и Фаинь, Юлия Сиану, Юсефа Ону</w:t>
      </w:r>
      <w:r w:rsidRPr="007767B1">
        <w:rPr>
          <w:rFonts w:ascii="Times New Roman" w:hAnsi="Times New Roman" w:cs="Times New Roman"/>
          <w:bCs/>
          <w:i/>
          <w:sz w:val="24"/>
          <w:szCs w:val="24"/>
        </w:rPr>
        <w:t xml:space="preserve">, которые также помогали нам. Возвращаемся в физическую реализацию и выходим из практики. </w:t>
      </w:r>
    </w:p>
    <w:p w:rsidR="0017161D" w:rsidRPr="00A9146C" w:rsidRDefault="0017161D" w:rsidP="000674B1">
      <w:pPr>
        <w:spacing w:after="120" w:line="240" w:lineRule="auto"/>
        <w:ind w:firstLine="709"/>
        <w:contextualSpacing/>
        <w:jc w:val="both"/>
        <w:rPr>
          <w:rFonts w:ascii="Times New Roman" w:hAnsi="Times New Roman" w:cs="Times New Roman"/>
          <w:bCs/>
          <w:i/>
          <w:sz w:val="24"/>
          <w:szCs w:val="24"/>
        </w:rPr>
      </w:pPr>
      <w:r w:rsidRPr="00A9146C">
        <w:rPr>
          <w:rFonts w:ascii="Times New Roman" w:hAnsi="Times New Roman" w:cs="Times New Roman"/>
          <w:bCs/>
          <w:sz w:val="24"/>
          <w:szCs w:val="24"/>
        </w:rPr>
        <w:t>Секундочку! Здесь просто</w:t>
      </w:r>
      <w:r w:rsidRPr="007767B1">
        <w:rPr>
          <w:rFonts w:ascii="Times New Roman" w:hAnsi="Times New Roman" w:cs="Times New Roman"/>
          <w:bCs/>
          <w:sz w:val="24"/>
          <w:szCs w:val="24"/>
        </w:rPr>
        <w:t xml:space="preserve"> выбрать, пожалуйста, рекомендации из текста, кратким списком, чтобы у вас это было перед глазами. Можно даже опубликовать отдельным списком, что рекомендовано Владыками, Отцом, для развития этой Части, как деятельность подразделения. Одновременно это для развития самой Части. У меня всё, вам большое спасибо за вашу работу.</w:t>
      </w:r>
    </w:p>
    <w:p w:rsidR="00B10880" w:rsidRDefault="00B10880" w:rsidP="000674B1">
      <w:pPr>
        <w:ind w:firstLine="709"/>
        <w:rPr>
          <w:rFonts w:ascii="Times New Roman" w:hAnsi="Times New Roman" w:cs="Times New Roman"/>
          <w:i/>
          <w:sz w:val="24"/>
          <w:szCs w:val="24"/>
        </w:rPr>
      </w:pPr>
      <w:r>
        <w:rPr>
          <w:rFonts w:ascii="Times New Roman" w:hAnsi="Times New Roman" w:cs="Times New Roman"/>
          <w:i/>
          <w:sz w:val="24"/>
          <w:szCs w:val="24"/>
        </w:rPr>
        <w:br w:type="page"/>
      </w:r>
    </w:p>
    <w:p w:rsidR="00294D36" w:rsidRDefault="00294D36" w:rsidP="00294D36">
      <w:pPr>
        <w:pStyle w:val="aa"/>
        <w:spacing w:after="0"/>
        <w:jc w:val="center"/>
        <w:rPr>
          <w:rFonts w:ascii="Times New Roman" w:hAnsi="Times New Roman"/>
        </w:rPr>
      </w:pPr>
    </w:p>
    <w:p w:rsidR="00091584" w:rsidRPr="0012323F" w:rsidRDefault="00091584" w:rsidP="00294D36">
      <w:pPr>
        <w:pStyle w:val="aa"/>
        <w:spacing w:after="0"/>
        <w:jc w:val="center"/>
        <w:rPr>
          <w:rFonts w:ascii="Times New Roman" w:hAnsi="Times New Roman"/>
        </w:rPr>
      </w:pPr>
      <w:r w:rsidRPr="0012323F">
        <w:rPr>
          <w:rFonts w:ascii="Times New Roman" w:hAnsi="Times New Roman"/>
        </w:rPr>
        <w:t>Кут Хуми</w:t>
      </w:r>
    </w:p>
    <w:p w:rsidR="00091584" w:rsidRPr="0012323F" w:rsidRDefault="00091584" w:rsidP="00294D36">
      <w:pPr>
        <w:pStyle w:val="aa"/>
        <w:spacing w:after="0"/>
        <w:jc w:val="center"/>
        <w:rPr>
          <w:rFonts w:ascii="Times New Roman" w:hAnsi="Times New Roman"/>
        </w:rPr>
      </w:pPr>
      <w:r>
        <w:rPr>
          <w:rFonts w:ascii="Times New Roman" w:eastAsiaTheme="majorEastAsia" w:hAnsi="Times New Roman" w:cs="Times New Roman"/>
        </w:rPr>
        <w:t>Лариса Барышева</w:t>
      </w:r>
    </w:p>
    <w:p w:rsidR="00091584" w:rsidRPr="00345880" w:rsidRDefault="00091584" w:rsidP="00294D36">
      <w:pPr>
        <w:pStyle w:val="ac"/>
        <w:spacing w:before="800" w:after="800"/>
        <w:ind w:firstLine="0"/>
        <w:jc w:val="center"/>
        <w:rPr>
          <w:rFonts w:ascii="Times New Roman" w:eastAsiaTheme="majorEastAsia" w:hAnsi="Times New Roman" w:cs="Times New Roman"/>
          <w:b/>
          <w:sz w:val="48"/>
          <w:szCs w:val="48"/>
        </w:rPr>
      </w:pPr>
      <w:r w:rsidRPr="00345880">
        <w:rPr>
          <w:rFonts w:ascii="Times New Roman" w:eastAsiaTheme="majorEastAsia" w:hAnsi="Times New Roman" w:cs="Times New Roman"/>
          <w:b/>
          <w:sz w:val="48"/>
          <w:szCs w:val="48"/>
        </w:rPr>
        <w:t>Институт Человека</w:t>
      </w:r>
    </w:p>
    <w:p w:rsidR="00091584" w:rsidRPr="00345880" w:rsidRDefault="00091584" w:rsidP="00294D36">
      <w:pPr>
        <w:pStyle w:val="ac"/>
        <w:spacing w:after="800"/>
        <w:ind w:firstLine="0"/>
        <w:jc w:val="center"/>
        <w:rPr>
          <w:rFonts w:ascii="Times New Roman" w:eastAsiaTheme="majorEastAsia" w:hAnsi="Times New Roman" w:cs="Times New Roman"/>
          <w:b/>
          <w:sz w:val="48"/>
          <w:szCs w:val="48"/>
        </w:rPr>
      </w:pPr>
      <w:r w:rsidRPr="00345880">
        <w:rPr>
          <w:rFonts w:ascii="Times New Roman" w:eastAsiaTheme="majorEastAsia" w:hAnsi="Times New Roman" w:cs="Times New Roman"/>
          <w:b/>
          <w:sz w:val="48"/>
          <w:szCs w:val="48"/>
        </w:rPr>
        <w:t>Синтез Части Омега</w:t>
      </w:r>
      <w:r w:rsidRPr="00345880">
        <w:rPr>
          <w:i/>
          <w:sz w:val="48"/>
          <w:szCs w:val="48"/>
        </w:rPr>
        <w:br/>
      </w:r>
      <w:r w:rsidRPr="00345880">
        <w:rPr>
          <w:rFonts w:ascii="Times New Roman" w:eastAsiaTheme="majorEastAsia" w:hAnsi="Times New Roman" w:cs="Times New Roman"/>
          <w:b/>
          <w:sz w:val="48"/>
          <w:szCs w:val="48"/>
        </w:rPr>
        <w:t>Изначально Вышестоящего Отца</w:t>
      </w:r>
    </w:p>
    <w:p w:rsidR="00A56A05" w:rsidRPr="00BA2B88" w:rsidRDefault="00A56A05" w:rsidP="006F580D">
      <w:pPr>
        <w:pStyle w:val="aa"/>
        <w:spacing w:after="200"/>
        <w:jc w:val="center"/>
        <w:rPr>
          <w:rFonts w:ascii="Times New Roman" w:hAnsi="Times New Roman"/>
          <w:sz w:val="24"/>
          <w:szCs w:val="24"/>
        </w:rPr>
      </w:pPr>
      <w:r>
        <w:rPr>
          <w:rFonts w:ascii="Times New Roman" w:hAnsi="Times New Roman"/>
          <w:sz w:val="24"/>
          <w:szCs w:val="24"/>
        </w:rPr>
        <w:t>1</w:t>
      </w:r>
      <w:r w:rsidR="00091584">
        <w:rPr>
          <w:rFonts w:ascii="Times New Roman" w:hAnsi="Times New Roman"/>
          <w:sz w:val="24"/>
          <w:szCs w:val="24"/>
        </w:rPr>
        <w:t>7</w:t>
      </w:r>
      <w:r>
        <w:rPr>
          <w:rFonts w:ascii="Times New Roman" w:hAnsi="Times New Roman"/>
          <w:sz w:val="24"/>
          <w:szCs w:val="24"/>
        </w:rPr>
        <w:t>–1</w:t>
      </w:r>
      <w:r w:rsidR="00091584">
        <w:rPr>
          <w:rFonts w:ascii="Times New Roman" w:hAnsi="Times New Roman"/>
          <w:sz w:val="24"/>
          <w:szCs w:val="24"/>
        </w:rPr>
        <w:t>8</w:t>
      </w:r>
      <w:r>
        <w:rPr>
          <w:rFonts w:ascii="Times New Roman" w:hAnsi="Times New Roman"/>
          <w:sz w:val="24"/>
          <w:szCs w:val="24"/>
        </w:rPr>
        <w:t xml:space="preserve"> </w:t>
      </w:r>
      <w:r w:rsidR="00091584">
        <w:rPr>
          <w:rFonts w:ascii="Times New Roman" w:hAnsi="Times New Roman"/>
          <w:sz w:val="24"/>
          <w:szCs w:val="24"/>
        </w:rPr>
        <w:t>октябрь</w:t>
      </w:r>
      <w:r>
        <w:rPr>
          <w:rFonts w:ascii="Times New Roman" w:hAnsi="Times New Roman"/>
          <w:sz w:val="24"/>
          <w:szCs w:val="24"/>
        </w:rPr>
        <w:t xml:space="preserve"> 20</w:t>
      </w:r>
      <w:r w:rsidR="00091584">
        <w:rPr>
          <w:rFonts w:ascii="Times New Roman" w:hAnsi="Times New Roman"/>
          <w:sz w:val="24"/>
          <w:szCs w:val="24"/>
        </w:rPr>
        <w:t>20</w:t>
      </w:r>
      <w:r w:rsidRPr="00BA2B88">
        <w:rPr>
          <w:rFonts w:ascii="Times New Roman" w:hAnsi="Times New Roman"/>
          <w:sz w:val="24"/>
          <w:szCs w:val="24"/>
        </w:rPr>
        <w:t xml:space="preserve"> года</w:t>
      </w:r>
    </w:p>
    <w:p w:rsidR="00A56A05" w:rsidRDefault="00A56A05" w:rsidP="006F580D">
      <w:pPr>
        <w:pStyle w:val="aa"/>
        <w:spacing w:after="800"/>
        <w:jc w:val="center"/>
        <w:rPr>
          <w:rFonts w:ascii="Times New Roman" w:hAnsi="Times New Roman"/>
          <w:sz w:val="24"/>
          <w:szCs w:val="24"/>
        </w:rPr>
      </w:pPr>
      <w:r>
        <w:rPr>
          <w:rFonts w:ascii="Times New Roman" w:hAnsi="Times New Roman"/>
          <w:sz w:val="24"/>
          <w:szCs w:val="24"/>
        </w:rPr>
        <w:t xml:space="preserve">ИВДИВО </w:t>
      </w:r>
      <w:r w:rsidR="00521530">
        <w:rPr>
          <w:rFonts w:ascii="Times New Roman" w:hAnsi="Times New Roman"/>
          <w:sz w:val="24"/>
          <w:szCs w:val="24"/>
        </w:rPr>
        <w:t>186</w:t>
      </w:r>
      <w:r>
        <w:rPr>
          <w:rFonts w:ascii="Times New Roman" w:hAnsi="Times New Roman"/>
          <w:sz w:val="24"/>
          <w:szCs w:val="24"/>
        </w:rPr>
        <w:t xml:space="preserve"> И</w:t>
      </w:r>
      <w:r w:rsidR="00521530">
        <w:rPr>
          <w:rFonts w:ascii="Times New Roman" w:hAnsi="Times New Roman"/>
          <w:sz w:val="24"/>
          <w:szCs w:val="24"/>
        </w:rPr>
        <w:t>ВДИВО-</w:t>
      </w:r>
      <w:r>
        <w:rPr>
          <w:rFonts w:ascii="Times New Roman" w:hAnsi="Times New Roman"/>
          <w:sz w:val="24"/>
          <w:szCs w:val="24"/>
        </w:rPr>
        <w:t>Ц</w:t>
      </w:r>
      <w:r w:rsidR="00521530">
        <w:rPr>
          <w:rFonts w:ascii="Times New Roman" w:hAnsi="Times New Roman"/>
          <w:sz w:val="24"/>
          <w:szCs w:val="24"/>
        </w:rPr>
        <w:t>ельности</w:t>
      </w:r>
      <w:r w:rsidRPr="00BA2B88">
        <w:rPr>
          <w:rFonts w:ascii="Times New Roman" w:hAnsi="Times New Roman"/>
          <w:sz w:val="24"/>
          <w:szCs w:val="24"/>
        </w:rPr>
        <w:t xml:space="preserve"> Екатеринбург, Россия</w:t>
      </w:r>
    </w:p>
    <w:p w:rsidR="00A56A05" w:rsidRDefault="00A56A05" w:rsidP="000674B1">
      <w:pPr>
        <w:pStyle w:val="aa"/>
        <w:pBdr>
          <w:bottom w:val="single" w:sz="12" w:space="1" w:color="auto"/>
        </w:pBdr>
        <w:tabs>
          <w:tab w:val="left" w:pos="4460"/>
        </w:tabs>
        <w:spacing w:after="0"/>
        <w:ind w:firstLine="709"/>
        <w:rPr>
          <w:rFonts w:ascii="Times New Roman" w:hAnsi="Times New Roman"/>
          <w:sz w:val="24"/>
          <w:szCs w:val="24"/>
        </w:rPr>
      </w:pPr>
    </w:p>
    <w:p w:rsidR="00687D9E" w:rsidRPr="0019066D" w:rsidRDefault="00A56A05" w:rsidP="000674B1">
      <w:pPr>
        <w:tabs>
          <w:tab w:val="left" w:pos="1843"/>
        </w:tabs>
        <w:spacing w:after="0" w:line="240" w:lineRule="auto"/>
        <w:ind w:firstLine="709"/>
        <w:jc w:val="both"/>
        <w:rPr>
          <w:rFonts w:ascii="Times New Roman" w:hAnsi="Times New Roman" w:cs="Times New Roman"/>
        </w:rPr>
      </w:pPr>
      <w:r w:rsidRPr="005C240C">
        <w:rPr>
          <w:rFonts w:ascii="Times New Roman" w:hAnsi="Times New Roman"/>
          <w:b/>
        </w:rPr>
        <w:t>Набор и проверка:</w:t>
      </w:r>
      <w:r w:rsidRPr="005C240C">
        <w:rPr>
          <w:rFonts w:ascii="Times New Roman" w:hAnsi="Times New Roman" w:cs="Times New Roman"/>
        </w:rPr>
        <w:t xml:space="preserve"> </w:t>
      </w:r>
      <w:proofErr w:type="gramStart"/>
      <w:r w:rsidR="004541A9" w:rsidRPr="0019066D">
        <w:rPr>
          <w:rFonts w:ascii="Times New Roman" w:hAnsi="Times New Roman" w:cs="Times New Roman"/>
        </w:rPr>
        <w:t xml:space="preserve">Ирина Ануфриева, Людмила Батищева, </w:t>
      </w:r>
      <w:r w:rsidR="002F2A04" w:rsidRPr="0019066D">
        <w:rPr>
          <w:rFonts w:ascii="Times New Roman" w:hAnsi="Times New Roman" w:cs="Times New Roman"/>
        </w:rPr>
        <w:t xml:space="preserve">Ирина Борисова, </w:t>
      </w:r>
      <w:r w:rsidR="005C452A" w:rsidRPr="0019066D">
        <w:rPr>
          <w:rFonts w:ascii="Times New Roman" w:hAnsi="Times New Roman" w:cs="Times New Roman"/>
        </w:rPr>
        <w:t xml:space="preserve">Татьяна Булашова, </w:t>
      </w:r>
      <w:r w:rsidR="008C1574" w:rsidRPr="0019066D">
        <w:rPr>
          <w:rFonts w:ascii="Times New Roman" w:hAnsi="Times New Roman" w:cs="Times New Roman"/>
        </w:rPr>
        <w:t>Наталь</w:t>
      </w:r>
      <w:r w:rsidR="00C26900" w:rsidRPr="0019066D">
        <w:rPr>
          <w:rFonts w:ascii="Times New Roman" w:hAnsi="Times New Roman" w:cs="Times New Roman"/>
        </w:rPr>
        <w:t xml:space="preserve">я Важнова, </w:t>
      </w:r>
      <w:r w:rsidR="004541A9" w:rsidRPr="0019066D">
        <w:rPr>
          <w:rFonts w:ascii="Times New Roman" w:hAnsi="Times New Roman" w:cs="Times New Roman"/>
        </w:rPr>
        <w:t>Полина Вайсблат, Тамара Воробьёва, Елена Гималетдинова, Надежда Григорьева,</w:t>
      </w:r>
      <w:r w:rsidR="0059021B" w:rsidRPr="0019066D">
        <w:rPr>
          <w:rFonts w:ascii="Times New Roman" w:hAnsi="Times New Roman" w:cs="Times New Roman"/>
        </w:rPr>
        <w:t xml:space="preserve"> </w:t>
      </w:r>
      <w:r w:rsidR="005C452A" w:rsidRPr="0019066D">
        <w:rPr>
          <w:rFonts w:ascii="Times New Roman" w:hAnsi="Times New Roman" w:cs="Times New Roman"/>
        </w:rPr>
        <w:t xml:space="preserve">Елена Густомесова, </w:t>
      </w:r>
      <w:r w:rsidR="004541A9" w:rsidRPr="0019066D">
        <w:rPr>
          <w:rFonts w:ascii="Times New Roman" w:hAnsi="Times New Roman" w:cs="Times New Roman"/>
        </w:rPr>
        <w:t xml:space="preserve">Анатолий Дылдин, </w:t>
      </w:r>
      <w:r w:rsidR="00C26900" w:rsidRPr="0019066D">
        <w:rPr>
          <w:rFonts w:ascii="Times New Roman" w:hAnsi="Times New Roman" w:cs="Times New Roman"/>
        </w:rPr>
        <w:t xml:space="preserve">Галина Дылдина, </w:t>
      </w:r>
      <w:r w:rsidR="00F10EEA" w:rsidRPr="0019066D">
        <w:rPr>
          <w:rFonts w:ascii="Times New Roman" w:hAnsi="Times New Roman" w:cs="Times New Roman"/>
        </w:rPr>
        <w:t>Людмила Калинина,</w:t>
      </w:r>
      <w:r w:rsidR="000D4CBB" w:rsidRPr="0019066D">
        <w:rPr>
          <w:rFonts w:ascii="Times New Roman" w:hAnsi="Times New Roman" w:cs="Times New Roman"/>
        </w:rPr>
        <w:t xml:space="preserve"> </w:t>
      </w:r>
      <w:r w:rsidR="001A5973" w:rsidRPr="0019066D">
        <w:rPr>
          <w:rFonts w:ascii="Times New Roman" w:hAnsi="Times New Roman" w:cs="Times New Roman"/>
        </w:rPr>
        <w:t xml:space="preserve">Любовь Казанцева, </w:t>
      </w:r>
      <w:r w:rsidR="000D4CBB" w:rsidRPr="0019066D">
        <w:rPr>
          <w:rFonts w:ascii="Times New Roman" w:hAnsi="Times New Roman" w:cs="Times New Roman"/>
        </w:rPr>
        <w:t xml:space="preserve">Сергей Казанцев, </w:t>
      </w:r>
      <w:r w:rsidR="009B046C" w:rsidRPr="0019066D">
        <w:rPr>
          <w:rFonts w:ascii="Times New Roman" w:hAnsi="Times New Roman" w:cs="Times New Roman"/>
        </w:rPr>
        <w:t xml:space="preserve">Светлана Карасева, </w:t>
      </w:r>
      <w:r w:rsidR="0059021B" w:rsidRPr="0019066D">
        <w:rPr>
          <w:rFonts w:ascii="Times New Roman" w:hAnsi="Times New Roman" w:cs="Times New Roman"/>
        </w:rPr>
        <w:t xml:space="preserve">Рита Кильметова, </w:t>
      </w:r>
      <w:r w:rsidR="00B10880" w:rsidRPr="0019066D">
        <w:rPr>
          <w:rFonts w:ascii="Times New Roman" w:hAnsi="Times New Roman" w:cs="Times New Roman"/>
        </w:rPr>
        <w:t xml:space="preserve">Александр Кирпичников, </w:t>
      </w:r>
      <w:r w:rsidR="008C1574" w:rsidRPr="0019066D">
        <w:rPr>
          <w:rFonts w:ascii="Times New Roman" w:hAnsi="Times New Roman"/>
        </w:rPr>
        <w:t xml:space="preserve">Ольга </w:t>
      </w:r>
      <w:r w:rsidR="001A5973" w:rsidRPr="0019066D">
        <w:rPr>
          <w:rFonts w:ascii="Times New Roman" w:hAnsi="Times New Roman"/>
        </w:rPr>
        <w:t>Корытина</w:t>
      </w:r>
      <w:r w:rsidR="008C1574" w:rsidRPr="0019066D">
        <w:rPr>
          <w:rFonts w:ascii="Times New Roman" w:hAnsi="Times New Roman"/>
        </w:rPr>
        <w:t>,</w:t>
      </w:r>
      <w:bookmarkStart w:id="43" w:name="_GoBack"/>
      <w:bookmarkEnd w:id="43"/>
      <w:r w:rsidR="001A5973" w:rsidRPr="0019066D">
        <w:rPr>
          <w:rFonts w:ascii="Times New Roman" w:hAnsi="Times New Roman"/>
        </w:rPr>
        <w:t xml:space="preserve"> </w:t>
      </w:r>
      <w:r w:rsidR="009B046C" w:rsidRPr="0019066D">
        <w:rPr>
          <w:rFonts w:ascii="Times New Roman" w:hAnsi="Times New Roman" w:cs="Times New Roman"/>
        </w:rPr>
        <w:t xml:space="preserve">Маргарита Кузнецова, </w:t>
      </w:r>
      <w:r w:rsidR="004541A9" w:rsidRPr="0019066D">
        <w:rPr>
          <w:rFonts w:ascii="Times New Roman" w:hAnsi="Times New Roman" w:cs="Times New Roman"/>
        </w:rPr>
        <w:t xml:space="preserve">Ирина Курочкина, </w:t>
      </w:r>
      <w:r w:rsidR="005C452A" w:rsidRPr="0019066D">
        <w:rPr>
          <w:rFonts w:ascii="Times New Roman" w:hAnsi="Times New Roman" w:cs="Times New Roman"/>
        </w:rPr>
        <w:t xml:space="preserve">Вера Месилова, </w:t>
      </w:r>
      <w:r w:rsidR="004541A9" w:rsidRPr="0019066D">
        <w:rPr>
          <w:rFonts w:ascii="Times New Roman" w:eastAsia="Times New Roman" w:hAnsi="Times New Roman" w:cs="Times New Roman"/>
          <w:bCs/>
          <w:color w:val="0A0A0A"/>
          <w:lang w:eastAsia="ru-RU"/>
        </w:rPr>
        <w:t>Татьяна Микрюкова,</w:t>
      </w:r>
      <w:r w:rsidR="004541A9" w:rsidRPr="0019066D">
        <w:rPr>
          <w:rFonts w:ascii="Times New Roman" w:eastAsia="Times New Roman" w:hAnsi="Times New Roman" w:cs="Times New Roman"/>
          <w:bCs/>
          <w:color w:val="000000"/>
          <w:lang w:eastAsia="ru-RU"/>
        </w:rPr>
        <w:t xml:space="preserve"> </w:t>
      </w:r>
      <w:r w:rsidR="004541A9" w:rsidRPr="0019066D">
        <w:rPr>
          <w:rFonts w:ascii="Times New Roman" w:hAnsi="Times New Roman" w:cs="Times New Roman"/>
        </w:rPr>
        <w:t xml:space="preserve">Наталья Онищук, </w:t>
      </w:r>
      <w:r w:rsidR="00687D9E" w:rsidRPr="0019066D">
        <w:rPr>
          <w:rFonts w:ascii="Times New Roman" w:hAnsi="Times New Roman" w:cs="Times New Roman"/>
        </w:rPr>
        <w:t>Наталия Павлова,</w:t>
      </w:r>
      <w:r w:rsidR="002F2A04" w:rsidRPr="0019066D">
        <w:rPr>
          <w:rFonts w:ascii="Times New Roman" w:hAnsi="Times New Roman" w:cs="Times New Roman"/>
          <w:color w:val="000000"/>
          <w:shd w:val="clear" w:color="auto" w:fill="FFFFFF"/>
        </w:rPr>
        <w:t xml:space="preserve"> </w:t>
      </w:r>
      <w:r w:rsidR="005C452A" w:rsidRPr="0019066D">
        <w:rPr>
          <w:rFonts w:ascii="Times New Roman" w:hAnsi="Times New Roman" w:cs="Times New Roman"/>
        </w:rPr>
        <w:t xml:space="preserve">Ольга Популовских, </w:t>
      </w:r>
      <w:r w:rsidR="00C26900" w:rsidRPr="0019066D">
        <w:rPr>
          <w:rFonts w:ascii="Times New Roman" w:hAnsi="Times New Roman" w:cs="Times New Roman"/>
        </w:rPr>
        <w:t xml:space="preserve">Георгий Тупикин, Лариса Тупикина, </w:t>
      </w:r>
      <w:r w:rsidR="00B616B7" w:rsidRPr="0019066D">
        <w:rPr>
          <w:rFonts w:ascii="Times New Roman" w:hAnsi="Times New Roman" w:cs="Times New Roman"/>
        </w:rPr>
        <w:t xml:space="preserve">Вера Уфимцева, </w:t>
      </w:r>
      <w:r w:rsidR="00687D9E" w:rsidRPr="0019066D">
        <w:rPr>
          <w:rFonts w:ascii="Times New Roman" w:hAnsi="Times New Roman" w:cs="Times New Roman"/>
        </w:rPr>
        <w:t>Валентина Шурыгина</w:t>
      </w:r>
      <w:proofErr w:type="gramEnd"/>
      <w:r w:rsidR="00687D9E" w:rsidRPr="0019066D">
        <w:rPr>
          <w:rFonts w:ascii="Times New Roman" w:hAnsi="Times New Roman" w:cs="Times New Roman"/>
        </w:rPr>
        <w:t xml:space="preserve">, </w:t>
      </w:r>
      <w:r w:rsidR="002A59B3" w:rsidRPr="0019066D">
        <w:rPr>
          <w:rFonts w:ascii="Times New Roman" w:hAnsi="Times New Roman" w:cs="Times New Roman"/>
        </w:rPr>
        <w:t>Мария Шухман, Светлана Яковлева.</w:t>
      </w:r>
    </w:p>
    <w:p w:rsidR="000372FB" w:rsidRDefault="00A56A05" w:rsidP="00294D36">
      <w:pPr>
        <w:pStyle w:val="aa"/>
        <w:spacing w:before="600" w:after="0" w:line="240" w:lineRule="auto"/>
        <w:ind w:firstLine="709"/>
        <w:jc w:val="both"/>
        <w:rPr>
          <w:rFonts w:ascii="Times New Roman" w:hAnsi="Times New Roman"/>
        </w:rPr>
      </w:pPr>
      <w:r w:rsidRPr="00244709">
        <w:rPr>
          <w:rFonts w:ascii="Times New Roman" w:hAnsi="Times New Roman"/>
          <w:b/>
        </w:rPr>
        <w:t>Подготовка к публикации:</w:t>
      </w:r>
      <w:r w:rsidRPr="00244709">
        <w:rPr>
          <w:rFonts w:ascii="Times New Roman" w:hAnsi="Times New Roman"/>
        </w:rPr>
        <w:t xml:space="preserve"> </w:t>
      </w:r>
      <w:r w:rsidR="0019066D">
        <w:rPr>
          <w:rFonts w:ascii="Times New Roman" w:hAnsi="Times New Roman"/>
        </w:rPr>
        <w:t xml:space="preserve">Людмила </w:t>
      </w:r>
      <w:r w:rsidR="00976119">
        <w:rPr>
          <w:rFonts w:ascii="Times New Roman" w:hAnsi="Times New Roman"/>
        </w:rPr>
        <w:t>Батищева</w:t>
      </w:r>
      <w:r w:rsidR="0019066D">
        <w:rPr>
          <w:rFonts w:ascii="Times New Roman" w:hAnsi="Times New Roman"/>
        </w:rPr>
        <w:t>,</w:t>
      </w:r>
      <w:r w:rsidR="00976119">
        <w:rPr>
          <w:rFonts w:ascii="Times New Roman" w:hAnsi="Times New Roman"/>
        </w:rPr>
        <w:t xml:space="preserve"> </w:t>
      </w:r>
      <w:r w:rsidR="0019066D">
        <w:rPr>
          <w:rFonts w:ascii="Times New Roman" w:hAnsi="Times New Roman"/>
        </w:rPr>
        <w:t xml:space="preserve">Надежда </w:t>
      </w:r>
      <w:r w:rsidR="00976119">
        <w:rPr>
          <w:rFonts w:ascii="Times New Roman" w:hAnsi="Times New Roman"/>
        </w:rPr>
        <w:t xml:space="preserve">Григорьева, </w:t>
      </w:r>
      <w:r w:rsidR="0019066D">
        <w:rPr>
          <w:rFonts w:ascii="Times New Roman" w:hAnsi="Times New Roman"/>
        </w:rPr>
        <w:t xml:space="preserve">Ирина </w:t>
      </w:r>
      <w:r w:rsidR="00976119">
        <w:rPr>
          <w:rFonts w:ascii="Times New Roman" w:hAnsi="Times New Roman"/>
        </w:rPr>
        <w:t xml:space="preserve">Курочкина, </w:t>
      </w:r>
      <w:r w:rsidR="0019066D">
        <w:rPr>
          <w:rFonts w:ascii="Times New Roman" w:hAnsi="Times New Roman"/>
        </w:rPr>
        <w:t xml:space="preserve">Валентина </w:t>
      </w:r>
      <w:r w:rsidR="00976119">
        <w:rPr>
          <w:rFonts w:ascii="Times New Roman" w:hAnsi="Times New Roman"/>
        </w:rPr>
        <w:t>Шурыгина.</w:t>
      </w:r>
    </w:p>
    <w:sectPr w:rsidR="000372FB" w:rsidSect="00B80594">
      <w:headerReference w:type="default" r:id="rId8"/>
      <w:footerReference w:type="default" r:id="rId9"/>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D44" w:rsidRDefault="005A6D44" w:rsidP="00367F67">
      <w:pPr>
        <w:spacing w:after="0" w:line="240" w:lineRule="auto"/>
      </w:pPr>
      <w:r>
        <w:separator/>
      </w:r>
    </w:p>
  </w:endnote>
  <w:endnote w:type="continuationSeparator" w:id="0">
    <w:p w:rsidR="005A6D44" w:rsidRDefault="005A6D44"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1547"/>
      <w:docPartObj>
        <w:docPartGallery w:val="Page Numbers (Bottom of Page)"/>
        <w:docPartUnique/>
      </w:docPartObj>
    </w:sdtPr>
    <w:sdtContent>
      <w:p w:rsidR="00C21F63" w:rsidRDefault="00C21F63">
        <w:pPr>
          <w:pStyle w:val="a5"/>
          <w:jc w:val="right"/>
        </w:pPr>
        <w:fldSimple w:instr=" PAGE   \* MERGEFORMAT ">
          <w:r w:rsidR="000825D0">
            <w:rPr>
              <w:noProof/>
            </w:rPr>
            <w:t>2</w:t>
          </w:r>
        </w:fldSimple>
      </w:p>
    </w:sdtContent>
  </w:sdt>
  <w:p w:rsidR="00C21F63" w:rsidRDefault="00C21F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D44" w:rsidRDefault="005A6D44" w:rsidP="00367F67">
      <w:pPr>
        <w:spacing w:after="0" w:line="240" w:lineRule="auto"/>
      </w:pPr>
      <w:r>
        <w:separator/>
      </w:r>
    </w:p>
  </w:footnote>
  <w:footnote w:type="continuationSeparator" w:id="0">
    <w:p w:rsidR="005A6D44" w:rsidRDefault="005A6D44"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F63" w:rsidRPr="00FD06B1" w:rsidRDefault="00C21F63" w:rsidP="00345880">
    <w:pPr>
      <w:pStyle w:val="a3"/>
      <w:pBdr>
        <w:bottom w:val="thickThinSmallGap" w:sz="24" w:space="1" w:color="622423" w:themeColor="accent2" w:themeShade="7F"/>
      </w:pBdr>
      <w:tabs>
        <w:tab w:val="right" w:pos="9923"/>
      </w:tabs>
      <w:jc w:val="center"/>
      <w:rPr>
        <w:rFonts w:ascii="Times New Roman" w:eastAsiaTheme="majorEastAsia" w:hAnsi="Times New Roman" w:cs="Times New Roman"/>
        <w:sz w:val="18"/>
        <w:szCs w:val="18"/>
      </w:rPr>
    </w:pPr>
    <w:r w:rsidRPr="00FD06B1">
      <w:rPr>
        <w:rFonts w:ascii="Times New Roman" w:eastAsiaTheme="majorEastAsia" w:hAnsi="Times New Roman" w:cs="Times New Roman"/>
        <w:sz w:val="18"/>
        <w:szCs w:val="18"/>
      </w:rPr>
      <w:t xml:space="preserve">Институт Человека ИВО. </w:t>
    </w:r>
    <w:r>
      <w:rPr>
        <w:rFonts w:ascii="Times New Roman" w:eastAsiaTheme="majorEastAsia" w:hAnsi="Times New Roman" w:cs="Times New Roman"/>
        <w:sz w:val="18"/>
        <w:szCs w:val="18"/>
      </w:rPr>
      <w:t>Синтез</w:t>
    </w:r>
    <w:r w:rsidRPr="00FD06B1">
      <w:rPr>
        <w:rFonts w:ascii="Times New Roman" w:eastAsiaTheme="majorEastAsia" w:hAnsi="Times New Roman" w:cs="Times New Roman"/>
        <w:sz w:val="18"/>
        <w:szCs w:val="18"/>
      </w:rPr>
      <w:t xml:space="preserve"> части Омега ИВО</w:t>
    </w:r>
  </w:p>
  <w:p w:rsidR="00C21F63" w:rsidRPr="00FD06B1" w:rsidRDefault="00C21F63" w:rsidP="00345880">
    <w:pPr>
      <w:pStyle w:val="a3"/>
      <w:pBdr>
        <w:bottom w:val="thickThinSmallGap" w:sz="24" w:space="1" w:color="622423" w:themeColor="accent2" w:themeShade="7F"/>
      </w:pBdr>
      <w:tabs>
        <w:tab w:val="right" w:pos="9923"/>
      </w:tabs>
      <w:jc w:val="center"/>
      <w:rPr>
        <w:rFonts w:ascii="Times New Roman" w:eastAsiaTheme="majorEastAsia" w:hAnsi="Times New Roman" w:cs="Times New Roman"/>
        <w:sz w:val="18"/>
        <w:szCs w:val="18"/>
      </w:rPr>
    </w:pPr>
    <w:r w:rsidRPr="00FD06B1">
      <w:rPr>
        <w:rFonts w:ascii="Times New Roman" w:eastAsiaTheme="majorEastAsia" w:hAnsi="Times New Roman" w:cs="Times New Roman"/>
        <w:sz w:val="18"/>
        <w:szCs w:val="18"/>
      </w:rPr>
      <w:t>ИВДИВО 186 ИВДИВО-Цельности, Екатеринбург, ИВДИВО Октавы Бытия, 17-18 октября 2020г</w:t>
    </w:r>
  </w:p>
  <w:p w:rsidR="00C21F63" w:rsidRPr="006029F7" w:rsidRDefault="000825D0" w:rsidP="00345880">
    <w:pPr>
      <w:pStyle w:val="a3"/>
      <w:pBdr>
        <w:bottom w:val="thickThinSmallGap" w:sz="24" w:space="1" w:color="622423" w:themeColor="accent2" w:themeShade="7F"/>
      </w:pBdr>
      <w:tabs>
        <w:tab w:val="clear" w:pos="9355"/>
        <w:tab w:val="right" w:pos="9923"/>
      </w:tabs>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Глава Института Человека</w:t>
    </w:r>
    <w:r w:rsidR="00C21F63" w:rsidRPr="00FD06B1">
      <w:rPr>
        <w:rFonts w:ascii="Times New Roman" w:eastAsiaTheme="majorEastAsia" w:hAnsi="Times New Roman" w:cs="Times New Roman"/>
        <w:sz w:val="18"/>
        <w:szCs w:val="18"/>
      </w:rPr>
      <w:t xml:space="preserve"> </w:t>
    </w:r>
    <w:r w:rsidRPr="00FD06B1">
      <w:rPr>
        <w:rFonts w:ascii="Times New Roman" w:eastAsiaTheme="majorEastAsia" w:hAnsi="Times New Roman" w:cs="Times New Roman"/>
        <w:sz w:val="18"/>
        <w:szCs w:val="18"/>
      </w:rPr>
      <w:t xml:space="preserve">Лариса </w:t>
    </w:r>
    <w:r w:rsidR="00C21F63" w:rsidRPr="00FD06B1">
      <w:rPr>
        <w:rFonts w:ascii="Times New Roman" w:eastAsiaTheme="majorEastAsia" w:hAnsi="Times New Roman" w:cs="Times New Roman"/>
        <w:sz w:val="18"/>
        <w:szCs w:val="18"/>
      </w:rPr>
      <w:t>Барышева</w:t>
    </w:r>
    <w:r w:rsidR="00C21F63" w:rsidRPr="00041B95">
      <w:rPr>
        <w:rFonts w:ascii="Times New Roman" w:eastAsiaTheme="majorEastAsia" w:hAnsi="Times New Roman" w:cs="Times New Roman"/>
        <w:sz w:val="18"/>
        <w:szCs w:val="18"/>
      </w:rPr>
      <w:t>.</w:t>
    </w:r>
  </w:p>
  <w:p w:rsidR="00C21F63" w:rsidRDefault="00C21F6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1991"/>
    <w:multiLevelType w:val="hybridMultilevel"/>
    <w:tmpl w:val="7B722C4C"/>
    <w:lvl w:ilvl="0" w:tplc="D45EA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defaultTabStop w:val="708"/>
  <w:drawingGridHorizontalSpacing w:val="11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6E21EA"/>
    <w:rsid w:val="000007DD"/>
    <w:rsid w:val="00004A39"/>
    <w:rsid w:val="00010D92"/>
    <w:rsid w:val="000138E3"/>
    <w:rsid w:val="000211F7"/>
    <w:rsid w:val="000240CB"/>
    <w:rsid w:val="00031715"/>
    <w:rsid w:val="000363E7"/>
    <w:rsid w:val="000365D6"/>
    <w:rsid w:val="000372B2"/>
    <w:rsid w:val="000372FB"/>
    <w:rsid w:val="000376A1"/>
    <w:rsid w:val="00037A77"/>
    <w:rsid w:val="00041B95"/>
    <w:rsid w:val="00042AF4"/>
    <w:rsid w:val="00044E2D"/>
    <w:rsid w:val="000472F8"/>
    <w:rsid w:val="000520E7"/>
    <w:rsid w:val="00053D5F"/>
    <w:rsid w:val="00057458"/>
    <w:rsid w:val="000613E5"/>
    <w:rsid w:val="00063C8C"/>
    <w:rsid w:val="000641C6"/>
    <w:rsid w:val="00064DE6"/>
    <w:rsid w:val="00065462"/>
    <w:rsid w:val="000654D0"/>
    <w:rsid w:val="00066AF6"/>
    <w:rsid w:val="000674B1"/>
    <w:rsid w:val="0007033A"/>
    <w:rsid w:val="00070BF2"/>
    <w:rsid w:val="00071D49"/>
    <w:rsid w:val="00072848"/>
    <w:rsid w:val="00073356"/>
    <w:rsid w:val="000735DF"/>
    <w:rsid w:val="00076279"/>
    <w:rsid w:val="00077F9D"/>
    <w:rsid w:val="00080BA6"/>
    <w:rsid w:val="000811B1"/>
    <w:rsid w:val="00081859"/>
    <w:rsid w:val="000825D0"/>
    <w:rsid w:val="000832E5"/>
    <w:rsid w:val="00084E6A"/>
    <w:rsid w:val="00085E54"/>
    <w:rsid w:val="0008709E"/>
    <w:rsid w:val="0008768D"/>
    <w:rsid w:val="00091584"/>
    <w:rsid w:val="000924CB"/>
    <w:rsid w:val="000A0D1C"/>
    <w:rsid w:val="000A1056"/>
    <w:rsid w:val="000A4498"/>
    <w:rsid w:val="000A4F4F"/>
    <w:rsid w:val="000A5412"/>
    <w:rsid w:val="000A54A0"/>
    <w:rsid w:val="000A70E2"/>
    <w:rsid w:val="000A7C81"/>
    <w:rsid w:val="000B2FCD"/>
    <w:rsid w:val="000B3DFD"/>
    <w:rsid w:val="000B5AD5"/>
    <w:rsid w:val="000B6E3F"/>
    <w:rsid w:val="000B6E99"/>
    <w:rsid w:val="000C1821"/>
    <w:rsid w:val="000D4CBB"/>
    <w:rsid w:val="000D5155"/>
    <w:rsid w:val="000D5E2C"/>
    <w:rsid w:val="000D6804"/>
    <w:rsid w:val="000D68D3"/>
    <w:rsid w:val="000D7354"/>
    <w:rsid w:val="000D7C04"/>
    <w:rsid w:val="000E0F75"/>
    <w:rsid w:val="000E6A66"/>
    <w:rsid w:val="000E6AC4"/>
    <w:rsid w:val="000F01CD"/>
    <w:rsid w:val="000F1B09"/>
    <w:rsid w:val="000F59DC"/>
    <w:rsid w:val="0010078D"/>
    <w:rsid w:val="00102B3C"/>
    <w:rsid w:val="00104CB9"/>
    <w:rsid w:val="00111398"/>
    <w:rsid w:val="00111761"/>
    <w:rsid w:val="001119A8"/>
    <w:rsid w:val="00111A5D"/>
    <w:rsid w:val="00111BDD"/>
    <w:rsid w:val="001175A9"/>
    <w:rsid w:val="00120AD8"/>
    <w:rsid w:val="00122CE2"/>
    <w:rsid w:val="0012323F"/>
    <w:rsid w:val="00123C70"/>
    <w:rsid w:val="00123D04"/>
    <w:rsid w:val="00123EA8"/>
    <w:rsid w:val="001254ED"/>
    <w:rsid w:val="001263E6"/>
    <w:rsid w:val="00127068"/>
    <w:rsid w:val="00127089"/>
    <w:rsid w:val="001301F1"/>
    <w:rsid w:val="00131F2A"/>
    <w:rsid w:val="001334D2"/>
    <w:rsid w:val="001350DD"/>
    <w:rsid w:val="0013664C"/>
    <w:rsid w:val="00136976"/>
    <w:rsid w:val="00137A3B"/>
    <w:rsid w:val="001422C2"/>
    <w:rsid w:val="00146493"/>
    <w:rsid w:val="001522E7"/>
    <w:rsid w:val="00154772"/>
    <w:rsid w:val="0016487E"/>
    <w:rsid w:val="00165F46"/>
    <w:rsid w:val="00170639"/>
    <w:rsid w:val="0017161D"/>
    <w:rsid w:val="0017307A"/>
    <w:rsid w:val="00176E81"/>
    <w:rsid w:val="00177408"/>
    <w:rsid w:val="00190213"/>
    <w:rsid w:val="00190480"/>
    <w:rsid w:val="0019066D"/>
    <w:rsid w:val="00192D2C"/>
    <w:rsid w:val="00195D82"/>
    <w:rsid w:val="00197BDE"/>
    <w:rsid w:val="001A5136"/>
    <w:rsid w:val="001A5973"/>
    <w:rsid w:val="001A624A"/>
    <w:rsid w:val="001A6C80"/>
    <w:rsid w:val="001B341E"/>
    <w:rsid w:val="001B3C02"/>
    <w:rsid w:val="001B4558"/>
    <w:rsid w:val="001B6292"/>
    <w:rsid w:val="001D061E"/>
    <w:rsid w:val="001D12D8"/>
    <w:rsid w:val="001D443E"/>
    <w:rsid w:val="001E0112"/>
    <w:rsid w:val="001E5F2B"/>
    <w:rsid w:val="001E6087"/>
    <w:rsid w:val="001F2015"/>
    <w:rsid w:val="001F2B07"/>
    <w:rsid w:val="001F746F"/>
    <w:rsid w:val="0020543D"/>
    <w:rsid w:val="00205AE8"/>
    <w:rsid w:val="002104E9"/>
    <w:rsid w:val="002123D1"/>
    <w:rsid w:val="0021257A"/>
    <w:rsid w:val="0021487E"/>
    <w:rsid w:val="00215ECA"/>
    <w:rsid w:val="00224EB5"/>
    <w:rsid w:val="0022576C"/>
    <w:rsid w:val="002273FD"/>
    <w:rsid w:val="002305FD"/>
    <w:rsid w:val="00242935"/>
    <w:rsid w:val="0025309E"/>
    <w:rsid w:val="00256139"/>
    <w:rsid w:val="00256348"/>
    <w:rsid w:val="0025733B"/>
    <w:rsid w:val="00260F30"/>
    <w:rsid w:val="00261BE7"/>
    <w:rsid w:val="00267306"/>
    <w:rsid w:val="00270E12"/>
    <w:rsid w:val="002726B2"/>
    <w:rsid w:val="002732C8"/>
    <w:rsid w:val="00273D9A"/>
    <w:rsid w:val="00275EE6"/>
    <w:rsid w:val="00276D64"/>
    <w:rsid w:val="00276E7F"/>
    <w:rsid w:val="002776A1"/>
    <w:rsid w:val="002803CC"/>
    <w:rsid w:val="00281269"/>
    <w:rsid w:val="00285C32"/>
    <w:rsid w:val="0029111A"/>
    <w:rsid w:val="00292A8A"/>
    <w:rsid w:val="00294D36"/>
    <w:rsid w:val="002A08C6"/>
    <w:rsid w:val="002A1989"/>
    <w:rsid w:val="002A59B3"/>
    <w:rsid w:val="002A6627"/>
    <w:rsid w:val="002B3F5F"/>
    <w:rsid w:val="002C15FE"/>
    <w:rsid w:val="002C231A"/>
    <w:rsid w:val="002C4FBD"/>
    <w:rsid w:val="002D00A3"/>
    <w:rsid w:val="002D3973"/>
    <w:rsid w:val="002D55C5"/>
    <w:rsid w:val="002E2809"/>
    <w:rsid w:val="002E2B8D"/>
    <w:rsid w:val="002E324B"/>
    <w:rsid w:val="002F1C9C"/>
    <w:rsid w:val="002F2A04"/>
    <w:rsid w:val="002F386F"/>
    <w:rsid w:val="002F44F0"/>
    <w:rsid w:val="002F760B"/>
    <w:rsid w:val="002F7809"/>
    <w:rsid w:val="002F7B82"/>
    <w:rsid w:val="00300F43"/>
    <w:rsid w:val="00301775"/>
    <w:rsid w:val="00302E2E"/>
    <w:rsid w:val="00303DF3"/>
    <w:rsid w:val="003051DE"/>
    <w:rsid w:val="00306C78"/>
    <w:rsid w:val="003074A3"/>
    <w:rsid w:val="003121BC"/>
    <w:rsid w:val="003137A8"/>
    <w:rsid w:val="0031737A"/>
    <w:rsid w:val="00320BDA"/>
    <w:rsid w:val="00320EF8"/>
    <w:rsid w:val="00321186"/>
    <w:rsid w:val="0032632F"/>
    <w:rsid w:val="00327B58"/>
    <w:rsid w:val="00332D93"/>
    <w:rsid w:val="003338A5"/>
    <w:rsid w:val="00333E12"/>
    <w:rsid w:val="00337070"/>
    <w:rsid w:val="003378D6"/>
    <w:rsid w:val="00337C4D"/>
    <w:rsid w:val="003400F6"/>
    <w:rsid w:val="00341ED8"/>
    <w:rsid w:val="00343721"/>
    <w:rsid w:val="00345249"/>
    <w:rsid w:val="00345880"/>
    <w:rsid w:val="003466FB"/>
    <w:rsid w:val="00347579"/>
    <w:rsid w:val="00350833"/>
    <w:rsid w:val="00351918"/>
    <w:rsid w:val="00352766"/>
    <w:rsid w:val="003527A5"/>
    <w:rsid w:val="00352C49"/>
    <w:rsid w:val="0035330B"/>
    <w:rsid w:val="00353CD0"/>
    <w:rsid w:val="0035633A"/>
    <w:rsid w:val="00356C27"/>
    <w:rsid w:val="00362C19"/>
    <w:rsid w:val="003662F0"/>
    <w:rsid w:val="00367F67"/>
    <w:rsid w:val="00370E72"/>
    <w:rsid w:val="00376A6A"/>
    <w:rsid w:val="00377C80"/>
    <w:rsid w:val="003816C2"/>
    <w:rsid w:val="003825D1"/>
    <w:rsid w:val="00383708"/>
    <w:rsid w:val="00386B3D"/>
    <w:rsid w:val="00391D42"/>
    <w:rsid w:val="00393170"/>
    <w:rsid w:val="00393CC3"/>
    <w:rsid w:val="00394A4B"/>
    <w:rsid w:val="003A2D18"/>
    <w:rsid w:val="003A52CE"/>
    <w:rsid w:val="003A554C"/>
    <w:rsid w:val="003A65FC"/>
    <w:rsid w:val="003A6A10"/>
    <w:rsid w:val="003B02DB"/>
    <w:rsid w:val="003B0E41"/>
    <w:rsid w:val="003B1A95"/>
    <w:rsid w:val="003B2009"/>
    <w:rsid w:val="003B6659"/>
    <w:rsid w:val="003C3745"/>
    <w:rsid w:val="003C3DD0"/>
    <w:rsid w:val="003C6B58"/>
    <w:rsid w:val="003D1926"/>
    <w:rsid w:val="003D330B"/>
    <w:rsid w:val="003D3AAB"/>
    <w:rsid w:val="003D49A8"/>
    <w:rsid w:val="003E05E9"/>
    <w:rsid w:val="003E1AAB"/>
    <w:rsid w:val="003E4D1E"/>
    <w:rsid w:val="003F1D1D"/>
    <w:rsid w:val="003F789B"/>
    <w:rsid w:val="0040621F"/>
    <w:rsid w:val="00406254"/>
    <w:rsid w:val="00406603"/>
    <w:rsid w:val="004067A5"/>
    <w:rsid w:val="004105E5"/>
    <w:rsid w:val="00412C54"/>
    <w:rsid w:val="0041634A"/>
    <w:rsid w:val="0042712B"/>
    <w:rsid w:val="00427D16"/>
    <w:rsid w:val="00431627"/>
    <w:rsid w:val="00442CF8"/>
    <w:rsid w:val="0044494E"/>
    <w:rsid w:val="00444B6B"/>
    <w:rsid w:val="00444CFD"/>
    <w:rsid w:val="0044595B"/>
    <w:rsid w:val="004463D2"/>
    <w:rsid w:val="00446D3B"/>
    <w:rsid w:val="00453D8E"/>
    <w:rsid w:val="004541A9"/>
    <w:rsid w:val="00455DF5"/>
    <w:rsid w:val="00457722"/>
    <w:rsid w:val="004608B3"/>
    <w:rsid w:val="00461579"/>
    <w:rsid w:val="004625DF"/>
    <w:rsid w:val="00463BC4"/>
    <w:rsid w:val="00463DA1"/>
    <w:rsid w:val="00471B0C"/>
    <w:rsid w:val="00472B2B"/>
    <w:rsid w:val="00473C5C"/>
    <w:rsid w:val="00475B56"/>
    <w:rsid w:val="004765A3"/>
    <w:rsid w:val="00482C91"/>
    <w:rsid w:val="00487801"/>
    <w:rsid w:val="00487F8A"/>
    <w:rsid w:val="00494623"/>
    <w:rsid w:val="00494D8F"/>
    <w:rsid w:val="00495BC7"/>
    <w:rsid w:val="00495D23"/>
    <w:rsid w:val="004A122B"/>
    <w:rsid w:val="004A33C9"/>
    <w:rsid w:val="004A52DC"/>
    <w:rsid w:val="004B1306"/>
    <w:rsid w:val="004B5C14"/>
    <w:rsid w:val="004B6AB4"/>
    <w:rsid w:val="004B6BC5"/>
    <w:rsid w:val="004B6FDB"/>
    <w:rsid w:val="004C3880"/>
    <w:rsid w:val="004D023D"/>
    <w:rsid w:val="004D2F84"/>
    <w:rsid w:val="004D62FD"/>
    <w:rsid w:val="004D7555"/>
    <w:rsid w:val="004E0222"/>
    <w:rsid w:val="004E312E"/>
    <w:rsid w:val="004E4842"/>
    <w:rsid w:val="004F1DAE"/>
    <w:rsid w:val="004F293B"/>
    <w:rsid w:val="004F47F2"/>
    <w:rsid w:val="004F760A"/>
    <w:rsid w:val="004F76A3"/>
    <w:rsid w:val="00500076"/>
    <w:rsid w:val="00501CD6"/>
    <w:rsid w:val="0050246A"/>
    <w:rsid w:val="005041DD"/>
    <w:rsid w:val="00511A87"/>
    <w:rsid w:val="0051410F"/>
    <w:rsid w:val="00515ABA"/>
    <w:rsid w:val="00516B68"/>
    <w:rsid w:val="00521530"/>
    <w:rsid w:val="0053347C"/>
    <w:rsid w:val="005346CE"/>
    <w:rsid w:val="00537178"/>
    <w:rsid w:val="00543430"/>
    <w:rsid w:val="005448C4"/>
    <w:rsid w:val="005508EC"/>
    <w:rsid w:val="00555536"/>
    <w:rsid w:val="0056422D"/>
    <w:rsid w:val="00567E8C"/>
    <w:rsid w:val="0057022D"/>
    <w:rsid w:val="00586A84"/>
    <w:rsid w:val="00587408"/>
    <w:rsid w:val="0059021B"/>
    <w:rsid w:val="005917B8"/>
    <w:rsid w:val="00594CD4"/>
    <w:rsid w:val="005A6D44"/>
    <w:rsid w:val="005A7A97"/>
    <w:rsid w:val="005B0BCD"/>
    <w:rsid w:val="005B2920"/>
    <w:rsid w:val="005C113F"/>
    <w:rsid w:val="005C240C"/>
    <w:rsid w:val="005C2E9E"/>
    <w:rsid w:val="005C452A"/>
    <w:rsid w:val="005C6306"/>
    <w:rsid w:val="005D0A94"/>
    <w:rsid w:val="005D161F"/>
    <w:rsid w:val="005D74F1"/>
    <w:rsid w:val="005E258E"/>
    <w:rsid w:val="005F0530"/>
    <w:rsid w:val="005F19CE"/>
    <w:rsid w:val="005F1A2E"/>
    <w:rsid w:val="006029F7"/>
    <w:rsid w:val="00602DC0"/>
    <w:rsid w:val="00604B18"/>
    <w:rsid w:val="0060576B"/>
    <w:rsid w:val="00614E2F"/>
    <w:rsid w:val="00616191"/>
    <w:rsid w:val="0061739B"/>
    <w:rsid w:val="00622286"/>
    <w:rsid w:val="00623F19"/>
    <w:rsid w:val="00624138"/>
    <w:rsid w:val="006270BC"/>
    <w:rsid w:val="006276AA"/>
    <w:rsid w:val="006278D5"/>
    <w:rsid w:val="006302AF"/>
    <w:rsid w:val="00631EBF"/>
    <w:rsid w:val="00633812"/>
    <w:rsid w:val="00636327"/>
    <w:rsid w:val="0063763C"/>
    <w:rsid w:val="00637836"/>
    <w:rsid w:val="006451BE"/>
    <w:rsid w:val="00645644"/>
    <w:rsid w:val="006472DB"/>
    <w:rsid w:val="00651993"/>
    <w:rsid w:val="00660992"/>
    <w:rsid w:val="00664A32"/>
    <w:rsid w:val="00665D03"/>
    <w:rsid w:val="006675E8"/>
    <w:rsid w:val="00670B85"/>
    <w:rsid w:val="0067180A"/>
    <w:rsid w:val="0067443C"/>
    <w:rsid w:val="00674552"/>
    <w:rsid w:val="0067738F"/>
    <w:rsid w:val="00680B43"/>
    <w:rsid w:val="00684187"/>
    <w:rsid w:val="00687D9E"/>
    <w:rsid w:val="0069047E"/>
    <w:rsid w:val="0069050A"/>
    <w:rsid w:val="00693EFA"/>
    <w:rsid w:val="00695C9B"/>
    <w:rsid w:val="006960A9"/>
    <w:rsid w:val="006A4AFC"/>
    <w:rsid w:val="006A5C38"/>
    <w:rsid w:val="006A662D"/>
    <w:rsid w:val="006C22EB"/>
    <w:rsid w:val="006C56BA"/>
    <w:rsid w:val="006D1D69"/>
    <w:rsid w:val="006D21AC"/>
    <w:rsid w:val="006D3711"/>
    <w:rsid w:val="006D38EA"/>
    <w:rsid w:val="006E0BE1"/>
    <w:rsid w:val="006E0F63"/>
    <w:rsid w:val="006E1D49"/>
    <w:rsid w:val="006E21EA"/>
    <w:rsid w:val="006E3F19"/>
    <w:rsid w:val="006E5A70"/>
    <w:rsid w:val="006E6607"/>
    <w:rsid w:val="006E6E4A"/>
    <w:rsid w:val="006F580D"/>
    <w:rsid w:val="00702024"/>
    <w:rsid w:val="00702811"/>
    <w:rsid w:val="00704382"/>
    <w:rsid w:val="007109EF"/>
    <w:rsid w:val="00711531"/>
    <w:rsid w:val="00713E82"/>
    <w:rsid w:val="007148E2"/>
    <w:rsid w:val="007214B3"/>
    <w:rsid w:val="00721B97"/>
    <w:rsid w:val="007234BE"/>
    <w:rsid w:val="0072379B"/>
    <w:rsid w:val="00725344"/>
    <w:rsid w:val="00725CCA"/>
    <w:rsid w:val="00730C01"/>
    <w:rsid w:val="0073345D"/>
    <w:rsid w:val="00736965"/>
    <w:rsid w:val="00741447"/>
    <w:rsid w:val="007425DC"/>
    <w:rsid w:val="00745D29"/>
    <w:rsid w:val="00746ECE"/>
    <w:rsid w:val="00750D33"/>
    <w:rsid w:val="00750E5B"/>
    <w:rsid w:val="00753A07"/>
    <w:rsid w:val="0076085E"/>
    <w:rsid w:val="0076197D"/>
    <w:rsid w:val="00763E0E"/>
    <w:rsid w:val="00764B91"/>
    <w:rsid w:val="00764B94"/>
    <w:rsid w:val="00766ADA"/>
    <w:rsid w:val="00766C44"/>
    <w:rsid w:val="007676D1"/>
    <w:rsid w:val="007677B4"/>
    <w:rsid w:val="007701A8"/>
    <w:rsid w:val="00770E03"/>
    <w:rsid w:val="00774349"/>
    <w:rsid w:val="0077479E"/>
    <w:rsid w:val="00775B85"/>
    <w:rsid w:val="00780281"/>
    <w:rsid w:val="007810FF"/>
    <w:rsid w:val="00781FC9"/>
    <w:rsid w:val="00782B9B"/>
    <w:rsid w:val="00784565"/>
    <w:rsid w:val="00785786"/>
    <w:rsid w:val="007874E3"/>
    <w:rsid w:val="00791226"/>
    <w:rsid w:val="00792867"/>
    <w:rsid w:val="007931A7"/>
    <w:rsid w:val="00796006"/>
    <w:rsid w:val="007A452E"/>
    <w:rsid w:val="007A5C6E"/>
    <w:rsid w:val="007A5E9D"/>
    <w:rsid w:val="007A65D6"/>
    <w:rsid w:val="007A70FC"/>
    <w:rsid w:val="007B16A5"/>
    <w:rsid w:val="007B22DB"/>
    <w:rsid w:val="007B2C2B"/>
    <w:rsid w:val="007B5348"/>
    <w:rsid w:val="007B561A"/>
    <w:rsid w:val="007B665D"/>
    <w:rsid w:val="007C2ED8"/>
    <w:rsid w:val="007C3EA0"/>
    <w:rsid w:val="007D0BE9"/>
    <w:rsid w:val="007D18D4"/>
    <w:rsid w:val="007D4F0A"/>
    <w:rsid w:val="007D552F"/>
    <w:rsid w:val="007E5B08"/>
    <w:rsid w:val="007E732E"/>
    <w:rsid w:val="007E7675"/>
    <w:rsid w:val="007F0EF2"/>
    <w:rsid w:val="007F7353"/>
    <w:rsid w:val="007F7B84"/>
    <w:rsid w:val="0080082E"/>
    <w:rsid w:val="00800D33"/>
    <w:rsid w:val="008032C5"/>
    <w:rsid w:val="00803411"/>
    <w:rsid w:val="00803F37"/>
    <w:rsid w:val="00804A78"/>
    <w:rsid w:val="00806C7F"/>
    <w:rsid w:val="00810163"/>
    <w:rsid w:val="00811678"/>
    <w:rsid w:val="008209B0"/>
    <w:rsid w:val="00823E54"/>
    <w:rsid w:val="008242F0"/>
    <w:rsid w:val="008300D8"/>
    <w:rsid w:val="00830F37"/>
    <w:rsid w:val="008369EF"/>
    <w:rsid w:val="008464A5"/>
    <w:rsid w:val="00850540"/>
    <w:rsid w:val="0085492A"/>
    <w:rsid w:val="00854FAB"/>
    <w:rsid w:val="00856347"/>
    <w:rsid w:val="00866EEA"/>
    <w:rsid w:val="008745A4"/>
    <w:rsid w:val="00875764"/>
    <w:rsid w:val="00876A8A"/>
    <w:rsid w:val="00877459"/>
    <w:rsid w:val="00880CF1"/>
    <w:rsid w:val="00883961"/>
    <w:rsid w:val="00885DFA"/>
    <w:rsid w:val="00886748"/>
    <w:rsid w:val="00887968"/>
    <w:rsid w:val="008910B1"/>
    <w:rsid w:val="008914CF"/>
    <w:rsid w:val="00891B36"/>
    <w:rsid w:val="0089515B"/>
    <w:rsid w:val="008A23EB"/>
    <w:rsid w:val="008A64E4"/>
    <w:rsid w:val="008B1D8D"/>
    <w:rsid w:val="008B3ED6"/>
    <w:rsid w:val="008C03F6"/>
    <w:rsid w:val="008C1574"/>
    <w:rsid w:val="008C1E34"/>
    <w:rsid w:val="008C211B"/>
    <w:rsid w:val="008C7CF1"/>
    <w:rsid w:val="008E3585"/>
    <w:rsid w:val="008E450D"/>
    <w:rsid w:val="008E4FE3"/>
    <w:rsid w:val="008E66CE"/>
    <w:rsid w:val="008E79F5"/>
    <w:rsid w:val="008F01D7"/>
    <w:rsid w:val="008F0A25"/>
    <w:rsid w:val="008F1778"/>
    <w:rsid w:val="008F21C7"/>
    <w:rsid w:val="008F2C92"/>
    <w:rsid w:val="008F2E7D"/>
    <w:rsid w:val="008F5CDB"/>
    <w:rsid w:val="008F5DF5"/>
    <w:rsid w:val="008F5F04"/>
    <w:rsid w:val="008F6892"/>
    <w:rsid w:val="00900D4B"/>
    <w:rsid w:val="0090261F"/>
    <w:rsid w:val="0090281E"/>
    <w:rsid w:val="00903844"/>
    <w:rsid w:val="00904999"/>
    <w:rsid w:val="00906DD3"/>
    <w:rsid w:val="00910044"/>
    <w:rsid w:val="00910FF2"/>
    <w:rsid w:val="0091415A"/>
    <w:rsid w:val="009172C3"/>
    <w:rsid w:val="00920880"/>
    <w:rsid w:val="00924AAB"/>
    <w:rsid w:val="00925267"/>
    <w:rsid w:val="00925DAE"/>
    <w:rsid w:val="00933E48"/>
    <w:rsid w:val="009364B8"/>
    <w:rsid w:val="00941700"/>
    <w:rsid w:val="00941F20"/>
    <w:rsid w:val="009446B0"/>
    <w:rsid w:val="00944AD8"/>
    <w:rsid w:val="009454DA"/>
    <w:rsid w:val="00945AF7"/>
    <w:rsid w:val="00946A5D"/>
    <w:rsid w:val="00950D06"/>
    <w:rsid w:val="00956AD9"/>
    <w:rsid w:val="009641F2"/>
    <w:rsid w:val="00965523"/>
    <w:rsid w:val="00965675"/>
    <w:rsid w:val="00965E73"/>
    <w:rsid w:val="00973EBB"/>
    <w:rsid w:val="00976119"/>
    <w:rsid w:val="009819EB"/>
    <w:rsid w:val="00982185"/>
    <w:rsid w:val="00983605"/>
    <w:rsid w:val="00984A9E"/>
    <w:rsid w:val="00986399"/>
    <w:rsid w:val="009865EC"/>
    <w:rsid w:val="0099051E"/>
    <w:rsid w:val="0099153B"/>
    <w:rsid w:val="00993E23"/>
    <w:rsid w:val="0099468C"/>
    <w:rsid w:val="009A2C71"/>
    <w:rsid w:val="009A365D"/>
    <w:rsid w:val="009A3B06"/>
    <w:rsid w:val="009A57E1"/>
    <w:rsid w:val="009A5B50"/>
    <w:rsid w:val="009B046C"/>
    <w:rsid w:val="009B5C94"/>
    <w:rsid w:val="009C09F7"/>
    <w:rsid w:val="009C10D1"/>
    <w:rsid w:val="009C5605"/>
    <w:rsid w:val="009D60A0"/>
    <w:rsid w:val="009D6A90"/>
    <w:rsid w:val="009E029F"/>
    <w:rsid w:val="009E03AD"/>
    <w:rsid w:val="009E21CF"/>
    <w:rsid w:val="009E4BC1"/>
    <w:rsid w:val="009F0556"/>
    <w:rsid w:val="009F166F"/>
    <w:rsid w:val="009F2812"/>
    <w:rsid w:val="009F2DC0"/>
    <w:rsid w:val="009F4F7C"/>
    <w:rsid w:val="009F5002"/>
    <w:rsid w:val="009F524B"/>
    <w:rsid w:val="00A03DD6"/>
    <w:rsid w:val="00A04C55"/>
    <w:rsid w:val="00A13CFF"/>
    <w:rsid w:val="00A146B5"/>
    <w:rsid w:val="00A23A9F"/>
    <w:rsid w:val="00A25644"/>
    <w:rsid w:val="00A25E12"/>
    <w:rsid w:val="00A26D36"/>
    <w:rsid w:val="00A30C37"/>
    <w:rsid w:val="00A324F2"/>
    <w:rsid w:val="00A32A31"/>
    <w:rsid w:val="00A3373E"/>
    <w:rsid w:val="00A3603C"/>
    <w:rsid w:val="00A42A9D"/>
    <w:rsid w:val="00A43134"/>
    <w:rsid w:val="00A44EC3"/>
    <w:rsid w:val="00A45495"/>
    <w:rsid w:val="00A46785"/>
    <w:rsid w:val="00A532EE"/>
    <w:rsid w:val="00A56A05"/>
    <w:rsid w:val="00A57044"/>
    <w:rsid w:val="00A5776E"/>
    <w:rsid w:val="00A64A90"/>
    <w:rsid w:val="00A72F2F"/>
    <w:rsid w:val="00A735CD"/>
    <w:rsid w:val="00A73B1E"/>
    <w:rsid w:val="00A76050"/>
    <w:rsid w:val="00A77E47"/>
    <w:rsid w:val="00A83A75"/>
    <w:rsid w:val="00A83BA4"/>
    <w:rsid w:val="00A85497"/>
    <w:rsid w:val="00A905FE"/>
    <w:rsid w:val="00A94E44"/>
    <w:rsid w:val="00A9698B"/>
    <w:rsid w:val="00AA1253"/>
    <w:rsid w:val="00AA1407"/>
    <w:rsid w:val="00AA48F4"/>
    <w:rsid w:val="00AA4E6C"/>
    <w:rsid w:val="00AA59DB"/>
    <w:rsid w:val="00AB62DB"/>
    <w:rsid w:val="00AC61C3"/>
    <w:rsid w:val="00AD4BD1"/>
    <w:rsid w:val="00AD5BA5"/>
    <w:rsid w:val="00AD62E6"/>
    <w:rsid w:val="00AD63E9"/>
    <w:rsid w:val="00AD6AE0"/>
    <w:rsid w:val="00AE4FE4"/>
    <w:rsid w:val="00AE7B82"/>
    <w:rsid w:val="00AF5AC4"/>
    <w:rsid w:val="00AF75CD"/>
    <w:rsid w:val="00B03ADB"/>
    <w:rsid w:val="00B05CB9"/>
    <w:rsid w:val="00B06D47"/>
    <w:rsid w:val="00B10880"/>
    <w:rsid w:val="00B1179C"/>
    <w:rsid w:val="00B13842"/>
    <w:rsid w:val="00B13982"/>
    <w:rsid w:val="00B1477F"/>
    <w:rsid w:val="00B160EA"/>
    <w:rsid w:val="00B17DE4"/>
    <w:rsid w:val="00B20944"/>
    <w:rsid w:val="00B2220C"/>
    <w:rsid w:val="00B26B81"/>
    <w:rsid w:val="00B31385"/>
    <w:rsid w:val="00B3432E"/>
    <w:rsid w:val="00B37C88"/>
    <w:rsid w:val="00B402EF"/>
    <w:rsid w:val="00B42519"/>
    <w:rsid w:val="00B44BCA"/>
    <w:rsid w:val="00B46308"/>
    <w:rsid w:val="00B464AB"/>
    <w:rsid w:val="00B5127F"/>
    <w:rsid w:val="00B51C5E"/>
    <w:rsid w:val="00B52ABC"/>
    <w:rsid w:val="00B53906"/>
    <w:rsid w:val="00B550B8"/>
    <w:rsid w:val="00B6041B"/>
    <w:rsid w:val="00B616B7"/>
    <w:rsid w:val="00B64746"/>
    <w:rsid w:val="00B66FF6"/>
    <w:rsid w:val="00B6775E"/>
    <w:rsid w:val="00B67C64"/>
    <w:rsid w:val="00B75A3E"/>
    <w:rsid w:val="00B763D1"/>
    <w:rsid w:val="00B80594"/>
    <w:rsid w:val="00B874D5"/>
    <w:rsid w:val="00B91C50"/>
    <w:rsid w:val="00B96234"/>
    <w:rsid w:val="00B96B28"/>
    <w:rsid w:val="00BA1B60"/>
    <w:rsid w:val="00BA276B"/>
    <w:rsid w:val="00BA66E3"/>
    <w:rsid w:val="00BB269B"/>
    <w:rsid w:val="00BB53A7"/>
    <w:rsid w:val="00BB798E"/>
    <w:rsid w:val="00BC5629"/>
    <w:rsid w:val="00BC67D8"/>
    <w:rsid w:val="00BD0D3C"/>
    <w:rsid w:val="00BD2C53"/>
    <w:rsid w:val="00BD5A99"/>
    <w:rsid w:val="00BD6716"/>
    <w:rsid w:val="00BE2D7C"/>
    <w:rsid w:val="00BE37E8"/>
    <w:rsid w:val="00BE3D5A"/>
    <w:rsid w:val="00BE6ACC"/>
    <w:rsid w:val="00BF47DF"/>
    <w:rsid w:val="00BF55A1"/>
    <w:rsid w:val="00BF572A"/>
    <w:rsid w:val="00BF612F"/>
    <w:rsid w:val="00BF70C9"/>
    <w:rsid w:val="00C04E8F"/>
    <w:rsid w:val="00C10F75"/>
    <w:rsid w:val="00C1367C"/>
    <w:rsid w:val="00C13FD8"/>
    <w:rsid w:val="00C143BB"/>
    <w:rsid w:val="00C15549"/>
    <w:rsid w:val="00C168E4"/>
    <w:rsid w:val="00C17208"/>
    <w:rsid w:val="00C176C2"/>
    <w:rsid w:val="00C21F63"/>
    <w:rsid w:val="00C2344C"/>
    <w:rsid w:val="00C24101"/>
    <w:rsid w:val="00C2532D"/>
    <w:rsid w:val="00C26900"/>
    <w:rsid w:val="00C3090D"/>
    <w:rsid w:val="00C314D2"/>
    <w:rsid w:val="00C336EA"/>
    <w:rsid w:val="00C3510F"/>
    <w:rsid w:val="00C42011"/>
    <w:rsid w:val="00C46937"/>
    <w:rsid w:val="00C51B17"/>
    <w:rsid w:val="00C53A95"/>
    <w:rsid w:val="00C55CCE"/>
    <w:rsid w:val="00C567CE"/>
    <w:rsid w:val="00C60F1D"/>
    <w:rsid w:val="00C61B3B"/>
    <w:rsid w:val="00C647B0"/>
    <w:rsid w:val="00C651BD"/>
    <w:rsid w:val="00C66101"/>
    <w:rsid w:val="00C73984"/>
    <w:rsid w:val="00C768F6"/>
    <w:rsid w:val="00C80928"/>
    <w:rsid w:val="00C82D08"/>
    <w:rsid w:val="00C850B4"/>
    <w:rsid w:val="00C90C84"/>
    <w:rsid w:val="00C90F44"/>
    <w:rsid w:val="00C91DB7"/>
    <w:rsid w:val="00C92461"/>
    <w:rsid w:val="00C946AE"/>
    <w:rsid w:val="00CA1F3E"/>
    <w:rsid w:val="00CA2EBC"/>
    <w:rsid w:val="00CA349C"/>
    <w:rsid w:val="00CA7F72"/>
    <w:rsid w:val="00CB0863"/>
    <w:rsid w:val="00CB0AB5"/>
    <w:rsid w:val="00CB1804"/>
    <w:rsid w:val="00CB354A"/>
    <w:rsid w:val="00CC2C0D"/>
    <w:rsid w:val="00CC35A6"/>
    <w:rsid w:val="00CC3C2E"/>
    <w:rsid w:val="00CC5A80"/>
    <w:rsid w:val="00CD0543"/>
    <w:rsid w:val="00CD676D"/>
    <w:rsid w:val="00CE0784"/>
    <w:rsid w:val="00CE35BD"/>
    <w:rsid w:val="00CE4FF7"/>
    <w:rsid w:val="00CE5210"/>
    <w:rsid w:val="00CE5C32"/>
    <w:rsid w:val="00CE63B2"/>
    <w:rsid w:val="00CF0E47"/>
    <w:rsid w:val="00CF29F2"/>
    <w:rsid w:val="00CF5D27"/>
    <w:rsid w:val="00CF67B0"/>
    <w:rsid w:val="00D00F94"/>
    <w:rsid w:val="00D01A4E"/>
    <w:rsid w:val="00D0200E"/>
    <w:rsid w:val="00D028B4"/>
    <w:rsid w:val="00D03413"/>
    <w:rsid w:val="00D139D1"/>
    <w:rsid w:val="00D13A7C"/>
    <w:rsid w:val="00D236FD"/>
    <w:rsid w:val="00D26920"/>
    <w:rsid w:val="00D43B15"/>
    <w:rsid w:val="00D50CB7"/>
    <w:rsid w:val="00D549A1"/>
    <w:rsid w:val="00D56827"/>
    <w:rsid w:val="00D56AA2"/>
    <w:rsid w:val="00D611EC"/>
    <w:rsid w:val="00D71679"/>
    <w:rsid w:val="00D73FDA"/>
    <w:rsid w:val="00D74844"/>
    <w:rsid w:val="00D86B94"/>
    <w:rsid w:val="00D87412"/>
    <w:rsid w:val="00D9051F"/>
    <w:rsid w:val="00D96456"/>
    <w:rsid w:val="00D97849"/>
    <w:rsid w:val="00DA28CC"/>
    <w:rsid w:val="00DA5A5F"/>
    <w:rsid w:val="00DA6CAF"/>
    <w:rsid w:val="00DB0D2C"/>
    <w:rsid w:val="00DB11C6"/>
    <w:rsid w:val="00DB5CA6"/>
    <w:rsid w:val="00DB7BEF"/>
    <w:rsid w:val="00DC0F99"/>
    <w:rsid w:val="00DC3FCD"/>
    <w:rsid w:val="00DC7840"/>
    <w:rsid w:val="00DD2789"/>
    <w:rsid w:val="00DD3ECC"/>
    <w:rsid w:val="00DD494D"/>
    <w:rsid w:val="00DE003D"/>
    <w:rsid w:val="00DE0940"/>
    <w:rsid w:val="00DE1C34"/>
    <w:rsid w:val="00DE4413"/>
    <w:rsid w:val="00DF1557"/>
    <w:rsid w:val="00DF18CF"/>
    <w:rsid w:val="00DF4A42"/>
    <w:rsid w:val="00DF5570"/>
    <w:rsid w:val="00DF7B5C"/>
    <w:rsid w:val="00E0243C"/>
    <w:rsid w:val="00E02AD9"/>
    <w:rsid w:val="00E052B2"/>
    <w:rsid w:val="00E17077"/>
    <w:rsid w:val="00E17E56"/>
    <w:rsid w:val="00E200A6"/>
    <w:rsid w:val="00E23BC3"/>
    <w:rsid w:val="00E305E9"/>
    <w:rsid w:val="00E3427D"/>
    <w:rsid w:val="00E365A9"/>
    <w:rsid w:val="00E4073D"/>
    <w:rsid w:val="00E41F8A"/>
    <w:rsid w:val="00E42A5D"/>
    <w:rsid w:val="00E42F9D"/>
    <w:rsid w:val="00E43273"/>
    <w:rsid w:val="00E43707"/>
    <w:rsid w:val="00E44472"/>
    <w:rsid w:val="00E46214"/>
    <w:rsid w:val="00E5199E"/>
    <w:rsid w:val="00E52202"/>
    <w:rsid w:val="00E56E89"/>
    <w:rsid w:val="00E5788E"/>
    <w:rsid w:val="00E6345C"/>
    <w:rsid w:val="00E67A2D"/>
    <w:rsid w:val="00E67AC2"/>
    <w:rsid w:val="00E70AA9"/>
    <w:rsid w:val="00E73B6C"/>
    <w:rsid w:val="00E803F4"/>
    <w:rsid w:val="00E8157A"/>
    <w:rsid w:val="00E82225"/>
    <w:rsid w:val="00E83DEB"/>
    <w:rsid w:val="00E842AB"/>
    <w:rsid w:val="00E84D85"/>
    <w:rsid w:val="00E8603F"/>
    <w:rsid w:val="00E863CE"/>
    <w:rsid w:val="00E90DA9"/>
    <w:rsid w:val="00E9160E"/>
    <w:rsid w:val="00E918C5"/>
    <w:rsid w:val="00E96740"/>
    <w:rsid w:val="00E96B33"/>
    <w:rsid w:val="00EA0D80"/>
    <w:rsid w:val="00EA1B90"/>
    <w:rsid w:val="00EB087F"/>
    <w:rsid w:val="00EB61C3"/>
    <w:rsid w:val="00EC2B92"/>
    <w:rsid w:val="00EC2C56"/>
    <w:rsid w:val="00EC3E71"/>
    <w:rsid w:val="00ED3929"/>
    <w:rsid w:val="00ED531E"/>
    <w:rsid w:val="00ED5B8E"/>
    <w:rsid w:val="00EE0203"/>
    <w:rsid w:val="00EE0515"/>
    <w:rsid w:val="00EE086F"/>
    <w:rsid w:val="00EE2E19"/>
    <w:rsid w:val="00EE4076"/>
    <w:rsid w:val="00EE7717"/>
    <w:rsid w:val="00EF2D62"/>
    <w:rsid w:val="00EF3F2C"/>
    <w:rsid w:val="00F0274D"/>
    <w:rsid w:val="00F051E1"/>
    <w:rsid w:val="00F06297"/>
    <w:rsid w:val="00F0686C"/>
    <w:rsid w:val="00F06EC1"/>
    <w:rsid w:val="00F07AC8"/>
    <w:rsid w:val="00F10EEA"/>
    <w:rsid w:val="00F13139"/>
    <w:rsid w:val="00F21571"/>
    <w:rsid w:val="00F216CD"/>
    <w:rsid w:val="00F22D82"/>
    <w:rsid w:val="00F24140"/>
    <w:rsid w:val="00F32F05"/>
    <w:rsid w:val="00F41E23"/>
    <w:rsid w:val="00F506CE"/>
    <w:rsid w:val="00F5075F"/>
    <w:rsid w:val="00F50C06"/>
    <w:rsid w:val="00F513E1"/>
    <w:rsid w:val="00F53751"/>
    <w:rsid w:val="00F55631"/>
    <w:rsid w:val="00F56305"/>
    <w:rsid w:val="00F60562"/>
    <w:rsid w:val="00F63927"/>
    <w:rsid w:val="00F65235"/>
    <w:rsid w:val="00F653C1"/>
    <w:rsid w:val="00F66473"/>
    <w:rsid w:val="00F71971"/>
    <w:rsid w:val="00F73EEA"/>
    <w:rsid w:val="00F73F21"/>
    <w:rsid w:val="00F75485"/>
    <w:rsid w:val="00F845AA"/>
    <w:rsid w:val="00F87228"/>
    <w:rsid w:val="00F94767"/>
    <w:rsid w:val="00F95B71"/>
    <w:rsid w:val="00F974C8"/>
    <w:rsid w:val="00FA1EDB"/>
    <w:rsid w:val="00FA28D9"/>
    <w:rsid w:val="00FA2941"/>
    <w:rsid w:val="00FA4E2E"/>
    <w:rsid w:val="00FA6682"/>
    <w:rsid w:val="00FA7BB2"/>
    <w:rsid w:val="00FB003E"/>
    <w:rsid w:val="00FB1E0F"/>
    <w:rsid w:val="00FC476C"/>
    <w:rsid w:val="00FC53E5"/>
    <w:rsid w:val="00FC5EAE"/>
    <w:rsid w:val="00FC60C0"/>
    <w:rsid w:val="00FC6794"/>
    <w:rsid w:val="00FE00C1"/>
    <w:rsid w:val="00FE0332"/>
    <w:rsid w:val="00FE48A1"/>
    <w:rsid w:val="00FE69A4"/>
    <w:rsid w:val="00FF0348"/>
    <w:rsid w:val="00FF0F02"/>
    <w:rsid w:val="00FF0FB9"/>
    <w:rsid w:val="00FF2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906"/>
  </w:style>
  <w:style w:type="paragraph" w:styleId="1">
    <w:name w:val="heading 1"/>
    <w:basedOn w:val="a"/>
    <w:next w:val="a"/>
    <w:link w:val="10"/>
    <w:uiPriority w:val="9"/>
    <w:qFormat/>
    <w:rsid w:val="0031737A"/>
    <w:pPr>
      <w:keepNext/>
      <w:spacing w:before="240" w:after="120" w:line="240" w:lineRule="auto"/>
      <w:contextualSpacing/>
      <w:jc w:val="center"/>
      <w:outlineLvl w:val="0"/>
    </w:pPr>
    <w:rPr>
      <w:rFonts w:ascii="Times New Roman" w:eastAsia="Calibri"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866EEA"/>
    <w:pPr>
      <w:spacing w:after="140"/>
    </w:pPr>
  </w:style>
  <w:style w:type="character" w:customStyle="1" w:styleId="ab">
    <w:name w:val="Основной текст Знак"/>
    <w:basedOn w:val="a0"/>
    <w:link w:val="aa"/>
    <w:uiPriority w:val="99"/>
    <w:rsid w:val="00866EEA"/>
  </w:style>
  <w:style w:type="paragraph" w:styleId="ac">
    <w:name w:val="Body Text First Indent"/>
    <w:basedOn w:val="aa"/>
    <w:link w:val="ad"/>
    <w:uiPriority w:val="99"/>
    <w:semiHidden/>
    <w:unhideWhenUsed/>
    <w:rsid w:val="00866EEA"/>
    <w:pPr>
      <w:spacing w:after="200"/>
      <w:ind w:firstLine="360"/>
    </w:pPr>
  </w:style>
  <w:style w:type="character" w:customStyle="1" w:styleId="ad">
    <w:name w:val="Красная строка Знак"/>
    <w:basedOn w:val="ab"/>
    <w:link w:val="ac"/>
    <w:uiPriority w:val="99"/>
    <w:semiHidden/>
    <w:rsid w:val="00866EEA"/>
  </w:style>
  <w:style w:type="character" w:customStyle="1" w:styleId="10">
    <w:name w:val="Заголовок 1 Знак"/>
    <w:basedOn w:val="a0"/>
    <w:link w:val="1"/>
    <w:uiPriority w:val="9"/>
    <w:rsid w:val="0031737A"/>
    <w:rPr>
      <w:rFonts w:ascii="Times New Roman" w:eastAsia="Calibri" w:hAnsi="Times New Roman" w:cs="Times New Roman"/>
      <w:b/>
      <w:sz w:val="24"/>
      <w:szCs w:val="24"/>
    </w:rPr>
  </w:style>
  <w:style w:type="paragraph" w:styleId="ae">
    <w:name w:val="TOC Heading"/>
    <w:basedOn w:val="1"/>
    <w:next w:val="a"/>
    <w:uiPriority w:val="39"/>
    <w:unhideWhenUsed/>
    <w:qFormat/>
    <w:rsid w:val="00391D42"/>
    <w:pPr>
      <w:keepLines/>
      <w:spacing w:before="480" w:after="0" w:line="276" w:lineRule="auto"/>
      <w:contextualSpacing w:val="0"/>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B51C5E"/>
    <w:pPr>
      <w:tabs>
        <w:tab w:val="right" w:leader="dot" w:pos="9912"/>
      </w:tabs>
      <w:spacing w:after="0" w:line="240" w:lineRule="auto"/>
    </w:pPr>
  </w:style>
  <w:style w:type="character" w:styleId="af">
    <w:name w:val="Hyperlink"/>
    <w:basedOn w:val="a0"/>
    <w:uiPriority w:val="99"/>
    <w:unhideWhenUsed/>
    <w:rsid w:val="00391D42"/>
    <w:rPr>
      <w:color w:val="0000FF" w:themeColor="hyperlink"/>
      <w:u w:val="single"/>
    </w:rPr>
  </w:style>
  <w:style w:type="paragraph" w:styleId="af0">
    <w:name w:val="No Spacing"/>
    <w:link w:val="af1"/>
    <w:uiPriority w:val="1"/>
    <w:qFormat/>
    <w:rsid w:val="0017161D"/>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17161D"/>
    <w:rPr>
      <w:rFonts w:ascii="Calibri" w:eastAsia="Calibri" w:hAnsi="Calibri" w:cs="Times New Roman"/>
    </w:rPr>
  </w:style>
  <w:style w:type="paragraph" w:styleId="af2">
    <w:name w:val="Title"/>
    <w:basedOn w:val="a"/>
    <w:next w:val="a"/>
    <w:link w:val="af3"/>
    <w:uiPriority w:val="10"/>
    <w:qFormat/>
    <w:rsid w:val="001716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17161D"/>
    <w:rPr>
      <w:rFonts w:asciiTheme="majorHAnsi" w:eastAsiaTheme="majorEastAsia" w:hAnsiTheme="majorHAnsi" w:cstheme="majorBidi"/>
      <w:spacing w:val="-10"/>
      <w:kern w:val="28"/>
      <w:sz w:val="56"/>
      <w:szCs w:val="56"/>
    </w:rPr>
  </w:style>
  <w:style w:type="paragraph" w:styleId="af4">
    <w:name w:val="List Paragraph"/>
    <w:basedOn w:val="a"/>
    <w:uiPriority w:val="34"/>
    <w:qFormat/>
    <w:rsid w:val="0017161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30917-BBDC-4998-B513-680BE47E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125</Pages>
  <Words>67600</Words>
  <Characters>385325</Characters>
  <Application>Microsoft Office Word</Application>
  <DocSecurity>0</DocSecurity>
  <Lines>3211</Lines>
  <Paragraphs>904</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452021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admin</cp:lastModifiedBy>
  <cp:revision>3</cp:revision>
  <dcterms:created xsi:type="dcterms:W3CDTF">2020-11-30T06:38:00Z</dcterms:created>
  <dcterms:modified xsi:type="dcterms:W3CDTF">2020-11-30T06:40:00Z</dcterms:modified>
</cp:coreProperties>
</file>